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43" w:type="dxa"/>
        <w:tblLook w:val="04A0" w:firstRow="1" w:lastRow="0" w:firstColumn="1" w:lastColumn="0" w:noHBand="0" w:noVBand="1"/>
      </w:tblPr>
      <w:tblGrid>
        <w:gridCol w:w="2153"/>
        <w:gridCol w:w="2462"/>
        <w:gridCol w:w="1433"/>
        <w:gridCol w:w="4295"/>
      </w:tblGrid>
      <w:tr w:rsidR="00B24FBA" w14:paraId="7B2BB00F" w14:textId="77777777">
        <w:trPr>
          <w:trHeight w:val="420"/>
        </w:trPr>
        <w:tc>
          <w:tcPr>
            <w:tcW w:w="103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08A0D43" w14:textId="77777777" w:rsidR="00B24FBA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  <w14:ligatures w14:val="none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  <w14:ligatures w14:val="none"/>
              </w:rPr>
              <w:t>新译林（2024版）七下Unit1单词默写表（汉译英）</w:t>
            </w:r>
          </w:p>
        </w:tc>
      </w:tr>
      <w:tr w:rsidR="00B24FBA" w14:paraId="3E0B0454" w14:textId="77777777">
        <w:trPr>
          <w:trHeight w:val="42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1AADF"/>
            <w:noWrap/>
            <w:vAlign w:val="center"/>
          </w:tcPr>
          <w:p w14:paraId="560E1EDE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宋体" w:eastAsia="宋体" w:hAnsi="宋体" w:cs="Times New Roman" w:hint="eastAsia"/>
                <w:b/>
                <w:bCs/>
                <w:kern w:val="0"/>
                <w:sz w:val="28"/>
                <w:szCs w:val="28"/>
                <w14:ligatures w14:val="none"/>
              </w:rPr>
              <w:t>单词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1AADF"/>
            <w:noWrap/>
            <w:vAlign w:val="center"/>
          </w:tcPr>
          <w:p w14:paraId="76C30861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宋体" w:eastAsia="宋体" w:hAnsi="宋体" w:cs="Times New Roman" w:hint="eastAsia"/>
                <w:b/>
                <w:bCs/>
                <w:kern w:val="0"/>
                <w:sz w:val="28"/>
                <w:szCs w:val="28"/>
                <w14:ligatures w14:val="none"/>
              </w:rPr>
              <w:t>音标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1AADF"/>
            <w:noWrap/>
            <w:vAlign w:val="center"/>
          </w:tcPr>
          <w:p w14:paraId="33257A5C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宋体" w:eastAsia="宋体" w:hAnsi="宋体" w:cs="Times New Roman" w:hint="eastAsia"/>
                <w:b/>
                <w:bCs/>
                <w:kern w:val="0"/>
                <w:sz w:val="28"/>
                <w:szCs w:val="28"/>
                <w14:ligatures w14:val="none"/>
              </w:rPr>
              <w:t>词性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1AADF"/>
            <w:noWrap/>
            <w:vAlign w:val="center"/>
          </w:tcPr>
          <w:p w14:paraId="3FD3DE7C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宋体" w:eastAsia="宋体" w:hAnsi="宋体" w:cs="Times New Roman" w:hint="eastAsia"/>
                <w:b/>
                <w:bCs/>
                <w:kern w:val="0"/>
                <w:sz w:val="28"/>
                <w:szCs w:val="28"/>
                <w14:ligatures w14:val="none"/>
              </w:rPr>
              <w:t>中文</w:t>
            </w:r>
          </w:p>
        </w:tc>
      </w:tr>
      <w:tr w:rsidR="00B24FBA" w14:paraId="45F73CD5" w14:textId="77777777">
        <w:trPr>
          <w:trHeight w:val="28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1D6B8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72045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/ˈkɒtɪdʒ/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DBF39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n.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DC479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（尤指）村社，小别墅</w:t>
            </w:r>
          </w:p>
        </w:tc>
      </w:tr>
      <w:tr w:rsidR="00B24FBA" w14:paraId="28767E96" w14:textId="77777777">
        <w:trPr>
          <w:trHeight w:val="28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5A047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2A905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/ˈfɑːmhaʊs/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B0DDF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n.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FCA73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农场住宅，农舍</w:t>
            </w:r>
          </w:p>
        </w:tc>
      </w:tr>
      <w:tr w:rsidR="00B24FBA" w14:paraId="0B6DE874" w14:textId="77777777">
        <w:trPr>
          <w:trHeight w:val="28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30E0B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E95C2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/ˈməʊbaɪl/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4248B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adj.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AC615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可移动的</w:t>
            </w:r>
          </w:p>
        </w:tc>
      </w:tr>
      <w:tr w:rsidR="00B24FBA" w14:paraId="19516A5F" w14:textId="77777777">
        <w:trPr>
          <w:trHeight w:val="28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B4EEF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FE16C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/ˌməʊbaɪl ˈhəʊm/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7A15B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n.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617F2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活动住房</w:t>
            </w:r>
          </w:p>
        </w:tc>
      </w:tr>
      <w:tr w:rsidR="00B24FBA" w14:paraId="69F24DA4" w14:textId="77777777">
        <w:trPr>
          <w:trHeight w:val="28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A6E9D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26E68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/taʊn/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23871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n.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C046B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镇，市镇</w:t>
            </w:r>
          </w:p>
        </w:tc>
      </w:tr>
      <w:tr w:rsidR="00B24FBA" w14:paraId="57C243D1" w14:textId="77777777">
        <w:trPr>
          <w:trHeight w:val="28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98571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0F301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/ˈtaʊn haʊs/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7349F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n.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A87A3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联排式住宅</w:t>
            </w:r>
          </w:p>
        </w:tc>
      </w:tr>
      <w:tr w:rsidR="00B24FBA" w14:paraId="68228BBD" w14:textId="77777777">
        <w:trPr>
          <w:trHeight w:val="28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08D54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AB8A4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/west/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A3F59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n.&amp;adj.&amp;adv.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D1605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西方；西方的；向西</w:t>
            </w:r>
          </w:p>
        </w:tc>
      </w:tr>
      <w:tr w:rsidR="00B24FBA" w14:paraId="716E2D69" w14:textId="77777777">
        <w:trPr>
          <w:trHeight w:val="28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7CE45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0E32B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/ˈhʌndrəd/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7A1A4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num.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0F32E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许多，大量；一百</w:t>
            </w:r>
          </w:p>
        </w:tc>
      </w:tr>
      <w:tr w:rsidR="00B24FBA" w14:paraId="3D90D66A" w14:textId="77777777">
        <w:trPr>
          <w:trHeight w:val="28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0FF2B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9EF5C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/ˈstʌdi/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074FC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n.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4DC35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书房</w:t>
            </w:r>
          </w:p>
        </w:tc>
      </w:tr>
      <w:tr w:rsidR="00B24FBA" w14:paraId="525ABF01" w14:textId="77777777">
        <w:trPr>
          <w:trHeight w:val="28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E6F54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1ED04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/rɪˈlæksɪŋ/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E83E7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adj.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6F968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</w:tr>
      <w:tr w:rsidR="00B24FBA" w14:paraId="14379710" w14:textId="77777777">
        <w:trPr>
          <w:trHeight w:val="28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E7A5A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8CB9B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/ˈbedruːm/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F7A4FD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n.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17A24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卧室</w:t>
            </w:r>
          </w:p>
        </w:tc>
      </w:tr>
      <w:tr w:rsidR="00B24FBA" w14:paraId="3EB520E4" w14:textId="77777777">
        <w:trPr>
          <w:trHeight w:val="28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B0E70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5BF6C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/əʊn/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D58D2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adj.&amp;pron.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527D0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自己的，本人的</w:t>
            </w:r>
          </w:p>
        </w:tc>
      </w:tr>
      <w:tr w:rsidR="00B24FBA" w14:paraId="7CF74EB9" w14:textId="77777777">
        <w:trPr>
          <w:trHeight w:val="28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BABDC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CF961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/saʊθ/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7CBA4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n.&amp;adj.&amp;adv.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C1E68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南方；南方的；向南</w:t>
            </w:r>
          </w:p>
        </w:tc>
      </w:tr>
      <w:tr w:rsidR="00B24FBA" w14:paraId="44219238" w14:textId="77777777">
        <w:trPr>
          <w:trHeight w:val="28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41255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01BEC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/ˈbælkəni/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C0CCB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n.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39C58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阳台</w:t>
            </w:r>
          </w:p>
        </w:tc>
      </w:tr>
      <w:tr w:rsidR="00B24FBA" w14:paraId="7E092514" w14:textId="77777777">
        <w:trPr>
          <w:trHeight w:val="28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3354D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0A556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/vjuː/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3B054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n.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0696D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风景；看法</w:t>
            </w:r>
          </w:p>
        </w:tc>
      </w:tr>
      <w:tr w:rsidR="00B24FBA" w14:paraId="0444D43B" w14:textId="77777777">
        <w:trPr>
          <w:trHeight w:val="28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07018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91E10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/maɪl/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32161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n.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470B7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英里</w:t>
            </w:r>
          </w:p>
        </w:tc>
      </w:tr>
      <w:tr w:rsidR="00B24FBA" w14:paraId="06162C5D" w14:textId="77777777">
        <w:trPr>
          <w:trHeight w:val="28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E944D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C4900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/rɪˈlæks/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98EF1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vi.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D9CD3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放松，休息</w:t>
            </w:r>
          </w:p>
        </w:tc>
      </w:tr>
      <w:tr w:rsidR="00B24FBA" w14:paraId="403DB6D4" w14:textId="77777777">
        <w:trPr>
          <w:trHeight w:val="28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099DE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BA852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/'lɪvɪŋ ru:m/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5475B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n.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F214F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客厅，起居室</w:t>
            </w:r>
          </w:p>
        </w:tc>
      </w:tr>
      <w:tr w:rsidR="00B24FBA" w14:paraId="313B5E2A" w14:textId="77777777">
        <w:trPr>
          <w:trHeight w:val="28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9BC8C5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1FAAA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/ɑːhəlæn/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A4870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9D41D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你好（阿拉伯语问候语）</w:t>
            </w:r>
          </w:p>
        </w:tc>
      </w:tr>
      <w:tr w:rsidR="00B24FBA" w14:paraId="7BBA41EF" w14:textId="77777777">
        <w:trPr>
          <w:trHeight w:val="28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82E06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A81EE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/ˈvɪlɪdʒ/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77AEE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n.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3AC6A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村庄，村镇</w:t>
            </w:r>
          </w:p>
        </w:tc>
      </w:tr>
      <w:tr w:rsidR="00B24FBA" w14:paraId="495B8FD5" w14:textId="77777777">
        <w:trPr>
          <w:trHeight w:val="28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06F74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071E8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/ˈkɑːpɪt/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EB70A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n.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0A15F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地毯</w:t>
            </w:r>
          </w:p>
        </w:tc>
      </w:tr>
      <w:tr w:rsidR="00B24FBA" w14:paraId="36639571" w14:textId="77777777">
        <w:trPr>
          <w:trHeight w:val="28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A9A9D5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526D8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/ˈnekst tu/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01DD7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prep.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56DD7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紧邻，在...近旁</w:t>
            </w:r>
          </w:p>
        </w:tc>
      </w:tr>
      <w:tr w:rsidR="00B24FBA" w14:paraId="6101ECE5" w14:textId="77777777">
        <w:trPr>
          <w:trHeight w:val="28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8DCB4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7B843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/jɑːd/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4B822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n.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8C95E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院子</w:t>
            </w:r>
          </w:p>
        </w:tc>
      </w:tr>
      <w:tr w:rsidR="00B24FBA" w14:paraId="51E75555" w14:textId="77777777">
        <w:trPr>
          <w:trHeight w:val="28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9ED8D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B0454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/hen/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1D6A5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n.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44066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母鸡</w:t>
            </w:r>
          </w:p>
        </w:tc>
      </w:tr>
      <w:tr w:rsidR="00B24FBA" w14:paraId="498B60F1" w14:textId="77777777">
        <w:trPr>
          <w:trHeight w:val="28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17446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66577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/kəˈlekt/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F5D60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vt.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DE8DE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收集，采集</w:t>
            </w:r>
          </w:p>
        </w:tc>
      </w:tr>
      <w:tr w:rsidR="00B24FBA" w14:paraId="4E8667F9" w14:textId="77777777">
        <w:trPr>
          <w:trHeight w:val="28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2E4A8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AB21D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/ˈfaɪəwɜːk/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FB50B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n.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11B70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烟火，烟花</w:t>
            </w:r>
          </w:p>
        </w:tc>
      </w:tr>
      <w:tr w:rsidR="00B24FBA" w14:paraId="6EAC0883" w14:textId="77777777">
        <w:trPr>
          <w:trHeight w:val="28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F9A35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B9DD9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/ˈbɑːbɪkjuː/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36951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abbr.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C404F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户外烧烤，烤架</w:t>
            </w:r>
          </w:p>
        </w:tc>
      </w:tr>
      <w:tr w:rsidR="00B24FBA" w14:paraId="25673F3B" w14:textId="77777777">
        <w:trPr>
          <w:trHeight w:val="28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F866B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4A864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/ˈzɪərəʊ/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CBEEC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num.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53F3A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零</w:t>
            </w:r>
          </w:p>
        </w:tc>
      </w:tr>
      <w:tr w:rsidR="00B24FBA" w14:paraId="1F54FF00" w14:textId="77777777">
        <w:trPr>
          <w:trHeight w:val="28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185E4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A2BEF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/skweə(r)/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43AD3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adj.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1AA0A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平方</w:t>
            </w:r>
          </w:p>
        </w:tc>
      </w:tr>
      <w:tr w:rsidR="00B24FBA" w14:paraId="4CC5EF94" w14:textId="77777777">
        <w:trPr>
          <w:trHeight w:val="28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773C6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1456C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/ˈmiːtə(r)/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13FE9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n.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DBB44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（</w:t>
            </w:r>
            <w:r>
              <w:rPr>
                <w:rFonts w:ascii="宋体" w:eastAsia="宋体" w:hAnsi="宋体" w:cs="宋体" w:hint="eastAsia"/>
                <w:i/>
                <w:iCs/>
                <w:color w:val="000000"/>
                <w:kern w:val="0"/>
                <w:sz w:val="22"/>
                <w14:ligatures w14:val="none"/>
              </w:rPr>
              <w:t>AmE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 xml:space="preserve"> meter）米</w:t>
            </w:r>
          </w:p>
        </w:tc>
      </w:tr>
      <w:tr w:rsidR="00B24FBA" w14:paraId="1E3F4C49" w14:textId="77777777">
        <w:trPr>
          <w:trHeight w:val="28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4CC5E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1168D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B0858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n.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C121B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平方米</w:t>
            </w:r>
          </w:p>
        </w:tc>
      </w:tr>
      <w:tr w:rsidR="00B24FBA" w14:paraId="74E10C17" w14:textId="77777777">
        <w:trPr>
          <w:trHeight w:val="28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E4204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79ED2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/ˈnʌmbə(r)/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4B26F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n.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E257D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号码；数字；数量</w:t>
            </w:r>
          </w:p>
        </w:tc>
      </w:tr>
      <w:tr w:rsidR="00B24FBA" w14:paraId="4F348AD9" w14:textId="77777777">
        <w:trPr>
          <w:trHeight w:val="28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9CCD5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3F899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/ˈmɪljən/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4CABE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num.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2A79B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一百万</w:t>
            </w:r>
          </w:p>
        </w:tc>
      </w:tr>
      <w:tr w:rsidR="00B24FBA" w14:paraId="0D1694BE" w14:textId="77777777">
        <w:trPr>
          <w:trHeight w:val="28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F80C0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B0F08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/ˈkælɪndə(r)/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C721B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n.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26B99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历法；日历</w:t>
            </w:r>
          </w:p>
        </w:tc>
      </w:tr>
      <w:tr w:rsidR="00B24FBA" w14:paraId="68ADA924" w14:textId="77777777">
        <w:trPr>
          <w:trHeight w:val="28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4ED6E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55579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/ˈluːnə(r)/ /ˈkælɪndə(r)/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CEBDA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n.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115C9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农历，阴历</w:t>
            </w:r>
          </w:p>
        </w:tc>
      </w:tr>
      <w:tr w:rsidR="00B24FBA" w14:paraId="6AB71DF5" w14:textId="77777777">
        <w:trPr>
          <w:trHeight w:val="28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EC449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D082D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/ˈsiːsaɪd/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F7027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n.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E5ECA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海边，海滨</w:t>
            </w:r>
          </w:p>
        </w:tc>
      </w:tr>
      <w:tr w:rsidR="00B24FBA" w14:paraId="1449F3CD" w14:textId="77777777">
        <w:trPr>
          <w:trHeight w:val="28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53126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B3CEB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/iːst/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CF378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n.&amp;adj.&amp;adv.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4EBE2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东方；东方的；向东</w:t>
            </w:r>
          </w:p>
        </w:tc>
      </w:tr>
      <w:tr w:rsidR="00B24FBA" w14:paraId="34419B00" w14:textId="77777777">
        <w:trPr>
          <w:trHeight w:val="28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AC9E0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F7E60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/stəʊn/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00736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n.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17064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石头；石块</w:t>
            </w:r>
          </w:p>
        </w:tc>
      </w:tr>
      <w:tr w:rsidR="00B24FBA" w14:paraId="17D9268C" w14:textId="77777777">
        <w:trPr>
          <w:trHeight w:val="28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40D57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0A13D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/siːɡrɑːs/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68ACF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n.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80589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海草</w:t>
            </w:r>
          </w:p>
        </w:tc>
      </w:tr>
      <w:tr w:rsidR="00B24FBA" w14:paraId="6E0A17C6" w14:textId="77777777">
        <w:trPr>
          <w:trHeight w:val="28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A8912B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5DCF6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/həʊld/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AA800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vt.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BFD1E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承受住，坚持住</w:t>
            </w:r>
          </w:p>
        </w:tc>
      </w:tr>
      <w:tr w:rsidR="00B24FBA" w14:paraId="177DE1C7" w14:textId="77777777">
        <w:trPr>
          <w:trHeight w:val="28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F09C2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610A5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97A7C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CBA24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支撑得住</w:t>
            </w:r>
          </w:p>
        </w:tc>
      </w:tr>
      <w:tr w:rsidR="00B24FBA" w14:paraId="4EDDC083" w14:textId="77777777">
        <w:trPr>
          <w:trHeight w:val="28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B5BF2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325CA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/wɪnd/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D65D0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n.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7B593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风，气流</w:t>
            </w:r>
          </w:p>
        </w:tc>
      </w:tr>
      <w:tr w:rsidR="00B24FBA" w14:paraId="6936469A" w14:textId="77777777">
        <w:trPr>
          <w:trHeight w:val="28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F41F3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1D162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/ˌsaʊθ ˈwest/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A68BA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n.&amp;adj.&amp;adv.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09663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西南方；西南方的；向西南方</w:t>
            </w:r>
          </w:p>
        </w:tc>
      </w:tr>
      <w:tr w:rsidR="00B24FBA" w14:paraId="1A6426C0" w14:textId="77777777">
        <w:trPr>
          <w:trHeight w:val="28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F7EB3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C836D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/ˌbæmˈbuː/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AC3BD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n.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40D04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竹，竹子</w:t>
            </w:r>
          </w:p>
        </w:tc>
      </w:tr>
      <w:tr w:rsidR="00B24FBA" w14:paraId="150AB35D" w14:textId="77777777">
        <w:trPr>
          <w:trHeight w:val="28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F547E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916DA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/ˌɡraʊnd ˈflɔː(r)/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E8210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n.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0639F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底层，一楼</w:t>
            </w:r>
          </w:p>
        </w:tc>
      </w:tr>
      <w:tr w:rsidR="00B24FBA" w14:paraId="5A74EC24" w14:textId="77777777">
        <w:trPr>
          <w:trHeight w:val="28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FC024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AF83F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/ˈɡrɑːslænd/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27A8D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n.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4621F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草原，草场，草地</w:t>
            </w:r>
          </w:p>
        </w:tc>
      </w:tr>
      <w:tr w:rsidR="00B24FBA" w14:paraId="0D6EA125" w14:textId="77777777">
        <w:trPr>
          <w:trHeight w:val="28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419B7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B5447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/nɔːθ/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CF69E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n.&amp;adj.&amp;adv.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DE888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北方；北方的；向北</w:t>
            </w:r>
          </w:p>
        </w:tc>
      </w:tr>
      <w:tr w:rsidR="00B24FBA" w14:paraId="0044E1E0" w14:textId="77777777">
        <w:trPr>
          <w:trHeight w:val="28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8C5F5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F26B6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/tent/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D04BC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n.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B7A6F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帐篷</w:t>
            </w:r>
          </w:p>
        </w:tc>
      </w:tr>
      <w:tr w:rsidR="00B24FBA" w14:paraId="04DFD14B" w14:textId="77777777">
        <w:trPr>
          <w:trHeight w:val="28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9F0EA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C3719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/wʊd/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A8622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n.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8AE34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木，木头</w:t>
            </w:r>
          </w:p>
        </w:tc>
      </w:tr>
      <w:tr w:rsidR="00B24FBA" w14:paraId="490599A8" w14:textId="77777777">
        <w:trPr>
          <w:trHeight w:val="28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CD9E7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03A79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/bɪld/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01FB4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vi.&amp;vt.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D1E06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建筑，建造</w:t>
            </w:r>
          </w:p>
        </w:tc>
      </w:tr>
      <w:tr w:rsidR="00B24FBA" w14:paraId="0FFF3413" w14:textId="77777777">
        <w:trPr>
          <w:trHeight w:val="28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494D3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E57D7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/ˈfɪʃɪŋ/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CB03E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n.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20BE4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钓鱼，捕鱼业（或活动）</w:t>
            </w:r>
          </w:p>
        </w:tc>
      </w:tr>
      <w:tr w:rsidR="00B24FBA" w14:paraId="150B9B3F" w14:textId="77777777">
        <w:trPr>
          <w:trHeight w:val="28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D7553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AC261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/draɪ/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FB2D2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adj.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BE2E0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干燥的，干的</w:t>
            </w:r>
          </w:p>
        </w:tc>
      </w:tr>
      <w:tr w:rsidR="00B24FBA" w14:paraId="6B2A2245" w14:textId="77777777">
        <w:trPr>
          <w:trHeight w:val="28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F7AA1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05BE9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/raɪd/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2E95C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vi.&amp;vt.</w:t>
            </w: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kern w:val="0"/>
                <w:sz w:val="22"/>
                <w14:ligatures w14:val="none"/>
              </w:rPr>
              <w:t>&amp;</w:t>
            </w: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 xml:space="preserve"> n.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F6807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骑；驾驶；搭乘</w:t>
            </w:r>
          </w:p>
          <w:p w14:paraId="64F6CD2D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（乘车、骑马等的）短途旅程</w:t>
            </w:r>
          </w:p>
        </w:tc>
      </w:tr>
      <w:tr w:rsidR="00B24FBA" w14:paraId="58396C85" w14:textId="77777777">
        <w:trPr>
          <w:trHeight w:val="28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1929F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2CAC9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/ˈsentə(r)/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A3F83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n.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34ACE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（</w:t>
            </w:r>
            <w:r>
              <w:rPr>
                <w:rFonts w:ascii="宋体" w:eastAsia="宋体" w:hAnsi="宋体" w:cs="宋体" w:hint="eastAsia"/>
                <w:i/>
                <w:iCs/>
                <w:color w:val="000000"/>
                <w:kern w:val="0"/>
                <w:sz w:val="22"/>
                <w14:ligatures w14:val="none"/>
              </w:rPr>
              <w:t>AmE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 xml:space="preserve"> center）（市镇的）中心区；中心</w:t>
            </w:r>
          </w:p>
        </w:tc>
      </w:tr>
      <w:tr w:rsidR="00B24FBA" w14:paraId="30CC34CC" w14:textId="77777777">
        <w:trPr>
          <w:trHeight w:val="28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50030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4EB10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/ˈbɑːθruːm/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A6C13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n.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0F5A2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浴室；&lt;美&gt;卫生间</w:t>
            </w:r>
          </w:p>
        </w:tc>
      </w:tr>
      <w:tr w:rsidR="00B24FBA" w14:paraId="683FC702" w14:textId="77777777">
        <w:trPr>
          <w:trHeight w:val="28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253FF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D27F7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/smel/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30FC4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vt.</w:t>
            </w: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kern w:val="0"/>
                <w:sz w:val="22"/>
                <w14:ligatures w14:val="none"/>
              </w:rPr>
              <w:t>/</w:t>
            </w: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 xml:space="preserve"> n.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08E4B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闻，嗅（气味）/气味</w:t>
            </w:r>
          </w:p>
        </w:tc>
      </w:tr>
      <w:tr w:rsidR="00B24FBA" w14:paraId="26DC31E5" w14:textId="77777777">
        <w:trPr>
          <w:trHeight w:val="28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289EA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1CF51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/skaɪ/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B3343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n.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A6D35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天空</w:t>
            </w:r>
          </w:p>
        </w:tc>
      </w:tr>
    </w:tbl>
    <w:p w14:paraId="6872D509" w14:textId="77777777" w:rsidR="00B24FBA" w:rsidRDefault="00B24FBA">
      <w:pPr>
        <w:jc w:val="left"/>
        <w:rPr>
          <w:rFonts w:hint="eastAsia"/>
        </w:rPr>
      </w:pPr>
    </w:p>
    <w:tbl>
      <w:tblPr>
        <w:tblW w:w="10358" w:type="dxa"/>
        <w:tblLook w:val="04A0" w:firstRow="1" w:lastRow="0" w:firstColumn="1" w:lastColumn="0" w:noHBand="0" w:noVBand="1"/>
      </w:tblPr>
      <w:tblGrid>
        <w:gridCol w:w="1923"/>
        <w:gridCol w:w="2041"/>
        <w:gridCol w:w="1608"/>
        <w:gridCol w:w="4786"/>
      </w:tblGrid>
      <w:tr w:rsidR="00B24FBA" w14:paraId="44BC0837" w14:textId="77777777">
        <w:trPr>
          <w:trHeight w:val="420"/>
        </w:trPr>
        <w:tc>
          <w:tcPr>
            <w:tcW w:w="103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863B8FA" w14:textId="77777777" w:rsidR="00B24FBA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  <w14:ligatures w14:val="none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  <w14:ligatures w14:val="none"/>
              </w:rPr>
              <w:t>新译林（2024版）七下Unit2单词表</w:t>
            </w:r>
          </w:p>
        </w:tc>
      </w:tr>
      <w:tr w:rsidR="00B24FBA" w14:paraId="44508AF9" w14:textId="77777777">
        <w:trPr>
          <w:trHeight w:val="42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noWrap/>
            <w:vAlign w:val="center"/>
          </w:tcPr>
          <w:p w14:paraId="7C940510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宋体" w:eastAsia="宋体" w:hAnsi="宋体" w:cs="Times New Roman" w:hint="eastAsia"/>
                <w:b/>
                <w:bCs/>
                <w:kern w:val="0"/>
                <w:sz w:val="28"/>
                <w:szCs w:val="28"/>
                <w14:ligatures w14:val="none"/>
              </w:rPr>
              <w:t>单词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noWrap/>
            <w:vAlign w:val="center"/>
          </w:tcPr>
          <w:p w14:paraId="559323E8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宋体" w:eastAsia="宋体" w:hAnsi="宋体" w:cs="Times New Roman" w:hint="eastAsia"/>
                <w:b/>
                <w:bCs/>
                <w:kern w:val="0"/>
                <w:sz w:val="28"/>
                <w:szCs w:val="28"/>
                <w14:ligatures w14:val="none"/>
              </w:rPr>
              <w:t>音标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noWrap/>
            <w:vAlign w:val="center"/>
          </w:tcPr>
          <w:p w14:paraId="08D5671B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  <w14:ligatures w14:val="none"/>
              </w:rPr>
              <w:t>词性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noWrap/>
            <w:vAlign w:val="center"/>
          </w:tcPr>
          <w:p w14:paraId="7DE138E4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宋体" w:eastAsia="宋体" w:hAnsi="宋体" w:cs="Times New Roman" w:hint="eastAsia"/>
                <w:b/>
                <w:bCs/>
                <w:kern w:val="0"/>
                <w:sz w:val="28"/>
                <w:szCs w:val="28"/>
                <w14:ligatures w14:val="none"/>
              </w:rPr>
              <w:t>中文</w:t>
            </w:r>
          </w:p>
        </w:tc>
      </w:tr>
      <w:tr w:rsidR="00B24FBA" w14:paraId="548A8EBB" w14:textId="77777777">
        <w:trPr>
          <w:trHeight w:val="28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04DF1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B0E6F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/ˈneɪbəhʊd/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5AA24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n.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CFD9F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（AmE neighborhood）街区；邻近的地方</w:t>
            </w:r>
          </w:p>
        </w:tc>
      </w:tr>
      <w:tr w:rsidR="00B24FBA" w14:paraId="2CFD0866" w14:textId="77777777">
        <w:trPr>
          <w:trHeight w:val="28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29132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90F45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/ˈɒfɪsə(r)/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B9751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n.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8E2AE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高级职员，官员</w:t>
            </w:r>
          </w:p>
        </w:tc>
      </w:tr>
      <w:tr w:rsidR="00B24FBA" w14:paraId="074234A8" w14:textId="77777777">
        <w:trPr>
          <w:trHeight w:val="28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80D12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A211D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/pəˈliːs ɒfɪsə(r)/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52A82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n.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C86F5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警察，警员</w:t>
            </w:r>
          </w:p>
        </w:tc>
      </w:tr>
      <w:tr w:rsidR="00B24FBA" w14:paraId="545337B2" w14:textId="77777777">
        <w:trPr>
          <w:trHeight w:val="28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AC7BB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D1B56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/ˈsteɪʃ(ə)n/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E9A3E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n.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01ADC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站，所，局</w:t>
            </w:r>
          </w:p>
        </w:tc>
      </w:tr>
      <w:tr w:rsidR="00B24FBA" w14:paraId="1D6ED0BF" w14:textId="77777777">
        <w:trPr>
          <w:trHeight w:val="28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C9656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01F96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/pə'liːs 'steɪʃən/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875C3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n.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AA37C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警察局，派出所</w:t>
            </w:r>
          </w:p>
        </w:tc>
      </w:tr>
      <w:tr w:rsidR="00B24FBA" w14:paraId="0D069203" w14:textId="77777777">
        <w:trPr>
          <w:trHeight w:val="28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AFD3D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1DC6F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/ˈrestrɒnt/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26EE9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n.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5994A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餐厅，餐馆</w:t>
            </w:r>
          </w:p>
        </w:tc>
      </w:tr>
      <w:tr w:rsidR="00B24FBA" w14:paraId="7B7B514C" w14:textId="77777777">
        <w:trPr>
          <w:trHeight w:val="28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C46BE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2D611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/ˈneɪbə(r)/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B2B5C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n.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B3274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（AmE neighbor）邻居</w:t>
            </w:r>
          </w:p>
        </w:tc>
      </w:tr>
      <w:tr w:rsidR="00B24FBA" w14:paraId="5175F06B" w14:textId="77777777">
        <w:trPr>
          <w:trHeight w:val="28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AC38D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CC445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/əˈbʌv/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29947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prep. adv.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F2FB5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在（或向）...上面  在（或向）上面</w:t>
            </w:r>
          </w:p>
        </w:tc>
      </w:tr>
      <w:tr w:rsidR="00B24FBA" w14:paraId="4A02F8E7" w14:textId="77777777">
        <w:trPr>
          <w:trHeight w:val="28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52585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D2154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/ˈlɔɪə(r)/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46E54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n.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96C0E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律师</w:t>
            </w:r>
          </w:p>
        </w:tc>
      </w:tr>
      <w:tr w:rsidR="00B24FBA" w14:paraId="62D802DF" w14:textId="77777777">
        <w:trPr>
          <w:trHeight w:val="28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38903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C22C9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/lɔː/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F6C09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n.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06824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法律，法规，规则</w:t>
            </w:r>
          </w:p>
        </w:tc>
      </w:tr>
      <w:tr w:rsidR="00B24FBA" w14:paraId="1D9C935C" w14:textId="77777777">
        <w:trPr>
          <w:trHeight w:val="28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2FE08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8244A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/kəˈmjuːnəti/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50B3E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n.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D13C7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社区</w:t>
            </w:r>
          </w:p>
        </w:tc>
      </w:tr>
      <w:tr w:rsidR="00B24FBA" w14:paraId="3FABEC33" w14:textId="77777777">
        <w:trPr>
          <w:trHeight w:val="28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DF0A3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56A3D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99BE0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DA191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偶尔，有时</w:t>
            </w:r>
          </w:p>
        </w:tc>
      </w:tr>
      <w:tr w:rsidR="00B24FBA" w14:paraId="4154B48B" w14:textId="77777777">
        <w:trPr>
          <w:trHeight w:val="28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14708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EC3F6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/ˌvɒlənˈtɪə(r)/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0AE34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n. vi.&amp;vt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7C1DA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志愿者  自愿做，义务做，无偿做</w:t>
            </w:r>
          </w:p>
        </w:tc>
      </w:tr>
      <w:tr w:rsidR="00B24FBA" w14:paraId="457D213A" w14:textId="77777777">
        <w:trPr>
          <w:trHeight w:val="28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F04FF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F95F0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/ˈlæptɒp/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7CFDB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n.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E0331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笔记本电脑</w:t>
            </w:r>
          </w:p>
        </w:tc>
      </w:tr>
      <w:tr w:rsidR="00B24FBA" w14:paraId="635195EF" w14:textId="77777777">
        <w:trPr>
          <w:trHeight w:val="28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09146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21727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/ˌendʒɪˈnɪə(r)/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EFC39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n.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EF45D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工程师</w:t>
            </w:r>
          </w:p>
        </w:tc>
      </w:tr>
      <w:tr w:rsidR="00B24FBA" w14:paraId="6C896529" w14:textId="77777777">
        <w:trPr>
          <w:trHeight w:val="28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1DF4B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0288D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/tʃek/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056B5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vt.&amp;n.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B1B0B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检查，核查</w:t>
            </w:r>
          </w:p>
        </w:tc>
      </w:tr>
      <w:tr w:rsidR="00B24FBA" w14:paraId="59108CB4" w14:textId="77777777">
        <w:trPr>
          <w:trHeight w:val="28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AD2F3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B9443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/ˈbrəʊkən/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39C0B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adj.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61355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出来了毛病的，破损的</w:t>
            </w:r>
          </w:p>
        </w:tc>
      </w:tr>
      <w:tr w:rsidR="00B24FBA" w14:paraId="1BCCE3CB" w14:textId="77777777">
        <w:trPr>
          <w:trHeight w:val="28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2CAA7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54CC5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/ˈsʌmwʌn/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F152F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pron.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C6A0A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(=somebody)某人</w:t>
            </w:r>
          </w:p>
        </w:tc>
      </w:tr>
      <w:tr w:rsidR="00B24FBA" w14:paraId="6206B160" w14:textId="77777777">
        <w:trPr>
          <w:trHeight w:val="28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B946D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9DD7B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/rɪˈpeə(r)/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2A740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vt.&amp;n.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72DD9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修理</w:t>
            </w:r>
          </w:p>
        </w:tc>
      </w:tr>
      <w:tr w:rsidR="00B24FBA" w14:paraId="4DD05B19" w14:textId="77777777">
        <w:trPr>
          <w:trHeight w:val="28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F9E05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E001A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/ˈeniwʌn/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6E0ED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pron.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FCB20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(=anybody)任何人</w:t>
            </w:r>
          </w:p>
        </w:tc>
      </w:tr>
      <w:tr w:rsidR="00B24FBA" w14:paraId="1703B005" w14:textId="77777777">
        <w:trPr>
          <w:trHeight w:val="28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3AB11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694FA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/ˈkɒlɪdʒ/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E0093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n.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90BBA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学院，&lt;美&gt;大学</w:t>
            </w:r>
          </w:p>
        </w:tc>
      </w:tr>
      <w:tr w:rsidR="00B24FBA" w14:paraId="3ADB84B1" w14:textId="77777777">
        <w:trPr>
          <w:trHeight w:val="28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4744E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E8891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/ˈwɪlɪŋ/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9C6F1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adj.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1E218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愿意，乐意</w:t>
            </w:r>
          </w:p>
        </w:tc>
      </w:tr>
      <w:tr w:rsidR="00B24FBA" w14:paraId="3C16A837" w14:textId="77777777">
        <w:trPr>
          <w:trHeight w:val="28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E4934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B0DA2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6CD1B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742B4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乐意做某事</w:t>
            </w:r>
          </w:p>
        </w:tc>
      </w:tr>
      <w:tr w:rsidR="00B24FBA" w14:paraId="00F42CD9" w14:textId="77777777">
        <w:trPr>
          <w:trHeight w:val="28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021FE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4E936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/ˈtaɪdi/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39196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vi.&amp;vt.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50095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使整洁，整理</w:t>
            </w:r>
          </w:p>
        </w:tc>
      </w:tr>
      <w:tr w:rsidR="00B24FBA" w14:paraId="28F73642" w14:textId="77777777">
        <w:trPr>
          <w:trHeight w:val="28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936B5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4883D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/sʌtʃ/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B39E7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det.&amp;pron.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93BC8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如此；这样的</w:t>
            </w:r>
          </w:p>
        </w:tc>
      </w:tr>
      <w:tr w:rsidR="00B24FBA" w14:paraId="35C3A79D" w14:textId="77777777">
        <w:trPr>
          <w:trHeight w:val="28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94A35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0B0FD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/ˈeni taɪm/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2BCAA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adv.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CAF09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在任何时候</w:t>
            </w:r>
          </w:p>
        </w:tc>
      </w:tr>
      <w:tr w:rsidR="00B24FBA" w14:paraId="060EBC42" w14:textId="77777777">
        <w:trPr>
          <w:trHeight w:val="28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2067C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F825D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8EFEB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8E4CF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捡起，拾起</w:t>
            </w:r>
          </w:p>
        </w:tc>
      </w:tr>
      <w:tr w:rsidR="00B24FBA" w14:paraId="322FB56D" w14:textId="77777777">
        <w:trPr>
          <w:trHeight w:val="28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8E88B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E2205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/ˈrʌbɪʃ/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BE7AA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n.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35A66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垃圾，废弃物</w:t>
            </w:r>
          </w:p>
        </w:tc>
      </w:tr>
      <w:tr w:rsidR="00B24FBA" w14:paraId="7325BE23" w14:textId="77777777">
        <w:trPr>
          <w:trHeight w:val="28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FDD2E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50B98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/bentʃ/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AB6FC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n.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AC99E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长椅</w:t>
            </w:r>
          </w:p>
        </w:tc>
      </w:tr>
      <w:tr w:rsidR="00B24FBA" w14:paraId="3C88CCBD" w14:textId="77777777">
        <w:trPr>
          <w:trHeight w:val="28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C3BC8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E0CE6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/ɪf/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19198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conj.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B5D58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如果</w:t>
            </w:r>
          </w:p>
        </w:tc>
      </w:tr>
      <w:tr w:rsidR="00B24FBA" w14:paraId="522DF738" w14:textId="77777777">
        <w:trPr>
          <w:trHeight w:val="28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34B58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E6342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2B138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58DCF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匆忙</w:t>
            </w:r>
          </w:p>
        </w:tc>
      </w:tr>
      <w:tr w:rsidR="00B24FBA" w14:paraId="4D85153E" w14:textId="77777777">
        <w:trPr>
          <w:trHeight w:val="28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201F3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1A29D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/ˈeniθɪŋ/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84AFD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pron.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1793D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任何事物</w:t>
            </w:r>
          </w:p>
        </w:tc>
      </w:tr>
      <w:tr w:rsidR="00B24FBA" w14:paraId="2C727341" w14:textId="77777777">
        <w:trPr>
          <w:trHeight w:val="28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CBD93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15FE9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/ɪnˈvaɪt/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92743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vt.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42955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邀请</w:t>
            </w:r>
          </w:p>
        </w:tc>
      </w:tr>
      <w:tr w:rsidR="00B24FBA" w14:paraId="7022F5CA" w14:textId="77777777">
        <w:trPr>
          <w:trHeight w:val="28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C4221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1CAB2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/ɪksˈtʃeɪndʒ/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9FF48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n.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3474C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交换</w:t>
            </w:r>
          </w:p>
        </w:tc>
      </w:tr>
      <w:tr w:rsidR="00B24FBA" w14:paraId="70FE77F7" w14:textId="77777777">
        <w:trPr>
          <w:trHeight w:val="28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C35A8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31778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81B3B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n.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96898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交换生</w:t>
            </w:r>
          </w:p>
        </w:tc>
      </w:tr>
      <w:tr w:rsidR="00B24FBA" w14:paraId="3E4CF85E" w14:textId="77777777">
        <w:trPr>
          <w:trHeight w:val="28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D3C62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26CF8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/ˈnəʊtɪs/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B3931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n.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DD122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通知</w:t>
            </w:r>
          </w:p>
        </w:tc>
      </w:tr>
      <w:tr w:rsidR="00B24FBA" w14:paraId="28F461EF" w14:textId="77777777">
        <w:trPr>
          <w:trHeight w:val="28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10105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0F29C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/ˌɪnfəˈmeɪʃ(ə)n/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823B0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n.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DE8AF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信息，消息</w:t>
            </w:r>
          </w:p>
        </w:tc>
      </w:tr>
      <w:tr w:rsidR="00B24FBA" w14:paraId="61832B25" w14:textId="77777777">
        <w:trPr>
          <w:trHeight w:val="28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DD7EE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19197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/bɪˈləʊ/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B164F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adv. prep.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3C757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在（或到）下面  在（或到)...下面</w:t>
            </w:r>
          </w:p>
        </w:tc>
      </w:tr>
      <w:tr w:rsidR="00B24FBA" w14:paraId="0DFA13D5" w14:textId="77777777">
        <w:trPr>
          <w:trHeight w:val="28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B22C8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1FB32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/ˈfiːvə(r)/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E6AE8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n.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821EC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发烧；狂热</w:t>
            </w:r>
          </w:p>
        </w:tc>
      </w:tr>
      <w:tr w:rsidR="00B24FBA" w14:paraId="04F45EFC" w14:textId="77777777">
        <w:trPr>
          <w:trHeight w:val="28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79597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29912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/sɔː(r)/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731DD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adj.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0BB76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（发炎）疼痛的，酸痛的</w:t>
            </w:r>
          </w:p>
        </w:tc>
      </w:tr>
      <w:tr w:rsidR="00B24FBA" w14:paraId="79CB7471" w14:textId="77777777">
        <w:trPr>
          <w:trHeight w:val="28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C971B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DAB11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/θrəʊt/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89739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n.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E3CB3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咽喉，喉咙</w:t>
            </w:r>
          </w:p>
        </w:tc>
      </w:tr>
      <w:tr w:rsidR="00B24FBA" w14:paraId="641CC753" w14:textId="77777777">
        <w:trPr>
          <w:trHeight w:val="28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F15F4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9F1B4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/ˈtrʌb(ə)l/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FA6BD7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n.</w:t>
            </w: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kern w:val="0"/>
                <w:sz w:val="22"/>
                <w14:ligatures w14:val="none"/>
              </w:rPr>
              <w:t xml:space="preserve"> </w:t>
            </w: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vt.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81510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问题，困难；麻烦; 麻烦；折磨；使烦恼</w:t>
            </w:r>
          </w:p>
        </w:tc>
      </w:tr>
      <w:tr w:rsidR="00B24FBA" w14:paraId="42903D4F" w14:textId="77777777">
        <w:trPr>
          <w:trHeight w:val="28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7A40D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D6BF4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/məˈʃiːn/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33253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n.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E8D51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机器，机械装置</w:t>
            </w:r>
          </w:p>
        </w:tc>
      </w:tr>
      <w:tr w:rsidR="00B24FBA" w14:paraId="207CB33E" w14:textId="77777777">
        <w:trPr>
          <w:trHeight w:val="28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CD438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B63DFC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4DDFC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50CE6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洗衣机</w:t>
            </w:r>
          </w:p>
        </w:tc>
      </w:tr>
      <w:tr w:rsidR="00B24FBA" w14:paraId="7D337419" w14:textId="77777777">
        <w:trPr>
          <w:trHeight w:val="28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50346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B85A5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/frɪdʒ/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2F678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n.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5FFCF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(=refrigerator /r</w:t>
            </w:r>
            <w:r>
              <w:rPr>
                <w:rFonts w:ascii="Times New Roman" w:eastAsia="MS Gothic" w:hAnsi="Times New Roman" w:cs="Times New Roman"/>
                <w:color w:val="000000"/>
                <w:kern w:val="0"/>
                <w:sz w:val="22"/>
                <w14:ligatures w14:val="none"/>
              </w:rPr>
              <w:t>ɪˈ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fr</w:t>
            </w:r>
            <w:r>
              <w:rPr>
                <w:rFonts w:ascii="Times New Roman" w:eastAsia="MS Gothic" w:hAnsi="Times New Roman" w:cs="Times New Roman"/>
                <w:color w:val="000000"/>
                <w:kern w:val="0"/>
                <w:sz w:val="22"/>
                <w14:ligatures w14:val="none"/>
              </w:rPr>
              <w:t>ɪ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d</w:t>
            </w:r>
            <w:r>
              <w:rPr>
                <w:rFonts w:ascii="Times New Roman" w:eastAsia="MS Gothic" w:hAnsi="Times New Roman" w:cs="Times New Roman"/>
                <w:color w:val="000000"/>
                <w:kern w:val="0"/>
                <w:sz w:val="22"/>
                <w14:ligatures w14:val="none"/>
              </w:rPr>
              <w:t>ʒə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re</w:t>
            </w:r>
            <w:r>
              <w:rPr>
                <w:rFonts w:ascii="Times New Roman" w:eastAsia="MS Gothic" w:hAnsi="Times New Roman" w:cs="Times New Roman"/>
                <w:color w:val="000000"/>
                <w:kern w:val="0"/>
                <w:sz w:val="22"/>
                <w14:ligatures w14:val="none"/>
              </w:rPr>
              <w:t>ɪ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t</w:t>
            </w:r>
            <w:r>
              <w:rPr>
                <w:rFonts w:ascii="Times New Roman" w:eastAsia="MS Gothic" w:hAnsi="Times New Roman" w:cs="Times New Roman"/>
                <w:color w:val="000000"/>
                <w:kern w:val="0"/>
                <w:sz w:val="22"/>
                <w14:ligatures w14:val="none"/>
              </w:rPr>
              <w:t>ə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(r)/)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冰箱</w:t>
            </w:r>
          </w:p>
        </w:tc>
      </w:tr>
      <w:tr w:rsidR="00B24FBA" w14:paraId="6C0A13A9" w14:textId="77777777">
        <w:trPr>
          <w:trHeight w:val="28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9E35C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41910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/diːl/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25015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7043A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处理，应付</w:t>
            </w:r>
          </w:p>
        </w:tc>
      </w:tr>
      <w:tr w:rsidR="00B24FBA" w14:paraId="7F20C3FF" w14:textId="77777777">
        <w:trPr>
          <w:trHeight w:val="28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13E7E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74A9B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/ˈwʌndə(r)/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5E630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vi.&amp;vt.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C9D06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琢磨，想知道</w:t>
            </w:r>
          </w:p>
        </w:tc>
      </w:tr>
      <w:tr w:rsidR="00B24FBA" w14:paraId="1944882F" w14:textId="77777777">
        <w:trPr>
          <w:trHeight w:val="28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BFF28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85C34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/ˈeɪb(ə)l/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5F2FB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adj.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77AF2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能够</w:t>
            </w:r>
          </w:p>
        </w:tc>
      </w:tr>
      <w:tr w:rsidR="00B24FBA" w14:paraId="1A76C413" w14:textId="77777777">
        <w:trPr>
          <w:trHeight w:val="28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9269F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BA0C4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/pəʊst/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3548C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vt.</w:t>
            </w: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kern w:val="0"/>
                <w:sz w:val="22"/>
                <w14:ligatures w14:val="none"/>
              </w:rPr>
              <w:t xml:space="preserve"> n.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F546E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发布；邮寄;（网上发布的）帖子，博文；邮件</w:t>
            </w:r>
          </w:p>
        </w:tc>
      </w:tr>
      <w:tr w:rsidR="00B24FBA" w14:paraId="37DA18AA" w14:textId="77777777">
        <w:trPr>
          <w:trHeight w:val="28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CC4A6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0F389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/reɪz/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BC9CE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vt.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9A133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筹募</w:t>
            </w:r>
          </w:p>
        </w:tc>
      </w:tr>
      <w:tr w:rsidR="00B24FBA" w14:paraId="72D9C350" w14:textId="77777777">
        <w:trPr>
          <w:trHeight w:val="28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10441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D0AED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/ˈɔːɡənaɪz/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913B7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vt.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649CA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（=organise）组织；安排</w:t>
            </w:r>
          </w:p>
        </w:tc>
      </w:tr>
      <w:tr w:rsidR="00B24FBA" w14:paraId="0B854EE4" w14:textId="77777777">
        <w:trPr>
          <w:trHeight w:val="28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6DADC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6FB12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AB083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27CAA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赠送，分发</w:t>
            </w:r>
          </w:p>
        </w:tc>
      </w:tr>
    </w:tbl>
    <w:p w14:paraId="14303F19" w14:textId="77777777" w:rsidR="00B24FBA" w:rsidRDefault="00B24FBA">
      <w:pPr>
        <w:jc w:val="left"/>
        <w:rPr>
          <w:rFonts w:hint="eastAsia"/>
        </w:rPr>
      </w:pPr>
    </w:p>
    <w:p w14:paraId="19F15363" w14:textId="77777777" w:rsidR="00B24FBA" w:rsidRDefault="00B24FBA">
      <w:pPr>
        <w:jc w:val="left"/>
        <w:rPr>
          <w:rFonts w:hint="eastAsia"/>
        </w:rPr>
      </w:pPr>
    </w:p>
    <w:tbl>
      <w:tblPr>
        <w:tblW w:w="11571" w:type="dxa"/>
        <w:tblLook w:val="04A0" w:firstRow="1" w:lastRow="0" w:firstColumn="1" w:lastColumn="0" w:noHBand="0" w:noVBand="1"/>
      </w:tblPr>
      <w:tblGrid>
        <w:gridCol w:w="1797"/>
        <w:gridCol w:w="2489"/>
        <w:gridCol w:w="1238"/>
        <w:gridCol w:w="4893"/>
        <w:gridCol w:w="236"/>
        <w:gridCol w:w="918"/>
      </w:tblGrid>
      <w:tr w:rsidR="00B24FBA" w14:paraId="03324E53" w14:textId="77777777">
        <w:trPr>
          <w:gridAfter w:val="2"/>
          <w:wAfter w:w="1154" w:type="dxa"/>
          <w:trHeight w:val="420"/>
        </w:trPr>
        <w:tc>
          <w:tcPr>
            <w:tcW w:w="10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A18C45F" w14:textId="77777777" w:rsidR="00B24FBA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  <w14:ligatures w14:val="none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  <w14:ligatures w14:val="none"/>
              </w:rPr>
              <w:t>新译林（2024版）七下Unit3单词表</w:t>
            </w:r>
          </w:p>
        </w:tc>
      </w:tr>
      <w:tr w:rsidR="00B24FBA" w14:paraId="604DB8CC" w14:textId="77777777">
        <w:trPr>
          <w:gridAfter w:val="2"/>
          <w:wAfter w:w="1154" w:type="dxa"/>
          <w:trHeight w:val="420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3FF"/>
            <w:noWrap/>
            <w:vAlign w:val="center"/>
          </w:tcPr>
          <w:p w14:paraId="3BF38983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宋体" w:eastAsia="宋体" w:hAnsi="宋体" w:cs="Times New Roman" w:hint="eastAsia"/>
                <w:b/>
                <w:bCs/>
                <w:kern w:val="0"/>
                <w:sz w:val="28"/>
                <w:szCs w:val="28"/>
                <w14:ligatures w14:val="none"/>
              </w:rPr>
              <w:t>单词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6C3FF"/>
            <w:noWrap/>
            <w:vAlign w:val="center"/>
          </w:tcPr>
          <w:p w14:paraId="08EF4BC0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宋体" w:eastAsia="宋体" w:hAnsi="宋体" w:cs="Times New Roman" w:hint="eastAsia"/>
                <w:b/>
                <w:bCs/>
                <w:kern w:val="0"/>
                <w:sz w:val="28"/>
                <w:szCs w:val="28"/>
                <w14:ligatures w14:val="none"/>
              </w:rPr>
              <w:t>音标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6C3FF"/>
            <w:noWrap/>
            <w:vAlign w:val="center"/>
          </w:tcPr>
          <w:p w14:paraId="5F39B11B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  <w14:ligatures w14:val="none"/>
              </w:rPr>
              <w:t>词性</w:t>
            </w:r>
          </w:p>
        </w:tc>
        <w:tc>
          <w:tcPr>
            <w:tcW w:w="4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6C3FF"/>
            <w:noWrap/>
            <w:vAlign w:val="center"/>
          </w:tcPr>
          <w:p w14:paraId="434C4707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宋体" w:eastAsia="宋体" w:hAnsi="宋体" w:cs="Times New Roman" w:hint="eastAsia"/>
                <w:b/>
                <w:bCs/>
                <w:kern w:val="0"/>
                <w:sz w:val="28"/>
                <w:szCs w:val="28"/>
                <w14:ligatures w14:val="none"/>
              </w:rPr>
              <w:t>中文</w:t>
            </w:r>
          </w:p>
        </w:tc>
      </w:tr>
      <w:tr w:rsidR="00B24FBA" w14:paraId="05B5049F" w14:textId="77777777">
        <w:trPr>
          <w:gridAfter w:val="2"/>
          <w:wAfter w:w="1154" w:type="dxa"/>
          <w:trHeight w:val="280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76179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31FFF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/kɪˈlɒmɪtə(r)/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F4696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4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3D73D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（AmE kilometer)千米</w:t>
            </w:r>
          </w:p>
        </w:tc>
      </w:tr>
      <w:tr w:rsidR="00B24FBA" w14:paraId="35B90EF5" w14:textId="77777777">
        <w:trPr>
          <w:gridAfter w:val="2"/>
          <w:wAfter w:w="1154" w:type="dxa"/>
          <w:trHeight w:val="280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F09DA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9AB9E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/ˈwʌndə(r)/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98174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4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7E355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奇迹，奇观；惊奇</w:t>
            </w:r>
          </w:p>
        </w:tc>
      </w:tr>
      <w:tr w:rsidR="00B24FBA" w14:paraId="3217AC9F" w14:textId="77777777">
        <w:trPr>
          <w:gridAfter w:val="2"/>
          <w:wAfter w:w="1154" w:type="dxa"/>
          <w:trHeight w:val="280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F8B59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18D9B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/əˈlɪmpɪk/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23699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4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54367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奥林匹克运动会的</w:t>
            </w:r>
          </w:p>
        </w:tc>
      </w:tr>
      <w:tr w:rsidR="00B24FBA" w14:paraId="6FB0E9AB" w14:textId="77777777">
        <w:trPr>
          <w:gridAfter w:val="2"/>
          <w:wAfter w:w="1154" w:type="dxa"/>
          <w:trHeight w:val="280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6204F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25AA8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/ˈɒbdʒɪkt/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C9E59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4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38278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物品，东西</w:t>
            </w:r>
          </w:p>
        </w:tc>
      </w:tr>
      <w:tr w:rsidR="00B24FBA" w14:paraId="639A1437" w14:textId="77777777">
        <w:trPr>
          <w:gridAfter w:val="2"/>
          <w:wAfter w:w="1154" w:type="dxa"/>
          <w:trHeight w:val="280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1282C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F2548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/pɑːst/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61A64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4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F42FF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过去</w:t>
            </w:r>
          </w:p>
        </w:tc>
      </w:tr>
      <w:tr w:rsidR="00B24FBA" w14:paraId="0F88F988" w14:textId="77777777">
        <w:trPr>
          <w:gridAfter w:val="2"/>
          <w:wAfter w:w="1154" w:type="dxa"/>
          <w:trHeight w:val="280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66B2E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A9E72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/ˈprɪˈzent/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D7A58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4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B506B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现在</w:t>
            </w:r>
          </w:p>
        </w:tc>
      </w:tr>
      <w:tr w:rsidR="00B24FBA" w14:paraId="3B72F7DB" w14:textId="77777777">
        <w:trPr>
          <w:gridAfter w:val="2"/>
          <w:wAfter w:w="1154" w:type="dxa"/>
          <w:trHeight w:val="280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99606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D1FD2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/ʃəl/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AAB9B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modal</w:t>
            </w:r>
          </w:p>
        </w:tc>
        <w:tc>
          <w:tcPr>
            <w:tcW w:w="4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63DF1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（表示提出或征求意见）；将要，将会</w:t>
            </w:r>
          </w:p>
        </w:tc>
      </w:tr>
      <w:tr w:rsidR="00B24FBA" w14:paraId="5A96FD32" w14:textId="77777777">
        <w:trPr>
          <w:gridAfter w:val="2"/>
          <w:wAfter w:w="1154" w:type="dxa"/>
          <w:trHeight w:val="280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B53F7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1088B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/əˈtrækt/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17FDB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vt</w:t>
            </w:r>
          </w:p>
        </w:tc>
        <w:tc>
          <w:tcPr>
            <w:tcW w:w="4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2D9B7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招引；吸引</w:t>
            </w:r>
          </w:p>
        </w:tc>
      </w:tr>
      <w:tr w:rsidR="00B24FBA" w14:paraId="54BDD16B" w14:textId="77777777">
        <w:trPr>
          <w:gridAfter w:val="2"/>
          <w:wAfter w:w="1154" w:type="dxa"/>
          <w:trHeight w:val="280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C5E73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04235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/ˈkæpɪt(ə)l/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8E2C3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4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0482E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首都，首府</w:t>
            </w:r>
          </w:p>
        </w:tc>
      </w:tr>
      <w:tr w:rsidR="00B24FBA" w14:paraId="06AA3DED" w14:textId="77777777">
        <w:trPr>
          <w:gridAfter w:val="2"/>
          <w:wAfter w:w="1154" w:type="dxa"/>
          <w:trHeight w:val="280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7E55E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7056A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78B2C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4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304C1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领某人参观</w:t>
            </w:r>
          </w:p>
        </w:tc>
      </w:tr>
      <w:tr w:rsidR="00B24FBA" w14:paraId="6086A5EF" w14:textId="77777777">
        <w:trPr>
          <w:gridAfter w:val="2"/>
          <w:wAfter w:w="1154" w:type="dxa"/>
          <w:trHeight w:val="280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67075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51DA9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/wʌns/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F981C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adv</w:t>
            </w:r>
          </w:p>
        </w:tc>
        <w:tc>
          <w:tcPr>
            <w:tcW w:w="4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B6176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曾经</w:t>
            </w:r>
          </w:p>
        </w:tc>
      </w:tr>
      <w:tr w:rsidR="00B24FBA" w14:paraId="1FF91951" w14:textId="77777777">
        <w:trPr>
          <w:gridAfter w:val="2"/>
          <w:wAfter w:w="1154" w:type="dxa"/>
          <w:trHeight w:val="280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8B943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8075A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/ˈpæləs/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EAA29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4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2D604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宫殿</w:t>
            </w:r>
          </w:p>
        </w:tc>
      </w:tr>
      <w:tr w:rsidR="00B24FBA" w14:paraId="03680962" w14:textId="77777777">
        <w:trPr>
          <w:gridAfter w:val="2"/>
          <w:wAfter w:w="1154" w:type="dxa"/>
          <w:trHeight w:val="280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D054E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142BF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/ˈempərə(r)/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A892E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4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D83DA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皇帝</w:t>
            </w:r>
          </w:p>
        </w:tc>
      </w:tr>
      <w:tr w:rsidR="00B24FBA" w14:paraId="64FB71A2" w14:textId="77777777">
        <w:trPr>
          <w:gridAfter w:val="2"/>
          <w:wAfter w:w="1154" w:type="dxa"/>
          <w:trHeight w:val="280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C9725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F362B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/ˈeɪnʃənt/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DCD4A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adj</w:t>
            </w:r>
          </w:p>
        </w:tc>
        <w:tc>
          <w:tcPr>
            <w:tcW w:w="4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9562B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古代的</w:t>
            </w:r>
          </w:p>
        </w:tc>
      </w:tr>
      <w:tr w:rsidR="00B24FBA" w14:paraId="0859C301" w14:textId="77777777">
        <w:trPr>
          <w:gridAfter w:val="2"/>
          <w:wAfter w:w="1154" w:type="dxa"/>
          <w:trHeight w:val="280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32EAB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20F4B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/ˈtreʒə(r)/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17A6E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4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27AB2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珍宝，珍品；财富</w:t>
            </w:r>
          </w:p>
        </w:tc>
      </w:tr>
      <w:tr w:rsidR="00B24FBA" w14:paraId="2E1DF237" w14:textId="77777777">
        <w:trPr>
          <w:gridAfter w:val="2"/>
          <w:wAfter w:w="1154" w:type="dxa"/>
          <w:trHeight w:val="280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AA3A6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5108A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/wɜːθ/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85412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adj</w:t>
            </w:r>
          </w:p>
        </w:tc>
        <w:tc>
          <w:tcPr>
            <w:tcW w:w="4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E43DB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值得，有价值；值...钱</w:t>
            </w:r>
          </w:p>
        </w:tc>
      </w:tr>
      <w:tr w:rsidR="00B24FBA" w14:paraId="09F2A1A6" w14:textId="77777777">
        <w:trPr>
          <w:gridAfter w:val="2"/>
          <w:wAfter w:w="1154" w:type="dxa"/>
          <w:trHeight w:val="280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1F0A9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A6493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14BCC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4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59644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很值得</w:t>
            </w:r>
          </w:p>
        </w:tc>
      </w:tr>
      <w:tr w:rsidR="00B24FBA" w14:paraId="0675FF5A" w14:textId="77777777">
        <w:trPr>
          <w:gridAfter w:val="2"/>
          <w:wAfter w:w="1154" w:type="dxa"/>
          <w:trHeight w:val="280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002D8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9F263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/ˈvɪzɪtə(r)/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4723D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4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F89CA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游客，来访者</w:t>
            </w:r>
          </w:p>
        </w:tc>
      </w:tr>
      <w:tr w:rsidR="00B24FBA" w14:paraId="52B91FCC" w14:textId="77777777">
        <w:trPr>
          <w:gridAfter w:val="2"/>
          <w:wAfter w:w="1154" w:type="dxa"/>
          <w:trHeight w:val="280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1C18F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B8F0C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/reɪz/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BA232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vt</w:t>
            </w:r>
          </w:p>
        </w:tc>
        <w:tc>
          <w:tcPr>
            <w:tcW w:w="4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9FBAE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提升，举起，提起</w:t>
            </w:r>
          </w:p>
        </w:tc>
      </w:tr>
      <w:tr w:rsidR="00B24FBA" w14:paraId="5805D0A4" w14:textId="77777777">
        <w:trPr>
          <w:gridAfter w:val="2"/>
          <w:wAfter w:w="1154" w:type="dxa"/>
          <w:trHeight w:val="280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5C0EF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752EA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/ˈnæʃ(ə)nəl/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4966D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adj</w:t>
            </w:r>
          </w:p>
        </w:tc>
        <w:tc>
          <w:tcPr>
            <w:tcW w:w="4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BAF03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国家的</w:t>
            </w:r>
          </w:p>
        </w:tc>
      </w:tr>
      <w:tr w:rsidR="00B24FBA" w14:paraId="09CC2552" w14:textId="77777777">
        <w:trPr>
          <w:gridAfter w:val="2"/>
          <w:wAfter w:w="1154" w:type="dxa"/>
          <w:trHeight w:val="280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21983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9B30C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/flæɡ/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6A1F6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4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02299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旗</w:t>
            </w:r>
          </w:p>
        </w:tc>
      </w:tr>
      <w:tr w:rsidR="00B24FBA" w14:paraId="1E563704" w14:textId="77777777">
        <w:trPr>
          <w:gridAfter w:val="2"/>
          <w:wAfter w:w="1154" w:type="dxa"/>
          <w:trHeight w:val="280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0772E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908FD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/skweə(r)/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A8D54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4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CAAEE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正方形，广场</w:t>
            </w:r>
          </w:p>
        </w:tc>
      </w:tr>
      <w:tr w:rsidR="00B24FBA" w14:paraId="60FD8F23" w14:textId="77777777">
        <w:trPr>
          <w:gridAfter w:val="2"/>
          <w:wAfter w:w="1154" w:type="dxa"/>
          <w:trHeight w:val="280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96406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F36A2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/saɪd/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FD9D1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4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3EF3A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一侧，一边</w:t>
            </w:r>
          </w:p>
        </w:tc>
      </w:tr>
      <w:tr w:rsidR="00B24FBA" w14:paraId="613F8B2C" w14:textId="77777777">
        <w:trPr>
          <w:gridAfter w:val="2"/>
          <w:wAfter w:w="1154" w:type="dxa"/>
          <w:trHeight w:val="280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91059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50FFC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/ˈkɔːtjɑːd/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2EE84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4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53217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庭院，天井</w:t>
            </w:r>
          </w:p>
        </w:tc>
      </w:tr>
      <w:tr w:rsidR="00B24FBA" w14:paraId="37BE4719" w14:textId="77777777">
        <w:trPr>
          <w:gridAfter w:val="2"/>
          <w:wAfter w:w="1154" w:type="dxa"/>
          <w:trHeight w:val="280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B09A0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D1584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/teɪst/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F535A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4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D7AD6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体验，尝试；味道</w:t>
            </w:r>
          </w:p>
        </w:tc>
      </w:tr>
      <w:tr w:rsidR="00B24FBA" w14:paraId="48B59537" w14:textId="77777777">
        <w:trPr>
          <w:gridAfter w:val="2"/>
          <w:wAfter w:w="1154" w:type="dxa"/>
          <w:trHeight w:val="280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A5E61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36FFB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/ˈləʊk(ə)l/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BA142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kern w:val="0"/>
                <w:sz w:val="22"/>
                <w14:ligatures w14:val="none"/>
              </w:rPr>
              <w:t>a</w:t>
            </w: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dj</w:t>
            </w: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kern w:val="0"/>
                <w:sz w:val="22"/>
                <w14:ligatures w14:val="none"/>
              </w:rPr>
              <w:t xml:space="preserve"> </w:t>
            </w: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4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66034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当地的，地方的;本地人</w:t>
            </w:r>
          </w:p>
        </w:tc>
      </w:tr>
      <w:tr w:rsidR="00B24FBA" w14:paraId="480A54D8" w14:textId="77777777">
        <w:trPr>
          <w:gridAfter w:val="2"/>
          <w:wAfter w:w="1154" w:type="dxa"/>
          <w:trHeight w:val="280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A2F3A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2B283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/ˈθɪətə(r)/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741E6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4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80D7D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戏院，剧场</w:t>
            </w:r>
          </w:p>
        </w:tc>
      </w:tr>
      <w:tr w:rsidR="00B24FBA" w14:paraId="73046618" w14:textId="77777777">
        <w:trPr>
          <w:gridAfter w:val="2"/>
          <w:wAfter w:w="1154" w:type="dxa"/>
          <w:trHeight w:val="280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5B38A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5A381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/ˈɪntrəst/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E54B1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4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3F96B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吸引力，趣味；兴趣</w:t>
            </w:r>
          </w:p>
        </w:tc>
      </w:tr>
      <w:tr w:rsidR="00B24FBA" w14:paraId="2FC99EF1" w14:textId="77777777">
        <w:trPr>
          <w:gridAfter w:val="2"/>
          <w:wAfter w:w="1154" w:type="dxa"/>
          <w:trHeight w:val="280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D99F6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833EF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D08D4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4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87EE9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名胜古迹</w:t>
            </w:r>
          </w:p>
        </w:tc>
      </w:tr>
      <w:tr w:rsidR="00B24FBA" w14:paraId="6DFC7321" w14:textId="77777777">
        <w:trPr>
          <w:gridAfter w:val="2"/>
          <w:wAfter w:w="1154" w:type="dxa"/>
          <w:trHeight w:val="280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34569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AC061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/fɔːm/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35761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4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BEDBD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类型，种类；形式</w:t>
            </w:r>
          </w:p>
        </w:tc>
      </w:tr>
      <w:tr w:rsidR="00B24FBA" w14:paraId="6E83C6BA" w14:textId="77777777">
        <w:trPr>
          <w:gridAfter w:val="2"/>
          <w:wAfter w:w="1154" w:type="dxa"/>
          <w:trHeight w:val="280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9A26B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885DD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/ˈsteɪdiəm/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44275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4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64DCF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体育场，运动场</w:t>
            </w:r>
          </w:p>
        </w:tc>
      </w:tr>
      <w:tr w:rsidR="00B24FBA" w14:paraId="0FE43F15" w14:textId="77777777">
        <w:trPr>
          <w:gridAfter w:val="2"/>
          <w:wAfter w:w="1154" w:type="dxa"/>
          <w:trHeight w:val="280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BC72E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5020E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CC4D5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4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7C884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追溯到，始于</w:t>
            </w:r>
          </w:p>
        </w:tc>
      </w:tr>
      <w:tr w:rsidR="00B24FBA" w14:paraId="7BBFFA50" w14:textId="77777777">
        <w:trPr>
          <w:gridAfter w:val="2"/>
          <w:wAfter w:w="1154" w:type="dxa"/>
          <w:trHeight w:val="280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4B4E9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D35E5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/ˈʃɒpkiːpə(r)/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97791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4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CECA9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店主</w:t>
            </w:r>
          </w:p>
        </w:tc>
      </w:tr>
      <w:tr w:rsidR="00B24FBA" w14:paraId="21C328A1" w14:textId="77777777">
        <w:trPr>
          <w:gridAfter w:val="2"/>
          <w:wAfter w:w="1154" w:type="dxa"/>
          <w:trHeight w:val="280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2D6FC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E4835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/smaɪl/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4D7BF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vi vt</w:t>
            </w: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kern w:val="0"/>
                <w:sz w:val="22"/>
                <w14:ligatures w14:val="none"/>
              </w:rPr>
              <w:t xml:space="preserve"> </w:t>
            </w: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4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58099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微笑;微笑着说;微笑</w:t>
            </w:r>
          </w:p>
        </w:tc>
      </w:tr>
      <w:tr w:rsidR="00B24FBA" w14:paraId="61D4BDDE" w14:textId="77777777">
        <w:trPr>
          <w:trHeight w:val="280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A610F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A5B9B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/ˈsænwɪtʃ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14:ligatures w14:val="none"/>
              </w:rPr>
              <w:t>；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ˈsænwɪtdʒ/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93D60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4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44D36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14:ligatures w14:val="none"/>
              </w:rPr>
              <w:t>三明治</w:t>
            </w:r>
          </w:p>
        </w:tc>
        <w:tc>
          <w:tcPr>
            <w:tcW w:w="236" w:type="dxa"/>
            <w:vAlign w:val="center"/>
          </w:tcPr>
          <w:p w14:paraId="42D2F971" w14:textId="77777777" w:rsidR="00B24FBA" w:rsidRDefault="0000000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918" w:type="dxa"/>
            <w:vAlign w:val="center"/>
          </w:tcPr>
          <w:p w14:paraId="32B84250" w14:textId="77777777" w:rsidR="00B24FBA" w:rsidRDefault="00B24FB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B24FBA" w14:paraId="07569CA1" w14:textId="77777777">
        <w:trPr>
          <w:gridAfter w:val="2"/>
          <w:wAfter w:w="1154" w:type="dxa"/>
          <w:trHeight w:val="280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4E070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30D04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/liːf/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7349C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4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A1C90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（pl.leaves）叶子</w:t>
            </w:r>
          </w:p>
        </w:tc>
      </w:tr>
      <w:tr w:rsidR="00B24FBA" w14:paraId="446DEF06" w14:textId="77777777">
        <w:trPr>
          <w:gridAfter w:val="2"/>
          <w:wAfter w:w="1154" w:type="dxa"/>
          <w:trHeight w:val="280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37793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F06E4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/weɪv/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80D0D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vi.</w:t>
            </w: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kern w:val="0"/>
                <w:sz w:val="22"/>
                <w14:ligatures w14:val="none"/>
              </w:rPr>
              <w:t xml:space="preserve"> </w:t>
            </w: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vt.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4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99CB7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飘动，摇晃；挥手；挥手，波浪</w:t>
            </w:r>
          </w:p>
        </w:tc>
      </w:tr>
      <w:tr w:rsidR="00B24FBA" w14:paraId="0942030A" w14:textId="77777777">
        <w:trPr>
          <w:gridAfter w:val="2"/>
          <w:wAfter w:w="1154" w:type="dxa"/>
          <w:trHeight w:val="280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78B27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22612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/ruːf/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B3E48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4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11D68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屋顶</w:t>
            </w:r>
          </w:p>
        </w:tc>
      </w:tr>
      <w:tr w:rsidR="00B24FBA" w14:paraId="0C9C3834" w14:textId="77777777">
        <w:trPr>
          <w:gridAfter w:val="2"/>
          <w:wAfter w:w="1154" w:type="dxa"/>
          <w:trHeight w:val="280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B4B75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AA384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/keɪdʒ/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FDAE4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4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D31CD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笼子</w:t>
            </w:r>
          </w:p>
        </w:tc>
      </w:tr>
      <w:tr w:rsidR="00B24FBA" w14:paraId="57FA928A" w14:textId="77777777">
        <w:trPr>
          <w:gridAfter w:val="2"/>
          <w:wAfter w:w="1154" w:type="dxa"/>
          <w:trHeight w:val="280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4D53E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587C4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/laɪ/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60E51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vi</w:t>
            </w:r>
          </w:p>
        </w:tc>
        <w:tc>
          <w:tcPr>
            <w:tcW w:w="4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02865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躺，平卧；位于</w:t>
            </w:r>
          </w:p>
        </w:tc>
      </w:tr>
      <w:tr w:rsidR="00B24FBA" w14:paraId="48C24649" w14:textId="77777777">
        <w:trPr>
          <w:gridAfter w:val="2"/>
          <w:wAfter w:w="1154" w:type="dxa"/>
          <w:trHeight w:val="280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4AEE5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65D35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/rəʊ/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2A82C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vi.&amp;vt.</w:t>
            </w:r>
          </w:p>
        </w:tc>
        <w:tc>
          <w:tcPr>
            <w:tcW w:w="4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A8BCF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划（船）</w:t>
            </w:r>
          </w:p>
        </w:tc>
      </w:tr>
      <w:tr w:rsidR="00B24FBA" w14:paraId="448782EC" w14:textId="77777777">
        <w:trPr>
          <w:gridAfter w:val="2"/>
          <w:wAfter w:w="1154" w:type="dxa"/>
          <w:trHeight w:val="280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F404D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2A563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/haɪ/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F9186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kern w:val="0"/>
                <w:sz w:val="22"/>
                <w14:ligatures w14:val="none"/>
              </w:rPr>
              <w:t>a</w:t>
            </w: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dj</w:t>
            </w: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kern w:val="0"/>
                <w:sz w:val="22"/>
                <w14:ligatures w14:val="none"/>
              </w:rPr>
              <w:t xml:space="preserve"> </w:t>
            </w: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adv</w:t>
            </w:r>
          </w:p>
        </w:tc>
        <w:tc>
          <w:tcPr>
            <w:tcW w:w="4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E6AE4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有某高度的; 高</w:t>
            </w:r>
          </w:p>
        </w:tc>
      </w:tr>
      <w:tr w:rsidR="00B24FBA" w14:paraId="1DA16A95" w14:textId="77777777">
        <w:trPr>
          <w:gridAfter w:val="2"/>
          <w:wAfter w:w="1154" w:type="dxa"/>
          <w:trHeight w:val="280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674A6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5C0C5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/ˈɡəʊldən/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135D0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adj</w:t>
            </w:r>
          </w:p>
        </w:tc>
        <w:tc>
          <w:tcPr>
            <w:tcW w:w="4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A23EE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金色的，美好的</w:t>
            </w:r>
          </w:p>
        </w:tc>
      </w:tr>
      <w:tr w:rsidR="00B24FBA" w14:paraId="0FD2FFFF" w14:textId="77777777">
        <w:trPr>
          <w:gridAfter w:val="2"/>
          <w:wAfter w:w="1154" w:type="dxa"/>
          <w:trHeight w:val="280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29930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BB615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/ʃeɪp/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50FD4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4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D2DCD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形状</w:t>
            </w:r>
          </w:p>
        </w:tc>
      </w:tr>
      <w:tr w:rsidR="00B24FBA" w14:paraId="370EB03F" w14:textId="77777777">
        <w:trPr>
          <w:gridAfter w:val="2"/>
          <w:wAfter w:w="1154" w:type="dxa"/>
          <w:trHeight w:val="280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38A0B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38881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/ˌrekəˈmend/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8CC21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vt</w:t>
            </w:r>
          </w:p>
        </w:tc>
        <w:tc>
          <w:tcPr>
            <w:tcW w:w="4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BCCDB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推荐，建议</w:t>
            </w:r>
          </w:p>
        </w:tc>
      </w:tr>
      <w:tr w:rsidR="00B24FBA" w14:paraId="3A5EB458" w14:textId="77777777">
        <w:trPr>
          <w:gridAfter w:val="2"/>
          <w:wAfter w:w="1154" w:type="dxa"/>
          <w:trHeight w:val="280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C2DB0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C199BF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/ˈtaʊə(r)/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401F1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4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B2DF4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塔</w:t>
            </w:r>
          </w:p>
        </w:tc>
      </w:tr>
      <w:tr w:rsidR="00B24FBA" w14:paraId="768E76C6" w14:textId="77777777">
        <w:trPr>
          <w:gridAfter w:val="2"/>
          <w:wAfter w:w="1154" w:type="dxa"/>
          <w:trHeight w:val="280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9717A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34988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/əˈlɒŋ/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8DC0B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prep</w:t>
            </w:r>
          </w:p>
        </w:tc>
        <w:tc>
          <w:tcPr>
            <w:tcW w:w="4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E7294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沿着</w:t>
            </w:r>
          </w:p>
        </w:tc>
      </w:tr>
      <w:tr w:rsidR="00B24FBA" w14:paraId="53DF4E3F" w14:textId="77777777">
        <w:trPr>
          <w:gridAfter w:val="2"/>
          <w:wAfter w:w="1154" w:type="dxa"/>
          <w:trHeight w:val="280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F700E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AB91B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C097D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4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4E197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吸入</w:t>
            </w:r>
          </w:p>
        </w:tc>
      </w:tr>
      <w:tr w:rsidR="00B24FBA" w14:paraId="1D21E7A3" w14:textId="77777777">
        <w:trPr>
          <w:gridAfter w:val="2"/>
          <w:wAfter w:w="1154" w:type="dxa"/>
          <w:trHeight w:val="280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9B269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E32B9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/ˈsʌnset/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CAF1B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4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69F16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日落，傍晚</w:t>
            </w:r>
          </w:p>
        </w:tc>
      </w:tr>
      <w:tr w:rsidR="00B24FBA" w14:paraId="0C1EBFB2" w14:textId="77777777">
        <w:trPr>
          <w:gridAfter w:val="2"/>
          <w:wAfter w:w="1154" w:type="dxa"/>
          <w:trHeight w:val="280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0071F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DFEDD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/fænˈtæstɪk/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72C85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adj</w:t>
            </w:r>
          </w:p>
        </w:tc>
        <w:tc>
          <w:tcPr>
            <w:tcW w:w="4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3A1B1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极好的，了不起的</w:t>
            </w:r>
          </w:p>
        </w:tc>
      </w:tr>
      <w:tr w:rsidR="00B24FBA" w14:paraId="0DD0691B" w14:textId="77777777">
        <w:trPr>
          <w:gridAfter w:val="2"/>
          <w:wAfter w:w="1154" w:type="dxa"/>
          <w:trHeight w:val="280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CD294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7331D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08D9E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4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5B512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炸鱼薯条</w:t>
            </w:r>
          </w:p>
        </w:tc>
      </w:tr>
      <w:tr w:rsidR="00B24FBA" w14:paraId="7CC74700" w14:textId="77777777">
        <w:trPr>
          <w:gridAfter w:val="2"/>
          <w:wAfter w:w="1154" w:type="dxa"/>
          <w:trHeight w:val="280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CE410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5F693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/ˈbrɪtɪʃ/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17184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adj</w:t>
            </w:r>
          </w:p>
        </w:tc>
        <w:tc>
          <w:tcPr>
            <w:tcW w:w="4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CC891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英国人的</w:t>
            </w:r>
          </w:p>
        </w:tc>
      </w:tr>
      <w:tr w:rsidR="00B24FBA" w14:paraId="7682E241" w14:textId="77777777">
        <w:trPr>
          <w:gridAfter w:val="2"/>
          <w:wAfter w:w="1154" w:type="dxa"/>
          <w:trHeight w:val="280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BD386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E6D5B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/tuːl/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6264E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4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86E0E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工具</w:t>
            </w:r>
          </w:p>
        </w:tc>
      </w:tr>
      <w:tr w:rsidR="00B24FBA" w14:paraId="0D70B1F3" w14:textId="77777777">
        <w:trPr>
          <w:gridAfter w:val="2"/>
          <w:wAfter w:w="1154" w:type="dxa"/>
          <w:trHeight w:val="280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EC948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C97C4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/end/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6EE0D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4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75D3C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strike/>
                <w:color w:val="000000"/>
                <w:kern w:val="0"/>
                <w:sz w:val="22"/>
                <w14:ligatures w14:val="none"/>
              </w:rPr>
              <w:t>种植，结尾，尽头</w:t>
            </w:r>
          </w:p>
        </w:tc>
      </w:tr>
      <w:tr w:rsidR="00B24FBA" w14:paraId="77EA6E08" w14:textId="77777777">
        <w:trPr>
          <w:gridAfter w:val="2"/>
          <w:wAfter w:w="1154" w:type="dxa"/>
          <w:trHeight w:val="280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7612A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75058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/set/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1E967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vi</w:t>
            </w:r>
          </w:p>
        </w:tc>
        <w:tc>
          <w:tcPr>
            <w:tcW w:w="4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3FF6B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落（下）</w:t>
            </w:r>
          </w:p>
        </w:tc>
      </w:tr>
      <w:tr w:rsidR="00B24FBA" w14:paraId="4A03DA5C" w14:textId="77777777">
        <w:trPr>
          <w:gridAfter w:val="2"/>
          <w:wAfter w:w="1154" w:type="dxa"/>
          <w:trHeight w:val="280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C11A7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E3179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/ˈevriθɪŋ/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CC7E6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pron</w:t>
            </w:r>
          </w:p>
        </w:tc>
        <w:tc>
          <w:tcPr>
            <w:tcW w:w="4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D8D56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一切，每件事</w:t>
            </w:r>
          </w:p>
        </w:tc>
      </w:tr>
      <w:tr w:rsidR="00B24FBA" w14:paraId="3F378AAD" w14:textId="77777777">
        <w:trPr>
          <w:gridAfter w:val="2"/>
          <w:wAfter w:w="1154" w:type="dxa"/>
          <w:trHeight w:val="280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CC528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438D2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/siːm/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486FC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linking v</w:t>
            </w:r>
          </w:p>
        </w:tc>
        <w:tc>
          <w:tcPr>
            <w:tcW w:w="4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B6250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似乎，看起来</w:t>
            </w:r>
          </w:p>
        </w:tc>
      </w:tr>
    </w:tbl>
    <w:p w14:paraId="50CFF31A" w14:textId="77777777" w:rsidR="00B24FBA" w:rsidRDefault="00B24FBA">
      <w:pPr>
        <w:jc w:val="left"/>
        <w:rPr>
          <w:rFonts w:hint="eastAsia"/>
        </w:rPr>
      </w:pPr>
    </w:p>
    <w:p w14:paraId="54AE07A2" w14:textId="77777777" w:rsidR="00B24FBA" w:rsidRDefault="00B24FBA">
      <w:pPr>
        <w:jc w:val="left"/>
        <w:rPr>
          <w:rFonts w:hint="eastAsia"/>
        </w:rPr>
      </w:pPr>
    </w:p>
    <w:p w14:paraId="3367ADDD" w14:textId="77777777" w:rsidR="00B24FBA" w:rsidRDefault="00B24FBA">
      <w:pPr>
        <w:jc w:val="left"/>
        <w:rPr>
          <w:rFonts w:hint="eastAsia"/>
        </w:rPr>
      </w:pPr>
    </w:p>
    <w:p w14:paraId="2B85D339" w14:textId="77777777" w:rsidR="00B24FBA" w:rsidRDefault="00B24FBA">
      <w:pPr>
        <w:jc w:val="left"/>
        <w:rPr>
          <w:rFonts w:hint="eastAsia"/>
        </w:rPr>
      </w:pPr>
    </w:p>
    <w:p w14:paraId="480506AD" w14:textId="77777777" w:rsidR="00B24FBA" w:rsidRDefault="00B24FBA">
      <w:pPr>
        <w:jc w:val="left"/>
        <w:rPr>
          <w:rFonts w:hint="eastAsia"/>
        </w:rPr>
      </w:pPr>
    </w:p>
    <w:tbl>
      <w:tblPr>
        <w:tblW w:w="10511" w:type="dxa"/>
        <w:tblLook w:val="04A0" w:firstRow="1" w:lastRow="0" w:firstColumn="1" w:lastColumn="0" w:noHBand="0" w:noVBand="1"/>
      </w:tblPr>
      <w:tblGrid>
        <w:gridCol w:w="1838"/>
        <w:gridCol w:w="1451"/>
        <w:gridCol w:w="1313"/>
        <w:gridCol w:w="5909"/>
      </w:tblGrid>
      <w:tr w:rsidR="00B24FBA" w14:paraId="74E416E6" w14:textId="77777777">
        <w:trPr>
          <w:trHeight w:val="420"/>
        </w:trPr>
        <w:tc>
          <w:tcPr>
            <w:tcW w:w="10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3DDF3F1" w14:textId="77777777" w:rsidR="00B24FBA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  <w14:ligatures w14:val="none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  <w14:ligatures w14:val="none"/>
              </w:rPr>
              <w:lastRenderedPageBreak/>
              <w:t>新译林（2024版）七下Unit4单词表</w:t>
            </w:r>
          </w:p>
        </w:tc>
      </w:tr>
      <w:tr w:rsidR="00B24FBA" w14:paraId="658225FB" w14:textId="77777777">
        <w:trPr>
          <w:trHeight w:val="42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5" w:themeFillShade="BF"/>
            <w:noWrap/>
            <w:vAlign w:val="center"/>
          </w:tcPr>
          <w:p w14:paraId="6D4F7827" w14:textId="77777777" w:rsidR="00B24FBA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宋体" w:eastAsia="宋体" w:hAnsi="宋体" w:cs="Times New Roman" w:hint="eastAsia"/>
                <w:b/>
                <w:bCs/>
                <w:kern w:val="0"/>
                <w:sz w:val="28"/>
                <w:szCs w:val="28"/>
                <w14:ligatures w14:val="none"/>
              </w:rPr>
              <w:t>单词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2E74B5" w:themeFill="accent5" w:themeFillShade="BF"/>
            <w:noWrap/>
            <w:vAlign w:val="center"/>
          </w:tcPr>
          <w:p w14:paraId="1CC16116" w14:textId="77777777" w:rsidR="00B24FBA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宋体" w:eastAsia="宋体" w:hAnsi="宋体" w:cs="Times New Roman" w:hint="eastAsia"/>
                <w:b/>
                <w:bCs/>
                <w:kern w:val="0"/>
                <w:sz w:val="28"/>
                <w:szCs w:val="28"/>
                <w14:ligatures w14:val="none"/>
              </w:rPr>
              <w:t>音标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2E74B5" w:themeFill="accent5" w:themeFillShade="BF"/>
            <w:noWrap/>
            <w:vAlign w:val="center"/>
          </w:tcPr>
          <w:p w14:paraId="41B658A4" w14:textId="77777777" w:rsidR="00B24FBA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  <w14:ligatures w14:val="none"/>
              </w:rPr>
              <w:t>词性</w:t>
            </w:r>
          </w:p>
        </w:tc>
        <w:tc>
          <w:tcPr>
            <w:tcW w:w="5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2E74B5" w:themeFill="accent5" w:themeFillShade="BF"/>
            <w:noWrap/>
            <w:vAlign w:val="center"/>
          </w:tcPr>
          <w:p w14:paraId="0B7368A5" w14:textId="77777777" w:rsidR="00B24FBA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宋体" w:eastAsia="宋体" w:hAnsi="宋体" w:cs="Times New Roman" w:hint="eastAsia"/>
                <w:b/>
                <w:bCs/>
                <w:kern w:val="0"/>
                <w:sz w:val="28"/>
                <w:szCs w:val="28"/>
                <w14:ligatures w14:val="none"/>
              </w:rPr>
              <w:t>中文</w:t>
            </w:r>
          </w:p>
        </w:tc>
      </w:tr>
      <w:tr w:rsidR="00B24FBA" w14:paraId="2D92266A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7F62F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C4768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/fəʊk/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C54EB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adj</w:t>
            </w:r>
          </w:p>
        </w:tc>
        <w:tc>
          <w:tcPr>
            <w:tcW w:w="5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2AA09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传统民间的，民宿的</w:t>
            </w:r>
          </w:p>
        </w:tc>
      </w:tr>
      <w:tr w:rsidR="00B24FBA" w14:paraId="0FFD3FBD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86FD2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6B7C9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/ˈtʃaɪnə/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57476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18F8F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瓷器</w:t>
            </w:r>
          </w:p>
        </w:tc>
      </w:tr>
      <w:tr w:rsidR="00B24FBA" w14:paraId="5795D949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2EE63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FEC56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/kleɪ/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A64B3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61AFA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黏土，陶土</w:t>
            </w:r>
          </w:p>
        </w:tc>
      </w:tr>
      <w:tr w:rsidR="00B24FBA" w14:paraId="0E763536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DB803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9138C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/ˈtiːpɒt/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FAE23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84B1C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茶壶</w:t>
            </w:r>
          </w:p>
        </w:tc>
      </w:tr>
      <w:tr w:rsidR="00B24FBA" w14:paraId="12C18D03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40965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94B0C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/teɪst/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0DFA7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linking v</w:t>
            </w:r>
          </w:p>
        </w:tc>
        <w:tc>
          <w:tcPr>
            <w:tcW w:w="5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0F0C5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有...味道</w:t>
            </w:r>
          </w:p>
        </w:tc>
      </w:tr>
      <w:tr w:rsidR="00B24FBA" w14:paraId="33C5BB48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B5E98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8B108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/wʊdkɑːvɪŋ/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C4225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24ECB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木雕，木雕品</w:t>
            </w:r>
          </w:p>
        </w:tc>
      </w:tr>
      <w:tr w:rsidR="00B24FBA" w14:paraId="607BB472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E8476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C6B67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/ˈiːv(ə)n/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0FB4C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adv</w:t>
            </w:r>
          </w:p>
        </w:tc>
        <w:tc>
          <w:tcPr>
            <w:tcW w:w="5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58B3F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甚至，即使</w:t>
            </w:r>
          </w:p>
        </w:tc>
      </w:tr>
      <w:tr w:rsidR="00B24FBA" w14:paraId="1D1414C6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65AFA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CC8F7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/kɑːv/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682A6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vt&amp;vi</w:t>
            </w:r>
          </w:p>
        </w:tc>
        <w:tc>
          <w:tcPr>
            <w:tcW w:w="5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EE8C1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雕刻</w:t>
            </w:r>
          </w:p>
        </w:tc>
      </w:tr>
      <w:tr w:rsidR="00B24FBA" w14:paraId="2F5DD862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DAF8C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44980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/siːn/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4A3D2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D6D7A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场面；现场；（戏剧等的）场</w:t>
            </w:r>
          </w:p>
        </w:tc>
      </w:tr>
      <w:tr w:rsidR="00B24FBA" w14:paraId="773C4378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2F321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6166D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/krɑːft/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71A7B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FB414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手艺，工艺</w:t>
            </w:r>
          </w:p>
        </w:tc>
      </w:tr>
      <w:tr w:rsidR="00B24FBA" w14:paraId="6D9AE253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55B7C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39EDB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/ˈkwɪkli/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2063B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adv</w:t>
            </w:r>
          </w:p>
        </w:tc>
        <w:tc>
          <w:tcPr>
            <w:tcW w:w="5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5FB00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迅速地</w:t>
            </w:r>
          </w:p>
        </w:tc>
      </w:tr>
      <w:tr w:rsidR="00B24FBA" w14:paraId="6C30B222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97440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1D9CE2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/ˈsɪzəz/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85794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49B8F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[pl]剪刀</w:t>
            </w:r>
          </w:p>
        </w:tc>
      </w:tr>
      <w:tr w:rsidR="00B24FBA" w14:paraId="39799B11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EC5DA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90DA4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/naɪf/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D376D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42B30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（pl.knives）刀</w:t>
            </w:r>
          </w:p>
        </w:tc>
      </w:tr>
      <w:tr w:rsidR="00B24FBA" w14:paraId="4635AEBA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EB1B9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4B1D1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/æd/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66DD4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vt</w:t>
            </w:r>
          </w:p>
        </w:tc>
        <w:tc>
          <w:tcPr>
            <w:tcW w:w="5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01BC1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补充说；添加</w:t>
            </w:r>
          </w:p>
        </w:tc>
      </w:tr>
      <w:tr w:rsidR="00B24FBA" w14:paraId="319BF2B6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CF9D4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8EED8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/ˈpræktɪs/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F8A1E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27CD5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练习，训练</w:t>
            </w:r>
          </w:p>
        </w:tc>
      </w:tr>
      <w:tr w:rsidR="00B24FBA" w14:paraId="0EE09908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B0935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D0EF9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/ˈlændskeɪp/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41C54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FB35B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景色，风景画</w:t>
            </w:r>
          </w:p>
        </w:tc>
      </w:tr>
      <w:tr w:rsidR="00B24FBA" w14:paraId="510CAC8D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B7BC1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78FA1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ˈpeɪpəkʌt/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DD846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EC587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剪纸（作品）</w:t>
            </w:r>
          </w:p>
        </w:tc>
      </w:tr>
      <w:tr w:rsidR="00B24FBA" w14:paraId="599995AF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47543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37596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/ɪkˈspres/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2EB36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vt</w:t>
            </w:r>
          </w:p>
        </w:tc>
        <w:tc>
          <w:tcPr>
            <w:tcW w:w="5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649CA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表达，表示</w:t>
            </w:r>
          </w:p>
        </w:tc>
      </w:tr>
      <w:tr w:rsidR="00B24FBA" w14:paraId="4DB88FD1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04977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F53D7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/ˈhæpinəs/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03174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5FA86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幸福，快乐</w:t>
            </w:r>
          </w:p>
        </w:tc>
      </w:tr>
      <w:tr w:rsidR="00B24FBA" w14:paraId="4A8DBAB0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2140D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8095D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/ˈkʌp(ə)l/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C4266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C2895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夫妇</w:t>
            </w:r>
          </w:p>
        </w:tc>
      </w:tr>
      <w:tr w:rsidR="00B24FBA" w14:paraId="6BEA02DA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FD49E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C93B4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/hænd/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B4637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vt</w:t>
            </w:r>
          </w:p>
        </w:tc>
        <w:tc>
          <w:tcPr>
            <w:tcW w:w="5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D1A66A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交，递，给</w:t>
            </w:r>
          </w:p>
        </w:tc>
      </w:tr>
      <w:tr w:rsidR="00B24FBA" w14:paraId="04C5632A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C56F1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004D6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/miːn/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662CE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vt</w:t>
            </w:r>
          </w:p>
        </w:tc>
        <w:tc>
          <w:tcPr>
            <w:tcW w:w="5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9433D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表示...的意思；意味着</w:t>
            </w:r>
          </w:p>
        </w:tc>
      </w:tr>
      <w:tr w:rsidR="00B24FBA" w14:paraId="6BF70B52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9FA3B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17736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/əˈlaɪv/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71AED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adj</w:t>
            </w:r>
          </w:p>
        </w:tc>
        <w:tc>
          <w:tcPr>
            <w:tcW w:w="5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0B46F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活着；有活力</w:t>
            </w:r>
          </w:p>
        </w:tc>
      </w:tr>
      <w:tr w:rsidR="00B24FBA" w14:paraId="025E6F77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A3282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0B0D2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/wɔːmθ/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C2B0C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C657D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温暖</w:t>
            </w:r>
          </w:p>
        </w:tc>
      </w:tr>
      <w:tr w:rsidR="00B24FBA" w14:paraId="08C5FAA5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6CFDD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154DC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/stɪl/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16B56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adv</w:t>
            </w:r>
          </w:p>
        </w:tc>
        <w:tc>
          <w:tcPr>
            <w:tcW w:w="5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FC644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还是，仍然</w:t>
            </w:r>
          </w:p>
        </w:tc>
      </w:tr>
      <w:tr w:rsidR="00B24FBA" w14:paraId="03D27313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D3A8C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BE5F4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/maɪn/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173FE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pron</w:t>
            </w:r>
          </w:p>
        </w:tc>
        <w:tc>
          <w:tcPr>
            <w:tcW w:w="5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BB384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我的</w:t>
            </w:r>
          </w:p>
        </w:tc>
      </w:tr>
      <w:tr w:rsidR="00B24FBA" w14:paraId="19E7E906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54225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75FA7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/hɜːz/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D7E2E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pron</w:t>
            </w:r>
          </w:p>
        </w:tc>
        <w:tc>
          <w:tcPr>
            <w:tcW w:w="5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E95DB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她的</w:t>
            </w:r>
          </w:p>
        </w:tc>
      </w:tr>
      <w:tr w:rsidR="00B24FBA" w14:paraId="759BC510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34565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A3910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/jɔːz/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C00F2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pron</w:t>
            </w:r>
          </w:p>
        </w:tc>
        <w:tc>
          <w:tcPr>
            <w:tcW w:w="5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CE721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你的，您的，你们的</w:t>
            </w:r>
          </w:p>
        </w:tc>
      </w:tr>
      <w:tr w:rsidR="00B24FBA" w14:paraId="5B0BF962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3DC1D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0348F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/ˈaʊəz/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CF457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pron</w:t>
            </w:r>
          </w:p>
        </w:tc>
        <w:tc>
          <w:tcPr>
            <w:tcW w:w="5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695C1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我们的</w:t>
            </w:r>
          </w:p>
        </w:tc>
      </w:tr>
      <w:tr w:rsidR="00B24FBA" w14:paraId="535EA9C5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B107F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4C78F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/ðeəz/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87052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pron</w:t>
            </w:r>
          </w:p>
        </w:tc>
        <w:tc>
          <w:tcPr>
            <w:tcW w:w="5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9DC8B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他们（她们，它们）的（所有物）</w:t>
            </w:r>
          </w:p>
        </w:tc>
      </w:tr>
      <w:tr w:rsidR="00B24FBA" w14:paraId="724C3F3D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3CC45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06DE0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/hɪz/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3F920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pron</w:t>
            </w:r>
          </w:p>
        </w:tc>
        <w:tc>
          <w:tcPr>
            <w:tcW w:w="5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916CC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他的</w:t>
            </w:r>
          </w:p>
        </w:tc>
      </w:tr>
      <w:tr w:rsidR="00B24FBA" w14:paraId="3CA7F031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2EAAA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15DFD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/ˈpəʊstkɑːd/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F91D9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AEAA0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明信片</w:t>
            </w:r>
          </w:p>
        </w:tc>
      </w:tr>
      <w:tr w:rsidR="00B24FBA" w14:paraId="6D30BF4B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64937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38C6A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/ˌtʃaɪˈniːz/ /nɒt/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E724A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321B4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中国结</w:t>
            </w:r>
          </w:p>
        </w:tc>
      </w:tr>
      <w:tr w:rsidR="00B24FBA" w14:paraId="68BD7711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79656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F1EE9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/ˈfɪɡə(r)/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196EF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8017A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(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14:ligatures w14:val="none"/>
              </w:rPr>
              <w:t>人或动物的）雕像，塑像</w:t>
            </w:r>
          </w:p>
        </w:tc>
      </w:tr>
      <w:tr w:rsidR="00B24FBA" w14:paraId="49E69011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DA789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0FCE0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/məʊld/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1E981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7C251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模具</w:t>
            </w:r>
          </w:p>
        </w:tc>
      </w:tr>
      <w:tr w:rsidR="00B24FBA" w14:paraId="77BED0FD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1B292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C4F12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/ˈsɪmp(ə)l/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2630C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adj</w:t>
            </w:r>
          </w:p>
        </w:tc>
        <w:tc>
          <w:tcPr>
            <w:tcW w:w="5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E805A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简单的；简朴的</w:t>
            </w:r>
          </w:p>
        </w:tc>
      </w:tr>
      <w:tr w:rsidR="00B24FBA" w14:paraId="796A40A6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46102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A8789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/ˈɒprə/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E4559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7321D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歌剧</w:t>
            </w:r>
          </w:p>
        </w:tc>
      </w:tr>
      <w:tr w:rsidR="00B24FBA" w14:paraId="5463B063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F1065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4E8B5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/ˈaʊtdɔː(r)/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01E87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adj</w:t>
            </w:r>
          </w:p>
        </w:tc>
        <w:tc>
          <w:tcPr>
            <w:tcW w:w="5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FF26B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室外的，户外的</w:t>
            </w:r>
          </w:p>
        </w:tc>
      </w:tr>
      <w:tr w:rsidR="00B24FBA" w14:paraId="3ACB56DD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2A4AD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44B1A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/ˈɔːd(ə)n(ə)ri/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1FE82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adj</w:t>
            </w:r>
          </w:p>
        </w:tc>
        <w:tc>
          <w:tcPr>
            <w:tcW w:w="5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DA7CD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普通的，平常的</w:t>
            </w:r>
          </w:p>
        </w:tc>
      </w:tr>
      <w:tr w:rsidR="00B24FBA" w14:paraId="79219729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02BA3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6CD67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/ˈevrideɪ/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2C34E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adj</w:t>
            </w:r>
          </w:p>
        </w:tc>
        <w:tc>
          <w:tcPr>
            <w:tcW w:w="5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B6DD7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日常的，每天的</w:t>
            </w:r>
          </w:p>
        </w:tc>
      </w:tr>
      <w:tr w:rsidR="00B24FBA" w14:paraId="3AB09026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0F9BB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93BE5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/kriˈeɪtɪv/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BAC89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adj</w:t>
            </w:r>
          </w:p>
        </w:tc>
        <w:tc>
          <w:tcPr>
            <w:tcW w:w="5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6F6A3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有创造力的，创造性的</w:t>
            </w:r>
          </w:p>
        </w:tc>
      </w:tr>
      <w:tr w:rsidR="00B24FBA" w14:paraId="422C2012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6DFD8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61360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/ˈkrɑːftspɜːsn/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1FC4E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8F92D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（pl.craftsperson）工匠，手艺人</w:t>
            </w:r>
          </w:p>
        </w:tc>
      </w:tr>
      <w:tr w:rsidR="00B24FBA" w14:paraId="651D46DD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71B85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79403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/rɪˈspekt/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5F0A2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vt</w:t>
            </w:r>
          </w:p>
        </w:tc>
        <w:tc>
          <w:tcPr>
            <w:tcW w:w="5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D63E0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尊敬，尊重</w:t>
            </w:r>
          </w:p>
        </w:tc>
      </w:tr>
      <w:tr w:rsidR="00B24FBA" w14:paraId="0C44E113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478DC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D4AF8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/ˈspɪrɪt/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1C4AB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28CEB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精神</w:t>
            </w:r>
          </w:p>
        </w:tc>
      </w:tr>
      <w:tr w:rsidR="00B24FBA" w14:paraId="775CE126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B573D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EA7FD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/ˈhændikrɑːft/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F4CCE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26803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手工艺品；手工艺</w:t>
            </w:r>
          </w:p>
        </w:tc>
      </w:tr>
      <w:tr w:rsidR="00B24FBA" w14:paraId="57CA7A80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67980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FED27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/ˈbeɪsɪk/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9E036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adj</w:t>
            </w:r>
          </w:p>
        </w:tc>
        <w:tc>
          <w:tcPr>
            <w:tcW w:w="5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B58CD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基本的；初级的</w:t>
            </w:r>
          </w:p>
        </w:tc>
      </w:tr>
      <w:tr w:rsidR="00B24FBA" w14:paraId="07879BD0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A6C07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EEEC2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/ˈkʌltʃərəl/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A5461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adj</w:t>
            </w:r>
          </w:p>
        </w:tc>
        <w:tc>
          <w:tcPr>
            <w:tcW w:w="5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3E727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文化的</w:t>
            </w:r>
          </w:p>
        </w:tc>
      </w:tr>
      <w:tr w:rsidR="00B24FBA" w14:paraId="0E74033F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12977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0AF32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/ˈvæljuː/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DD978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CB54C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价值</w:t>
            </w:r>
          </w:p>
        </w:tc>
      </w:tr>
      <w:tr w:rsidR="00B24FBA" w14:paraId="2C55B37C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D4B2D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9B52A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/ˈɪŋkstɪk/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818D3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D2734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墨（条）</w:t>
            </w:r>
          </w:p>
        </w:tc>
      </w:tr>
      <w:tr w:rsidR="00B24FBA" w14:paraId="7ADC1165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35B5C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4C4EB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/əˈmʌŋ/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345CF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prep</w:t>
            </w:r>
          </w:p>
        </w:tc>
        <w:tc>
          <w:tcPr>
            <w:tcW w:w="5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9F940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在...中，...之一</w:t>
            </w:r>
          </w:p>
        </w:tc>
      </w:tr>
      <w:tr w:rsidR="00B24FBA" w14:paraId="535B13CB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4475A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224AF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/ˈlɑːdʒli/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C61103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adv</w:t>
            </w:r>
          </w:p>
        </w:tc>
        <w:tc>
          <w:tcPr>
            <w:tcW w:w="5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765D9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主要地，在很大程度上</w:t>
            </w:r>
          </w:p>
        </w:tc>
      </w:tr>
      <w:tr w:rsidR="00B24FBA" w14:paraId="490C2718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3240B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A96E8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/ˈpeɪntə(r)/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C251C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8936B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画家</w:t>
            </w:r>
          </w:p>
        </w:tc>
      </w:tr>
      <w:tr w:rsidR="00B24FBA" w14:paraId="194B859D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49889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CB149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/paɪn/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A1E8E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2E9AD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松木，松树</w:t>
            </w:r>
          </w:p>
        </w:tc>
      </w:tr>
      <w:tr w:rsidR="00B24FBA" w14:paraId="68D390C1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1A3DE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8283B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/meɪn/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C3C32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adj</w:t>
            </w:r>
          </w:p>
        </w:tc>
        <w:tc>
          <w:tcPr>
            <w:tcW w:w="5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E2A8F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主要的，最重要的</w:t>
            </w:r>
          </w:p>
        </w:tc>
      </w:tr>
      <w:tr w:rsidR="00B24FBA" w14:paraId="00D52B51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53008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0564F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/ɪtˈself/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BDF67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pron</w:t>
            </w:r>
          </w:p>
        </w:tc>
        <w:tc>
          <w:tcPr>
            <w:tcW w:w="5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64FEE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它本身</w:t>
            </w:r>
          </w:p>
        </w:tc>
      </w:tr>
      <w:tr w:rsidR="00B24FBA" w14:paraId="39FFF08B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B6B57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1A2D4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/ˈkwɒləti/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0632B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910A2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品质，质量，人品，素质</w:t>
            </w:r>
          </w:p>
        </w:tc>
      </w:tr>
    </w:tbl>
    <w:p w14:paraId="2ABBC83C" w14:textId="77777777" w:rsidR="00B24FBA" w:rsidRDefault="00B24FBA">
      <w:pPr>
        <w:jc w:val="left"/>
        <w:rPr>
          <w:rFonts w:hint="eastAsia"/>
        </w:rPr>
      </w:pPr>
    </w:p>
    <w:p w14:paraId="00FD6112" w14:textId="77777777" w:rsidR="00B24FBA" w:rsidRDefault="00B24FBA">
      <w:pPr>
        <w:jc w:val="left"/>
        <w:rPr>
          <w:rFonts w:hint="eastAsia"/>
        </w:rPr>
      </w:pPr>
    </w:p>
    <w:tbl>
      <w:tblPr>
        <w:tblW w:w="10488" w:type="dxa"/>
        <w:tblLook w:val="04A0" w:firstRow="1" w:lastRow="0" w:firstColumn="1" w:lastColumn="0" w:noHBand="0" w:noVBand="1"/>
      </w:tblPr>
      <w:tblGrid>
        <w:gridCol w:w="1838"/>
        <w:gridCol w:w="1438"/>
        <w:gridCol w:w="1459"/>
        <w:gridCol w:w="5753"/>
      </w:tblGrid>
      <w:tr w:rsidR="00B24FBA" w14:paraId="6D7D5776" w14:textId="77777777">
        <w:trPr>
          <w:trHeight w:val="420"/>
        </w:trPr>
        <w:tc>
          <w:tcPr>
            <w:tcW w:w="104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38196A8" w14:textId="77777777" w:rsidR="00B24FBA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  <w14:ligatures w14:val="none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  <w14:ligatures w14:val="none"/>
              </w:rPr>
              <w:t>新译林（2024版）七下Unit5单词表</w:t>
            </w:r>
          </w:p>
        </w:tc>
      </w:tr>
      <w:tr w:rsidR="00B24FBA" w14:paraId="1E03EF28" w14:textId="77777777">
        <w:trPr>
          <w:trHeight w:val="42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noWrap/>
            <w:vAlign w:val="center"/>
          </w:tcPr>
          <w:p w14:paraId="7C914A8E" w14:textId="77777777" w:rsidR="00B24FBA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宋体" w:eastAsia="宋体" w:hAnsi="宋体" w:cs="Times New Roman" w:hint="eastAsia"/>
                <w:b/>
                <w:bCs/>
                <w:kern w:val="0"/>
                <w:sz w:val="28"/>
                <w:szCs w:val="28"/>
                <w14:ligatures w14:val="none"/>
              </w:rPr>
              <w:t>单词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noWrap/>
            <w:vAlign w:val="center"/>
          </w:tcPr>
          <w:p w14:paraId="6CE61568" w14:textId="77777777" w:rsidR="00B24FBA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宋体" w:eastAsia="宋体" w:hAnsi="宋体" w:cs="Times New Roman" w:hint="eastAsia"/>
                <w:b/>
                <w:bCs/>
                <w:kern w:val="0"/>
                <w:sz w:val="28"/>
                <w:szCs w:val="28"/>
                <w14:ligatures w14:val="none"/>
              </w:rPr>
              <w:t>音标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noWrap/>
            <w:vAlign w:val="center"/>
          </w:tcPr>
          <w:p w14:paraId="51D01F4E" w14:textId="77777777" w:rsidR="00B24FBA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  <w14:ligatures w14:val="none"/>
              </w:rPr>
              <w:t>词性</w:t>
            </w:r>
          </w:p>
        </w:tc>
        <w:tc>
          <w:tcPr>
            <w:tcW w:w="5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noWrap/>
            <w:vAlign w:val="center"/>
          </w:tcPr>
          <w:p w14:paraId="384DDC29" w14:textId="77777777" w:rsidR="00B24FBA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宋体" w:eastAsia="宋体" w:hAnsi="宋体" w:cs="Times New Roman" w:hint="eastAsia"/>
                <w:b/>
                <w:bCs/>
                <w:kern w:val="0"/>
                <w:sz w:val="28"/>
                <w:szCs w:val="28"/>
                <w14:ligatures w14:val="none"/>
              </w:rPr>
              <w:t>中文</w:t>
            </w:r>
          </w:p>
        </w:tc>
      </w:tr>
      <w:tr w:rsidR="00B24FBA" w14:paraId="7EB7C087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A9857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30E09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/bæt/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E2D3D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A38F5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蝙蝠</w:t>
            </w:r>
          </w:p>
        </w:tc>
      </w:tr>
      <w:tr w:rsidR="00B24FBA" w14:paraId="3084894F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1FDB7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F4D4A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/ˈbʌtəflaɪ/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4FABC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3B285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蝴蝶</w:t>
            </w:r>
          </w:p>
        </w:tc>
      </w:tr>
      <w:tr w:rsidR="00B24FBA" w14:paraId="2E6DC621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4723D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F867F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/ˈhʌnibiː/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7850A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78E60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蜜蜂</w:t>
            </w:r>
          </w:p>
        </w:tc>
      </w:tr>
      <w:tr w:rsidR="00B24FBA" w14:paraId="2C0C8424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69DE1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39BED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/ænt/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1AF1D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7A11C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蚂蚁</w:t>
            </w:r>
          </w:p>
        </w:tc>
      </w:tr>
      <w:tr w:rsidR="00B24FBA" w14:paraId="5AAAE3BC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6322A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F7455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/wɪŋ/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EE37B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9B03C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翅膀，翼</w:t>
            </w:r>
          </w:p>
        </w:tc>
      </w:tr>
      <w:tr w:rsidR="00B24FBA" w14:paraId="59A87CD2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F7963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0BFDA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/teɪst/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CF5D3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vt</w:t>
            </w:r>
          </w:p>
        </w:tc>
        <w:tc>
          <w:tcPr>
            <w:tcW w:w="5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F5B26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尝，品；吃，喝</w:t>
            </w:r>
          </w:p>
        </w:tc>
      </w:tr>
      <w:tr w:rsidR="00B24FBA" w14:paraId="222E46FF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97116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428F0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/əˈweɪk/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3781F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adj</w:t>
            </w:r>
          </w:p>
        </w:tc>
        <w:tc>
          <w:tcPr>
            <w:tcW w:w="5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41D8B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醒着</w:t>
            </w:r>
          </w:p>
        </w:tc>
      </w:tr>
      <w:tr w:rsidR="00B24FBA" w14:paraId="00B8F712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674E2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EF08C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/ʌp tu/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EFAA8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5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2EA08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达到（某数量、程度等），至多有</w:t>
            </w:r>
          </w:p>
        </w:tc>
      </w:tr>
      <w:tr w:rsidR="00B24FBA" w14:paraId="7E2F92A9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B2FED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A6E64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/ˈɪnsekt/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9C8B8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6253F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昆虫</w:t>
            </w:r>
          </w:p>
        </w:tc>
      </w:tr>
      <w:tr w:rsidR="00B24FBA" w14:paraId="1EF9382D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A671E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297FB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/ɪft/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D46DB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vt</w:t>
            </w:r>
          </w:p>
        </w:tc>
        <w:tc>
          <w:tcPr>
            <w:tcW w:w="5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44C20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举起</w:t>
            </w:r>
          </w:p>
        </w:tc>
      </w:tr>
      <w:tr w:rsidR="00B24FBA" w14:paraId="3A8A8BC6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CD3F0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B83DD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/taɪmz/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EA1C9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15019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[pl.]倍</w:t>
            </w:r>
          </w:p>
        </w:tc>
      </w:tr>
      <w:tr w:rsidR="00B24FBA" w14:paraId="1CCBFCE3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109B6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E82B4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/weɪt/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690956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7E8D4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重量</w:t>
            </w:r>
          </w:p>
        </w:tc>
      </w:tr>
      <w:tr w:rsidR="00B24FBA" w14:paraId="6CF4583E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14B35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F19AE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/həʊl/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8F17F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53AFA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孔，洞</w:t>
            </w:r>
          </w:p>
        </w:tc>
      </w:tr>
      <w:tr w:rsidR="00B24FBA" w14:paraId="4DF9CD8F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A310A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849D6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/ɡræm/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584A9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F3324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克</w:t>
            </w:r>
          </w:p>
        </w:tc>
      </w:tr>
      <w:tr w:rsidR="00B24FBA" w14:paraId="07DBE452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FCCDB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2A23C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/ˈhʌni/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6A5DF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65732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蜂蜜</w:t>
            </w:r>
          </w:p>
        </w:tc>
      </w:tr>
      <w:tr w:rsidR="00B24FBA" w14:paraId="27D36F45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2D863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40317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/sneɪl/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75AE1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63530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蜗牛</w:t>
            </w:r>
          </w:p>
        </w:tc>
      </w:tr>
      <w:tr w:rsidR="00B24FBA" w14:paraId="439A4690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07537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DC64E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/trɪk/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D539C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D6722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把戏</w:t>
            </w:r>
          </w:p>
        </w:tc>
      </w:tr>
      <w:tr w:rsidR="00B24FBA" w14:paraId="2F5F49B3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1D988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2FA5E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/stɪk/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BB852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B0943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枝条</w:t>
            </w:r>
          </w:p>
        </w:tc>
      </w:tr>
      <w:tr w:rsidR="00B24FBA" w14:paraId="09F5215C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B2354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73C68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/baɪt/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55B64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vi&amp;vt</w:t>
            </w:r>
          </w:p>
        </w:tc>
        <w:tc>
          <w:tcPr>
            <w:tcW w:w="5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FDD99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咬</w:t>
            </w:r>
          </w:p>
        </w:tc>
      </w:tr>
      <w:tr w:rsidR="00B24FBA" w14:paraId="0CFA89EC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D73AE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BA8F6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/faɪt/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DBB88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04C44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打架</w:t>
            </w:r>
          </w:p>
        </w:tc>
      </w:tr>
      <w:tr w:rsidR="00B24FBA" w14:paraId="6C0DB998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9E593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8ECC6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066DC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5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6EB4D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照料</w:t>
            </w:r>
          </w:p>
        </w:tc>
      </w:tr>
      <w:tr w:rsidR="00B24FBA" w14:paraId="74B43A5A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5E724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131B6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/fɜː(r)/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CE097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0FA03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(动物的）软毛；毛皮</w:t>
            </w:r>
          </w:p>
        </w:tc>
      </w:tr>
      <w:tr w:rsidR="00B24FBA" w14:paraId="24CB071A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F72CD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3EFB9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/pɜː(r)/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07076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vi</w:t>
            </w:r>
          </w:p>
        </w:tc>
        <w:tc>
          <w:tcPr>
            <w:tcW w:w="5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73A0D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（猫）发出呼噜声</w:t>
            </w:r>
          </w:p>
        </w:tc>
      </w:tr>
      <w:tr w:rsidR="00B24FBA" w14:paraId="3E9924B4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C2606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B62C8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/fəˈɡet/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F9921C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vt&amp;vi</w:t>
            </w:r>
          </w:p>
        </w:tc>
        <w:tc>
          <w:tcPr>
            <w:tcW w:w="5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714E3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忘记做；遗忘</w:t>
            </w:r>
          </w:p>
        </w:tc>
      </w:tr>
      <w:tr w:rsidR="00B24FBA" w14:paraId="721E5C38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1D7DF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34E9D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/ˈləʊnli/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BDD9E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adj</w:t>
            </w:r>
          </w:p>
        </w:tc>
        <w:tc>
          <w:tcPr>
            <w:tcW w:w="5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19E2F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孤独的</w:t>
            </w:r>
          </w:p>
        </w:tc>
      </w:tr>
      <w:tr w:rsidR="00B24FBA" w14:paraId="7C4B85F6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4C6F5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16D29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/ˈpærət/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594A9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4FE46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鹦鹉</w:t>
            </w:r>
          </w:p>
        </w:tc>
      </w:tr>
      <w:tr w:rsidR="00B24FBA" w14:paraId="5E1B8BF1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F39F5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F5520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/saʊnd/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1A6D6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A1D1C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声音</w:t>
            </w:r>
          </w:p>
        </w:tc>
      </w:tr>
      <w:tr w:rsidR="00B24FBA" w14:paraId="11077D1B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49569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4B676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/əˈləʊn/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89420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adj&amp;adv</w:t>
            </w:r>
          </w:p>
        </w:tc>
        <w:tc>
          <w:tcPr>
            <w:tcW w:w="5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75F7F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独自；单独</w:t>
            </w:r>
          </w:p>
        </w:tc>
      </w:tr>
      <w:tr w:rsidR="00B24FBA" w14:paraId="3BE83053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732D9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697F6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/ˈkɔːnə(r)/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065C7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D399D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角落，墙角；街角；角</w:t>
            </w:r>
          </w:p>
        </w:tc>
      </w:tr>
      <w:tr w:rsidR="00B24FBA" w14:paraId="568DD739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2B665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C1D26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/tʌtʃ/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7408D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vt</w:t>
            </w:r>
          </w:p>
        </w:tc>
        <w:tc>
          <w:tcPr>
            <w:tcW w:w="5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443E7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触摸，碰</w:t>
            </w:r>
          </w:p>
        </w:tc>
      </w:tr>
      <w:tr w:rsidR="00B24FBA" w14:paraId="617A5F08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68B8A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3DAD7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/ˈɡəʊldfɪʃ/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F3C4D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939C7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(pl.goldfish，goldfishes)金鱼</w:t>
            </w:r>
          </w:p>
        </w:tc>
      </w:tr>
      <w:tr w:rsidR="00B24FBA" w14:paraId="36E9881A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CAAA5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B55A1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/əˈfreɪd/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0EB97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adj</w:t>
            </w:r>
          </w:p>
        </w:tc>
        <w:tc>
          <w:tcPr>
            <w:tcW w:w="5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ABB20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担心；害怕，恐惧</w:t>
            </w:r>
          </w:p>
        </w:tc>
      </w:tr>
      <w:tr w:rsidR="00B24FBA" w14:paraId="329AAB9C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7203E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CB959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/dʒəˈrɑːf/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F6878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794F8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长颈鹿</w:t>
            </w:r>
          </w:p>
        </w:tc>
      </w:tr>
      <w:tr w:rsidR="00B24FBA" w14:paraId="7C343085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65E61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F9FDB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/bəʊn/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46EB2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79035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骨头</w:t>
            </w:r>
          </w:p>
        </w:tc>
      </w:tr>
      <w:tr w:rsidR="00B24FBA" w14:paraId="7053D35A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65466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0D773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/nek/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61D23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7890B3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颈，脖子</w:t>
            </w:r>
          </w:p>
        </w:tc>
      </w:tr>
      <w:tr w:rsidR="00B24FBA" w14:paraId="18674C5D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029F7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6D5C0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/sneɪk/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30B9A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0FF85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蛇</w:t>
            </w:r>
          </w:p>
        </w:tc>
      </w:tr>
      <w:tr w:rsidR="00B24FBA" w14:paraId="28CE1E7E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9445B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03639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/tɪp/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CD00C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61DB3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实用的提示</w:t>
            </w:r>
          </w:p>
        </w:tc>
      </w:tr>
      <w:tr w:rsidR="00B24FBA" w14:paraId="44F79700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496AD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52897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/ˈhjuːmən/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2F61B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84E10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人</w:t>
            </w:r>
          </w:p>
        </w:tc>
      </w:tr>
      <w:tr w:rsidR="00B24FBA" w14:paraId="3E3098AB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8B702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1CA06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/ˈreɪdɑː(r)/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04384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AD1D5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雷达</w:t>
            </w:r>
          </w:p>
        </w:tc>
      </w:tr>
      <w:tr w:rsidR="00B24FBA" w14:paraId="1D2AF3C1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DAC1D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0C620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/əˈlaʊ/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DA18D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vt</w:t>
            </w:r>
          </w:p>
        </w:tc>
        <w:tc>
          <w:tcPr>
            <w:tcW w:w="5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B7597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使可能；允许</w:t>
            </w:r>
          </w:p>
        </w:tc>
      </w:tr>
      <w:tr w:rsidR="00B24FBA" w14:paraId="39A1FCB6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5FB0C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CBD39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/ˈseɪfli/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40095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adv</w:t>
            </w:r>
          </w:p>
        </w:tc>
        <w:tc>
          <w:tcPr>
            <w:tcW w:w="5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73BE7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安全地</w:t>
            </w:r>
          </w:p>
        </w:tc>
      </w:tr>
      <w:tr w:rsidR="00B24FBA" w14:paraId="149BA233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8AC42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52729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/ˈekəʊ/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C18CE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04032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回声</w:t>
            </w:r>
          </w:p>
        </w:tc>
      </w:tr>
      <w:tr w:rsidR="00B24FBA" w14:paraId="2FEC3B7D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A3573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15C15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/tʃɪə(r)/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693A2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vt</w:t>
            </w: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kern w:val="0"/>
                <w:sz w:val="22"/>
                <w14:ligatures w14:val="none"/>
              </w:rPr>
              <w:t xml:space="preserve"> &amp;vt&amp;vi</w:t>
            </w:r>
          </w:p>
        </w:tc>
        <w:tc>
          <w:tcPr>
            <w:tcW w:w="5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A66F3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鼓舞；欢呼，加油</w:t>
            </w:r>
          </w:p>
        </w:tc>
      </w:tr>
      <w:tr w:rsidR="00B24FBA" w14:paraId="4D331508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301A1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24173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5A8F4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5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F59C1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(使)变得高兴，振奋起来</w:t>
            </w:r>
          </w:p>
        </w:tc>
      </w:tr>
      <w:tr w:rsidR="00B24FBA" w14:paraId="4BC07349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ABE88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C2D18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/ˌhɑːd ˈwɜːkɪŋ/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AA258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adj</w:t>
            </w:r>
          </w:p>
        </w:tc>
        <w:tc>
          <w:tcPr>
            <w:tcW w:w="5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305C0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辛勤的</w:t>
            </w:r>
          </w:p>
        </w:tc>
      </w:tr>
      <w:tr w:rsidR="00B24FBA" w14:paraId="5D367D6E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39DDF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C527F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/ˈjuːsf(ə)l/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5ADDA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adj</w:t>
            </w:r>
          </w:p>
        </w:tc>
        <w:tc>
          <w:tcPr>
            <w:tcW w:w="5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B4442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有用的</w:t>
            </w:r>
          </w:p>
        </w:tc>
      </w:tr>
      <w:tr w:rsidR="00B24FBA" w14:paraId="1DAD4F06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6CA31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77C7C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/seɪv/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F9436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vt</w:t>
            </w:r>
          </w:p>
        </w:tc>
        <w:tc>
          <w:tcPr>
            <w:tcW w:w="5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5BC80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拯救，救助</w:t>
            </w:r>
          </w:p>
        </w:tc>
      </w:tr>
      <w:tr w:rsidR="00B24FBA" w14:paraId="76885F31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D4876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1A1F3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/kəˈrekt/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E9AE8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adj</w:t>
            </w:r>
          </w:p>
        </w:tc>
        <w:tc>
          <w:tcPr>
            <w:tcW w:w="5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96F87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正确的</w:t>
            </w:r>
          </w:p>
        </w:tc>
      </w:tr>
      <w:tr w:rsidR="00B24FBA" w14:paraId="6B625E91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8C0C7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87461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/rɪˈleɪʃ(ə)nʃɪp/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557CD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60D8B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关系</w:t>
            </w:r>
          </w:p>
        </w:tc>
      </w:tr>
      <w:tr w:rsidR="00B24FBA" w14:paraId="0A5C83C7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2CF0C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DC844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8A86E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5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241A0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照料</w:t>
            </w:r>
          </w:p>
        </w:tc>
      </w:tr>
      <w:tr w:rsidR="00B24FBA" w14:paraId="4C9184B6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81C06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7C487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/ˈɡɪni pɪɡ/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B71A4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39180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天竺鼠</w:t>
            </w:r>
          </w:p>
        </w:tc>
      </w:tr>
      <w:tr w:rsidR="00B24FBA" w14:paraId="06EB0B4B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D1037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3C19A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/raʊnd/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736EA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adj</w:t>
            </w:r>
          </w:p>
        </w:tc>
        <w:tc>
          <w:tcPr>
            <w:tcW w:w="5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2A684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圆形的</w:t>
            </w:r>
          </w:p>
        </w:tc>
      </w:tr>
      <w:tr w:rsidR="00B24FBA" w14:paraId="21FB6AE7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D00F6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A8023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/neɪm/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27CFB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vt</w:t>
            </w:r>
          </w:p>
        </w:tc>
        <w:tc>
          <w:tcPr>
            <w:tcW w:w="5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197DB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命名</w:t>
            </w:r>
          </w:p>
        </w:tc>
      </w:tr>
      <w:tr w:rsidR="00B24FBA" w14:paraId="7EA45EC4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0D830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29316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/laʊd/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1912D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adj</w:t>
            </w:r>
          </w:p>
        </w:tc>
        <w:tc>
          <w:tcPr>
            <w:tcW w:w="5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B518D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大声的</w:t>
            </w:r>
          </w:p>
        </w:tc>
      </w:tr>
      <w:tr w:rsidR="00B24FBA" w14:paraId="1B5EBC20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48F86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2C725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/nɔɪz/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EAA84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04CCA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声音，噪音</w:t>
            </w:r>
          </w:p>
        </w:tc>
      </w:tr>
      <w:tr w:rsidR="00B24FBA" w14:paraId="641647A6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3C9D4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29851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/daʊn/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A2E27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adj</w:t>
            </w:r>
          </w:p>
        </w:tc>
        <w:tc>
          <w:tcPr>
            <w:tcW w:w="5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92FA9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沮丧，情绪低落</w:t>
            </w:r>
          </w:p>
        </w:tc>
      </w:tr>
    </w:tbl>
    <w:p w14:paraId="45C7A2AA" w14:textId="77777777" w:rsidR="00B24FBA" w:rsidRDefault="00B24FBA">
      <w:pPr>
        <w:jc w:val="left"/>
        <w:rPr>
          <w:rFonts w:hint="eastAsia"/>
        </w:rPr>
      </w:pPr>
    </w:p>
    <w:tbl>
      <w:tblPr>
        <w:tblpPr w:leftFromText="180" w:rightFromText="180" w:vertAnchor="text" w:horzAnchor="page" w:tblpX="731" w:tblpY="469"/>
        <w:tblOverlap w:val="never"/>
        <w:tblW w:w="10513" w:type="dxa"/>
        <w:tblLayout w:type="fixed"/>
        <w:tblLook w:val="04A0" w:firstRow="1" w:lastRow="0" w:firstColumn="1" w:lastColumn="0" w:noHBand="0" w:noVBand="1"/>
      </w:tblPr>
      <w:tblGrid>
        <w:gridCol w:w="1838"/>
        <w:gridCol w:w="1499"/>
        <w:gridCol w:w="1268"/>
        <w:gridCol w:w="5908"/>
      </w:tblGrid>
      <w:tr w:rsidR="00B24FBA" w14:paraId="34C260D9" w14:textId="77777777">
        <w:trPr>
          <w:trHeight w:val="90"/>
        </w:trPr>
        <w:tc>
          <w:tcPr>
            <w:tcW w:w="10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6B83B29" w14:textId="77777777" w:rsidR="00B24FBA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  <w14:ligatures w14:val="none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  <w14:ligatures w14:val="none"/>
              </w:rPr>
              <w:t>新译林（2024版）七下Unit6单词表</w:t>
            </w:r>
          </w:p>
        </w:tc>
      </w:tr>
      <w:tr w:rsidR="00B24FBA" w14:paraId="2B04A825" w14:textId="77777777">
        <w:trPr>
          <w:trHeight w:val="42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200A2D37" w14:textId="77777777" w:rsidR="00B24FBA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宋体" w:eastAsia="宋体" w:hAnsi="宋体" w:cs="Times New Roman" w:hint="eastAsia"/>
                <w:b/>
                <w:bCs/>
                <w:kern w:val="0"/>
                <w:sz w:val="28"/>
                <w:szCs w:val="28"/>
                <w14:ligatures w14:val="none"/>
              </w:rPr>
              <w:t>单词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41755C4A" w14:textId="77777777" w:rsidR="00B24FBA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宋体" w:eastAsia="宋体" w:hAnsi="宋体" w:cs="Times New Roman" w:hint="eastAsia"/>
                <w:b/>
                <w:bCs/>
                <w:kern w:val="0"/>
                <w:sz w:val="28"/>
                <w:szCs w:val="28"/>
                <w14:ligatures w14:val="none"/>
              </w:rPr>
              <w:t>音标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4E625D65" w14:textId="77777777" w:rsidR="00B24FBA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  <w14:ligatures w14:val="none"/>
              </w:rPr>
              <w:t>词性</w:t>
            </w:r>
          </w:p>
        </w:tc>
        <w:tc>
          <w:tcPr>
            <w:tcW w:w="5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2EA5D5B7" w14:textId="77777777" w:rsidR="00B24FBA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宋体" w:eastAsia="宋体" w:hAnsi="宋体" w:cs="Times New Roman" w:hint="eastAsia"/>
                <w:b/>
                <w:bCs/>
                <w:kern w:val="0"/>
                <w:sz w:val="28"/>
                <w:szCs w:val="28"/>
                <w14:ligatures w14:val="none"/>
              </w:rPr>
              <w:t>中文</w:t>
            </w:r>
          </w:p>
        </w:tc>
      </w:tr>
      <w:tr w:rsidR="00B24FBA" w14:paraId="43ABF3E4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36509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8030E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/ˈəʊʃ(ə)n/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A026F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C27B4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海洋</w:t>
            </w:r>
          </w:p>
        </w:tc>
      </w:tr>
      <w:tr w:rsidR="00B24FBA" w14:paraId="1243948A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840F4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0A349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/ˈkʌvə(r)/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50EC6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vt</w:t>
            </w:r>
          </w:p>
        </w:tc>
        <w:tc>
          <w:tcPr>
            <w:tcW w:w="5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480F1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占（一片面积）；覆盖；遮盖</w:t>
            </w:r>
          </w:p>
        </w:tc>
      </w:tr>
      <w:tr w:rsidR="00B24FBA" w14:paraId="5EDA9730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636B1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D05DC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/ˈsɜːfɪs/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68F6F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945E1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地面；表面</w:t>
            </w:r>
          </w:p>
        </w:tc>
      </w:tr>
      <w:tr w:rsidR="00B24FBA" w14:paraId="4E9C9DFE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6F890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A63E8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/ˈdezət/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7B2F1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8BB78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沙漠，荒漠</w:t>
            </w:r>
          </w:p>
        </w:tc>
      </w:tr>
      <w:tr w:rsidR="00B24FBA" w14:paraId="624540C3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60A57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7891F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/ˈfɒrɪst/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411BF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9C206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森林</w:t>
            </w:r>
          </w:p>
        </w:tc>
      </w:tr>
      <w:tr w:rsidR="00B24FBA" w14:paraId="5667DD36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257DA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105F6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/rɒk/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E77F3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C66FD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岩石</w:t>
            </w:r>
          </w:p>
        </w:tc>
      </w:tr>
      <w:tr w:rsidR="00B24FBA" w14:paraId="2F230063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E50A2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845E4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/ɡraʊnd/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E435F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B83FA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地面</w:t>
            </w:r>
          </w:p>
        </w:tc>
      </w:tr>
      <w:tr w:rsidR="00B24FBA" w14:paraId="5B1D9EF4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2A576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2955A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/pleɪn/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896B5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A5EA4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平原</w:t>
            </w:r>
          </w:p>
        </w:tc>
      </w:tr>
      <w:tr w:rsidR="00B24FBA" w14:paraId="5B3E42A7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7EDA1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3FE0D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/flæt/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5F3EB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adj</w:t>
            </w:r>
          </w:p>
        </w:tc>
        <w:tc>
          <w:tcPr>
            <w:tcW w:w="5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B44E2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平坦的，平的</w:t>
            </w:r>
          </w:p>
        </w:tc>
      </w:tr>
      <w:tr w:rsidR="00B24FBA" w14:paraId="44AE9152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FF57A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95057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/lænd/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BFFBC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E98F5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陆地；土地</w:t>
            </w:r>
          </w:p>
        </w:tc>
      </w:tr>
      <w:tr w:rsidR="00B24FBA" w14:paraId="197ADB4E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9D7F8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F357D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/raɪz/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3C191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vi</w:t>
            </w:r>
            <w:r>
              <w:rPr>
                <w:rFonts w:hint="eastAsia"/>
              </w:rPr>
              <w:t xml:space="preserve"> &amp;</w:t>
            </w: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5CA9E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发源，上升，提高；上升；增强；提高</w:t>
            </w:r>
          </w:p>
        </w:tc>
      </w:tr>
      <w:tr w:rsidR="00B24FBA" w14:paraId="219811E2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BF2E4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1C71B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/freʃ/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02C15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adj</w:t>
            </w:r>
          </w:p>
        </w:tc>
        <w:tc>
          <w:tcPr>
            <w:tcW w:w="5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7C9DE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淡的，无盐的；新鲜的</w:t>
            </w:r>
          </w:p>
        </w:tc>
      </w:tr>
      <w:tr w:rsidR="00B24FBA" w14:paraId="175B30B7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2C279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B7EB7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/ˈfɑːmɪŋ/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8F564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ADF0A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耕种，务农</w:t>
            </w:r>
          </w:p>
        </w:tc>
      </w:tr>
      <w:tr w:rsidR="00B24FBA" w14:paraId="7ECECBA9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8AB28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AECBA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/ˈpaʊəf(ə)l/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89B8D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adj</w:t>
            </w:r>
          </w:p>
        </w:tc>
        <w:tc>
          <w:tcPr>
            <w:tcW w:w="5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42CFD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力量大的；有影响力的</w:t>
            </w:r>
          </w:p>
        </w:tc>
      </w:tr>
      <w:tr w:rsidR="00B24FBA" w14:paraId="342606D2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80602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B5F0E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/flʌd/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A7E3E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vi</w:t>
            </w: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kern w:val="0"/>
                <w:sz w:val="22"/>
                <w14:ligatures w14:val="none"/>
              </w:rPr>
              <w:t xml:space="preserve"> </w:t>
            </w: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 xml:space="preserve"> n</w:t>
            </w:r>
          </w:p>
        </w:tc>
        <w:tc>
          <w:tcPr>
            <w:tcW w:w="5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9E86A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泛滥，淹没; 洪水</w:t>
            </w:r>
          </w:p>
        </w:tc>
      </w:tr>
      <w:tr w:rsidR="00B24FBA" w14:paraId="726BF74F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077BD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E5226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/dɪˈstrɔɪ/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23008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vt</w:t>
            </w:r>
          </w:p>
        </w:tc>
        <w:tc>
          <w:tcPr>
            <w:tcW w:w="5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96D88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破坏，摧毁</w:t>
            </w:r>
          </w:p>
        </w:tc>
      </w:tr>
      <w:tr w:rsidR="00B24FBA" w14:paraId="1E7067B1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B8A09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B4A51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/ˈnʌθɪŋ/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EF778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pron</w:t>
            </w:r>
          </w:p>
        </w:tc>
        <w:tc>
          <w:tcPr>
            <w:tcW w:w="5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87BC0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没有什么</w:t>
            </w:r>
          </w:p>
        </w:tc>
      </w:tr>
      <w:tr w:rsidR="00B24FBA" w14:paraId="11C0D732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6BD5A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B0D8D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/ˈməʊstli/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38442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adv</w:t>
            </w:r>
          </w:p>
        </w:tc>
        <w:tc>
          <w:tcPr>
            <w:tcW w:w="5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5ADFF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主要地，通常</w:t>
            </w:r>
          </w:p>
        </w:tc>
      </w:tr>
      <w:tr w:rsidR="00B24FBA" w14:paraId="21DDEDC8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C5E8D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40258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/sænd/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AA981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5BB44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沙，沙子</w:t>
            </w:r>
          </w:p>
        </w:tc>
      </w:tr>
      <w:tr w:rsidR="00B24FBA" w14:paraId="3BE10661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7CF79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F292E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/ˈnəʊbədi/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B837C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pron</w:t>
            </w:r>
          </w:p>
        </w:tc>
        <w:tc>
          <w:tcPr>
            <w:tcW w:w="5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FE140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没有人</w:t>
            </w:r>
          </w:p>
        </w:tc>
      </w:tr>
      <w:tr w:rsidR="00B24FBA" w14:paraId="7197FFE2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E7E92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A7DE2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/kənˈdɪʃ(ə)nz/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C0E96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84EE8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 xml:space="preserve">[pl] 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14:ligatures w14:val="none"/>
              </w:rPr>
              <w:t>环境，条件</w:t>
            </w:r>
          </w:p>
        </w:tc>
      </w:tr>
      <w:tr w:rsidR="00B24FBA" w14:paraId="42AB7C42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066A0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E0D20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A47FC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5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873B2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有些，几个</w:t>
            </w:r>
          </w:p>
        </w:tc>
      </w:tr>
      <w:tr w:rsidR="00B24FBA" w14:paraId="516F5E6B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ACEE9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09FCE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/səˈvaɪv/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F6F89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vi</w:t>
            </w:r>
          </w:p>
        </w:tc>
        <w:tc>
          <w:tcPr>
            <w:tcW w:w="5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6C279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生存，生活</w:t>
            </w:r>
          </w:p>
        </w:tc>
      </w:tr>
      <w:tr w:rsidR="00B24FBA" w14:paraId="3C14480E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60D22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2982A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/hjuːdʒ/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42953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adj</w:t>
            </w:r>
          </w:p>
        </w:tc>
        <w:tc>
          <w:tcPr>
            <w:tcW w:w="5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2131F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巨大的</w:t>
            </w:r>
          </w:p>
        </w:tc>
      </w:tr>
      <w:tr w:rsidR="00B24FBA" w14:paraId="0EB6C598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D18F9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40B23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/ˈplænɪt/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BE8CD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EC4F5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行星</w:t>
            </w:r>
          </w:p>
        </w:tc>
      </w:tr>
      <w:tr w:rsidR="00B24FBA" w14:paraId="2BED6E0A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722DA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0B560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AF5D8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5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654BC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是...的家园</w:t>
            </w:r>
          </w:p>
        </w:tc>
      </w:tr>
      <w:tr w:rsidR="00B24FBA" w14:paraId="32B4897E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342E2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9BC5A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/prəˈdjuːs/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BCA3E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vt</w:t>
            </w:r>
          </w:p>
        </w:tc>
        <w:tc>
          <w:tcPr>
            <w:tcW w:w="5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AAEE5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生产</w:t>
            </w:r>
          </w:p>
        </w:tc>
      </w:tr>
      <w:tr w:rsidR="00B24FBA" w14:paraId="7F648233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B7BD1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9E0FB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/ˈɒksɪdʒən/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8F823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459C3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氧，氧气</w:t>
            </w:r>
          </w:p>
        </w:tc>
      </w:tr>
      <w:tr w:rsidR="00B24FBA" w14:paraId="570D658B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3E22D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8B7BB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/briːð/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D638A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vi&amp;vt</w:t>
            </w: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kern w:val="0"/>
                <w:sz w:val="22"/>
                <w14:ligatures w14:val="none"/>
              </w:rPr>
              <w:t xml:space="preserve"> </w:t>
            </w:r>
          </w:p>
        </w:tc>
        <w:tc>
          <w:tcPr>
            <w:tcW w:w="5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08079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呼吸; 呼出</w:t>
            </w:r>
          </w:p>
        </w:tc>
      </w:tr>
      <w:tr w:rsidR="00B24FBA" w14:paraId="4DC5C1A7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D5931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38286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/ˈnɔːðən/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2FA5D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adj</w:t>
            </w:r>
          </w:p>
        </w:tc>
        <w:tc>
          <w:tcPr>
            <w:tcW w:w="5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B97A7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北方的，北部的</w:t>
            </w:r>
          </w:p>
        </w:tc>
      </w:tr>
      <w:tr w:rsidR="00B24FBA" w14:paraId="3EDC4A34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2F15F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28ADA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/ˈɑːktɪk tʃɑː(r)/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58FA7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4FE4B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红点鲑</w:t>
            </w:r>
          </w:p>
        </w:tc>
      </w:tr>
      <w:tr w:rsidR="00B24FBA" w14:paraId="7A046DF2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78742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CA4B3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/ˈkæmpfaɪə(r)/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749EF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C26AC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篝火，营火</w:t>
            </w:r>
          </w:p>
        </w:tc>
      </w:tr>
      <w:tr w:rsidR="00B24FBA" w14:paraId="3D320D97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AD879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F61AA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/ˈkæmp/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28A13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vi</w:t>
            </w:r>
          </w:p>
        </w:tc>
        <w:tc>
          <w:tcPr>
            <w:tcW w:w="5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7FA82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露营</w:t>
            </w:r>
          </w:p>
        </w:tc>
      </w:tr>
      <w:tr w:rsidR="00B24FBA" w14:paraId="1037BF8E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034D2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72365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/kɔːn/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5C1FE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0011D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谷物；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&lt;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美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&gt;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玉米</w:t>
            </w:r>
          </w:p>
        </w:tc>
      </w:tr>
      <w:tr w:rsidR="00B24FBA" w14:paraId="6771EC75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748A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FB6AF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/ˈlændfɔːm/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04EA2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58EBF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地貌，地形</w:t>
            </w:r>
          </w:p>
        </w:tc>
      </w:tr>
      <w:tr w:rsidR="00B24FBA" w14:paraId="37D15023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931C1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6719C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/ˈreɪnbəʊ/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8145DD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2011B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彩虹</w:t>
            </w:r>
          </w:p>
        </w:tc>
      </w:tr>
      <w:tr w:rsidR="00B24FBA" w14:paraId="000A05BD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C14B2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2E388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/triːt/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F9D6A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6D083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乐事；款待</w:t>
            </w:r>
          </w:p>
        </w:tc>
      </w:tr>
      <w:tr w:rsidR="00B24FBA" w14:paraId="6184BD0D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AD677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24C8E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/ˌnɔːθ ˈwest/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FA2FA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n&amp;adj&amp;adv</w:t>
            </w:r>
          </w:p>
        </w:tc>
        <w:tc>
          <w:tcPr>
            <w:tcW w:w="5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C1DEC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西北，西北方的，向西北方</w:t>
            </w:r>
          </w:p>
        </w:tc>
      </w:tr>
      <w:tr w:rsidR="00B24FBA" w14:paraId="0ED1E87F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57F27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BD66E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/ʌnˈjuːʒuəl/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E1CF0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adj</w:t>
            </w:r>
          </w:p>
        </w:tc>
        <w:tc>
          <w:tcPr>
            <w:tcW w:w="5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9215F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不同寻常的</w:t>
            </w:r>
          </w:p>
        </w:tc>
      </w:tr>
      <w:tr w:rsidR="00B24FBA" w14:paraId="18BC78D8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0FF58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09714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/ˈsændstəʊn/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0B861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E1A1B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砂岩</w:t>
            </w:r>
          </w:p>
        </w:tc>
      </w:tr>
      <w:tr w:rsidR="00B24FBA" w14:paraId="232277FA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4B3D7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3E984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/streɪndʒ/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23F74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adj</w:t>
            </w:r>
          </w:p>
        </w:tc>
        <w:tc>
          <w:tcPr>
            <w:tcW w:w="5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8F817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奇怪的；陌生的</w:t>
            </w:r>
          </w:p>
        </w:tc>
      </w:tr>
      <w:tr w:rsidR="00B24FBA" w14:paraId="7E6619BE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181C4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C3523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/fɔːm/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F6026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vi&amp;vt</w:t>
            </w:r>
          </w:p>
        </w:tc>
        <w:tc>
          <w:tcPr>
            <w:tcW w:w="5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862E0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（使）出现，产生</w:t>
            </w:r>
          </w:p>
        </w:tc>
      </w:tr>
      <w:tr w:rsidR="00B24FBA" w14:paraId="4D78C949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67D38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E9619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/ˈpaʊə(r)/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1253B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E34B4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力量；电力供应</w:t>
            </w:r>
          </w:p>
        </w:tc>
      </w:tr>
      <w:tr w:rsidR="00B24FBA" w14:paraId="6A0EC6F2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EE4F0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1A8D8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/ˈreɪnfɒrɪst/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7689F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562DF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（热带）雨林</w:t>
            </w:r>
          </w:p>
        </w:tc>
      </w:tr>
      <w:tr w:rsidR="00B24FBA" w14:paraId="1386FDAC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32C1F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084EB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/ˈwɔːtəfɔːl/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7F52D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595F7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瀑布</w:t>
            </w:r>
          </w:p>
        </w:tc>
      </w:tr>
      <w:tr w:rsidR="00B24FBA" w14:paraId="48B9B74B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E7A43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540D1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/klaʊd/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48205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CC977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云，云彩</w:t>
            </w:r>
          </w:p>
        </w:tc>
      </w:tr>
      <w:tr w:rsidR="00B24FBA" w14:paraId="30EE1EA6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982A7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6024E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/ˈsʌnraɪz/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348AC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7BC43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日出</w:t>
            </w:r>
          </w:p>
        </w:tc>
      </w:tr>
      <w:tr w:rsidR="00B24FBA" w14:paraId="550B2F7C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A84A5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F8C94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/ˈwʌndəlænd/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0CD0D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749E8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非常奇妙的地方；（童话中的）仙境，奇境</w:t>
            </w:r>
          </w:p>
        </w:tc>
      </w:tr>
      <w:tr w:rsidR="00B24FBA" w14:paraId="2E715C45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97899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4432D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/ˈsevrəl/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1D4AA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det&amp;pron</w:t>
            </w:r>
          </w:p>
        </w:tc>
        <w:tc>
          <w:tcPr>
            <w:tcW w:w="5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843E4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几个，一些</w:t>
            </w:r>
          </w:p>
        </w:tc>
      </w:tr>
      <w:tr w:rsidR="00B24FBA" w14:paraId="180B7DA4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D7FC2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B1443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/pɑːθ/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51F8F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8AD42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小路，小径</w:t>
            </w:r>
          </w:p>
        </w:tc>
      </w:tr>
      <w:tr w:rsidR="00B24FBA" w14:paraId="2FAE3FEE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FCD0E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A48B6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/step/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4318E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DDA59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台阶，阶梯；脚步声；步骤</w:t>
            </w:r>
          </w:p>
        </w:tc>
      </w:tr>
      <w:tr w:rsidR="00B24FBA" w14:paraId="393FB77F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75EC2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B1563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/ˈkeɪbl/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059CC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1B0FD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缆车</w:t>
            </w:r>
          </w:p>
        </w:tc>
      </w:tr>
      <w:tr w:rsidR="00B24FBA" w14:paraId="35CF6F14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F57F4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E1D28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/ˌəʊvəˈnaɪt/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1687E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adv</w:t>
            </w:r>
          </w:p>
        </w:tc>
        <w:tc>
          <w:tcPr>
            <w:tcW w:w="5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25EE6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在晚上；一夜之间</w:t>
            </w:r>
          </w:p>
        </w:tc>
      </w:tr>
    </w:tbl>
    <w:p w14:paraId="71E51DB7" w14:textId="77777777" w:rsidR="00B24FBA" w:rsidRDefault="00B24FBA">
      <w:pPr>
        <w:jc w:val="left"/>
        <w:rPr>
          <w:rFonts w:hint="eastAsia"/>
        </w:rPr>
      </w:pPr>
    </w:p>
    <w:p w14:paraId="7DB1F24F" w14:textId="77777777" w:rsidR="00B24FBA" w:rsidRDefault="00B24FBA">
      <w:pPr>
        <w:jc w:val="left"/>
        <w:rPr>
          <w:rFonts w:hint="eastAsia"/>
        </w:rPr>
      </w:pPr>
    </w:p>
    <w:p w14:paraId="2EA9B238" w14:textId="77777777" w:rsidR="00B24FBA" w:rsidRDefault="00B24FBA">
      <w:pPr>
        <w:jc w:val="left"/>
        <w:rPr>
          <w:rFonts w:hint="eastAsia"/>
        </w:rPr>
      </w:pPr>
    </w:p>
    <w:p w14:paraId="3F26C903" w14:textId="77777777" w:rsidR="00B24FBA" w:rsidRDefault="00B24FBA">
      <w:pPr>
        <w:jc w:val="left"/>
        <w:rPr>
          <w:rFonts w:hint="eastAsia"/>
        </w:rPr>
      </w:pPr>
    </w:p>
    <w:p w14:paraId="4DFA5A8C" w14:textId="77777777" w:rsidR="00B24FBA" w:rsidRDefault="00B24FBA">
      <w:pPr>
        <w:jc w:val="left"/>
        <w:rPr>
          <w:rFonts w:hint="eastAsia"/>
        </w:rPr>
      </w:pPr>
    </w:p>
    <w:p w14:paraId="18707A43" w14:textId="77777777" w:rsidR="00B24FBA" w:rsidRDefault="00B24FBA">
      <w:pPr>
        <w:jc w:val="left"/>
        <w:rPr>
          <w:rFonts w:hint="eastAsia"/>
        </w:rPr>
      </w:pPr>
    </w:p>
    <w:p w14:paraId="2E0F282B" w14:textId="77777777" w:rsidR="00B24FBA" w:rsidRDefault="00B24FBA">
      <w:pPr>
        <w:jc w:val="left"/>
        <w:rPr>
          <w:rFonts w:hint="eastAsia"/>
        </w:rPr>
      </w:pPr>
    </w:p>
    <w:p w14:paraId="1684CC92" w14:textId="77777777" w:rsidR="00B24FBA" w:rsidRDefault="00B24FBA">
      <w:pPr>
        <w:jc w:val="left"/>
        <w:rPr>
          <w:rFonts w:hint="eastAsia"/>
        </w:rPr>
      </w:pPr>
    </w:p>
    <w:tbl>
      <w:tblPr>
        <w:tblW w:w="10558" w:type="dxa"/>
        <w:tblLook w:val="04A0" w:firstRow="1" w:lastRow="0" w:firstColumn="1" w:lastColumn="0" w:noHBand="0" w:noVBand="1"/>
      </w:tblPr>
      <w:tblGrid>
        <w:gridCol w:w="1838"/>
        <w:gridCol w:w="1462"/>
        <w:gridCol w:w="1609"/>
        <w:gridCol w:w="5649"/>
      </w:tblGrid>
      <w:tr w:rsidR="00B24FBA" w14:paraId="05F8A496" w14:textId="77777777">
        <w:trPr>
          <w:trHeight w:val="420"/>
        </w:trPr>
        <w:tc>
          <w:tcPr>
            <w:tcW w:w="10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FA8B36F" w14:textId="77777777" w:rsidR="00B24FBA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  <w14:ligatures w14:val="none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  <w14:ligatures w14:val="none"/>
              </w:rPr>
              <w:t>新译林（2024版）七下Unit7单词表</w:t>
            </w:r>
          </w:p>
        </w:tc>
      </w:tr>
      <w:tr w:rsidR="00B24FBA" w14:paraId="5E15A287" w14:textId="77777777">
        <w:trPr>
          <w:trHeight w:val="42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6E3FF"/>
            <w:noWrap/>
            <w:vAlign w:val="center"/>
          </w:tcPr>
          <w:p w14:paraId="2ECEBA54" w14:textId="77777777" w:rsidR="00B24FBA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  <w14:ligatures w14:val="none"/>
              </w:rPr>
              <w:t>单词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6E3FF"/>
            <w:noWrap/>
            <w:vAlign w:val="center"/>
          </w:tcPr>
          <w:p w14:paraId="4BCEE5F5" w14:textId="77777777" w:rsidR="00B24FBA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  <w14:ligatures w14:val="none"/>
              </w:rPr>
              <w:t>音标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6E3FF"/>
            <w:noWrap/>
            <w:vAlign w:val="center"/>
          </w:tcPr>
          <w:p w14:paraId="5B58BFBE" w14:textId="77777777" w:rsidR="00B24FBA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  <w14:ligatures w14:val="none"/>
              </w:rPr>
              <w:t>词性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6E3FF"/>
            <w:noWrap/>
            <w:vAlign w:val="center"/>
          </w:tcPr>
          <w:p w14:paraId="76C0D0C2" w14:textId="77777777" w:rsidR="00B24FBA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  <w14:ligatures w14:val="none"/>
              </w:rPr>
              <w:t>中文</w:t>
            </w:r>
          </w:p>
        </w:tc>
      </w:tr>
      <w:tr w:rsidR="00B24FBA" w14:paraId="10F3A9A6" w14:textId="77777777">
        <w:trPr>
          <w:trHeight w:val="42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8FF36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3C995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/ˈsaɪk(ə)l/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9227C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vi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CC238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骑自行车</w:t>
            </w:r>
          </w:p>
        </w:tc>
      </w:tr>
      <w:tr w:rsidR="00B24FBA" w14:paraId="39F9B28F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00DD5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F9DFD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/hɔːsˈraɪdɪŋ/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CC542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8405C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骑马</w:t>
            </w:r>
          </w:p>
        </w:tc>
      </w:tr>
      <w:tr w:rsidR="00B24FBA" w14:paraId="337CACD9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3E713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4968D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/skeɪt/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0601C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vi&amp;vt</w:t>
            </w: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kern w:val="0"/>
                <w:sz w:val="22"/>
                <w14:ligatures w14:val="none"/>
              </w:rPr>
              <w:t>&amp;</w:t>
            </w: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 xml:space="preserve"> n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3F78C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（通常指）滑冰，溜冰;（旱）冰鞋</w:t>
            </w:r>
          </w:p>
        </w:tc>
      </w:tr>
      <w:tr w:rsidR="00B24FBA" w14:paraId="2344FC46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FC564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46EE2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/breɪk/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EC0F8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DE772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休息</w:t>
            </w:r>
          </w:p>
        </w:tc>
      </w:tr>
      <w:tr w:rsidR="00B24FBA" w14:paraId="598B3E13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EC6A6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79125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7ECD2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4E67D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休息</w:t>
            </w:r>
          </w:p>
        </w:tc>
      </w:tr>
      <w:tr w:rsidR="00B24FBA" w14:paraId="659027D5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9319F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18EFC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/ˈbæləns/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71470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8040D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平衡能力，平衡</w:t>
            </w:r>
          </w:p>
        </w:tc>
      </w:tr>
      <w:tr w:rsidR="00B24FBA" w14:paraId="65E36970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510AA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D2505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/maɪt/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213CC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modal v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E50ED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可能</w:t>
            </w:r>
          </w:p>
        </w:tc>
      </w:tr>
      <w:tr w:rsidR="00B24FBA" w14:paraId="66CD4DCE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0E99E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F3CE0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F1520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A257E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独自；独立的</w:t>
            </w:r>
          </w:p>
        </w:tc>
      </w:tr>
      <w:tr w:rsidR="00B24FBA" w14:paraId="188BD86D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EBB90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E7A73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/skiː/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C606C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vi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BF67D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滑雪（运动）</w:t>
            </w:r>
          </w:p>
        </w:tc>
      </w:tr>
      <w:tr w:rsidR="00B24FBA" w14:paraId="3413567E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A9E38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4B543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/wʊd/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AD343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modal v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777FF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将会，就会（带出想象的结果）</w:t>
            </w:r>
          </w:p>
        </w:tc>
      </w:tr>
      <w:tr w:rsidR="00B24FBA" w14:paraId="184DB812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9E5FB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8AF96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/ɪkˈspɪəriəns/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512CA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EAE9E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（一次）经历；经验</w:t>
            </w:r>
          </w:p>
        </w:tc>
      </w:tr>
      <w:tr w:rsidR="00B24FBA" w14:paraId="0D35C9E2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B47C1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CA04F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EF7CC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54C1C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出发</w:t>
            </w:r>
          </w:p>
        </w:tc>
      </w:tr>
      <w:tr w:rsidR="00B24FBA" w14:paraId="4FA68CBB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E9261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284AD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/ˈfɒləʊ/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8E133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kern w:val="0"/>
                <w:sz w:val="22"/>
                <w14:ligatures w14:val="none"/>
              </w:rPr>
              <w:t>v</w:t>
            </w: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t</w:t>
            </w: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kern w:val="0"/>
                <w:sz w:val="22"/>
                <w14:ligatures w14:val="none"/>
              </w:rPr>
              <w:t xml:space="preserve">&amp; </w:t>
            </w: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vt&amp;vi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44137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遵循; 跟随</w:t>
            </w:r>
          </w:p>
        </w:tc>
      </w:tr>
      <w:tr w:rsidR="00B24FBA" w14:paraId="6B1DBAFF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1D327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E4FB8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/ˈdiːteɪl/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50370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19F00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具体情况；细节</w:t>
            </w:r>
          </w:p>
        </w:tc>
      </w:tr>
      <w:tr w:rsidR="00B24FBA" w14:paraId="41C163AB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BB1C2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F59AF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/ˈkʌntrisaɪd/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0724F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DEB1C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农村，乡村</w:t>
            </w:r>
          </w:p>
        </w:tc>
      </w:tr>
      <w:tr w:rsidR="00B24FBA" w14:paraId="0FEC5DB2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97070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FB3FF1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/lɒst/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0F6C9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adj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86F23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迷路的；丢失的</w:t>
            </w:r>
          </w:p>
        </w:tc>
      </w:tr>
      <w:tr w:rsidR="00B24FBA" w14:paraId="10D575C7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3302E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C4F98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/nʌn/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64FDD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pron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29C5C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没有一个</w:t>
            </w:r>
          </w:p>
        </w:tc>
      </w:tr>
      <w:tr w:rsidR="00B24FBA" w14:paraId="5F88B74F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40C9C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4BB26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/ˈwʌrid/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C9205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adj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AB543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担心的，发愁的</w:t>
            </w:r>
          </w:p>
        </w:tc>
      </w:tr>
      <w:tr w:rsidR="00B24FBA" w14:paraId="0C19E7F4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D4817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34D89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/ˈlʌkɪli/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F23691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adv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4428C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幸好，幸运地</w:t>
            </w:r>
          </w:p>
        </w:tc>
      </w:tr>
      <w:tr w:rsidR="00B24FBA" w14:paraId="4453D831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42F1D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06392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/əˈraɪv/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8B16D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vi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B9730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到达</w:t>
            </w:r>
          </w:p>
        </w:tc>
      </w:tr>
      <w:tr w:rsidR="00B24FBA" w14:paraId="1C4D2667" w14:textId="77777777">
        <w:trPr>
          <w:trHeight w:val="29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99BC7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A022D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/æp/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24CDD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BB64A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(=application /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æpl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2"/>
                <w14:ligatures w14:val="none"/>
              </w:rPr>
              <w:t>ɪ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ke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2"/>
                <w14:ligatures w14:val="none"/>
              </w:rPr>
              <w:t>ɪ</w:t>
            </w:r>
            <w:r>
              <w:rPr>
                <w:rFonts w:ascii="Arial" w:eastAsia="宋体" w:hAnsi="Arial" w:cs="Arial"/>
                <w:color w:val="000000"/>
                <w:kern w:val="0"/>
                <w:sz w:val="22"/>
                <w14:ligatures w14:val="none"/>
              </w:rPr>
              <w:t>ʃ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(</w:t>
            </w:r>
            <w:r>
              <w:rPr>
                <w:rFonts w:ascii="Arial" w:eastAsia="宋体" w:hAnsi="Arial" w:cs="Arial"/>
                <w:color w:val="000000"/>
                <w:kern w:val="0"/>
                <w:sz w:val="22"/>
                <w14:ligatures w14:val="none"/>
              </w:rPr>
              <w:t>ə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)n/)应用软件</w:t>
            </w:r>
          </w:p>
        </w:tc>
      </w:tr>
      <w:tr w:rsidR="00B24FBA" w14:paraId="007B08CA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6F803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56694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D0D49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39B55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查明，弄清（情况）</w:t>
            </w:r>
          </w:p>
        </w:tc>
      </w:tr>
      <w:tr w:rsidR="00B24FBA" w14:paraId="6BB1661C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CD912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0370C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/ɪnˈdʒɔɪəb(ə)l/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C8C7B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adj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626F5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令人愉快的</w:t>
            </w:r>
          </w:p>
        </w:tc>
      </w:tr>
      <w:tr w:rsidR="00B24FBA" w14:paraId="13130D1B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72999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39BF0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/praʊd/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2195C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adj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83A9B9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自豪的</w:t>
            </w:r>
          </w:p>
        </w:tc>
      </w:tr>
      <w:tr w:rsidR="00B24FBA" w14:paraId="107BD8D4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A71B0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86593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D7CD0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A0B2F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对...感到骄傲</w:t>
            </w:r>
          </w:p>
        </w:tc>
      </w:tr>
      <w:tr w:rsidR="00B24FBA" w14:paraId="01A18861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9ECD1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F09C9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/haɪk/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7213C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vi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2E3FE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远足，徒步旅行</w:t>
            </w:r>
          </w:p>
        </w:tc>
      </w:tr>
      <w:tr w:rsidR="00B24FBA" w14:paraId="18F47F40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9A384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2D43A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/nuːn/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468D0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5A414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正午，中午</w:t>
            </w:r>
          </w:p>
        </w:tc>
      </w:tr>
      <w:tr w:rsidR="00B24FBA" w14:paraId="25998D61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27331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A20CE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/ˈleɪtə(r)/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93802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adv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66EE8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后来，随后</w:t>
            </w:r>
          </w:p>
        </w:tc>
      </w:tr>
      <w:tr w:rsidR="00B24FBA" w14:paraId="0D6F5434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18694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4820F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E25F4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2FDCC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起初</w:t>
            </w:r>
          </w:p>
        </w:tc>
      </w:tr>
      <w:tr w:rsidR="00B24FBA" w14:paraId="2F6DE934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E013F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283C2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59A52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E1B67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缓慢地，逐渐地</w:t>
            </w:r>
          </w:p>
        </w:tc>
      </w:tr>
      <w:tr w:rsidR="00B24FBA" w14:paraId="7E59680C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83EDE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09ADC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/ˈpɪknɪk/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1C1B3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0D508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野餐</w:t>
            </w:r>
          </w:p>
        </w:tc>
      </w:tr>
      <w:tr w:rsidR="00B24FBA" w14:paraId="21D35617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993E3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B4B4C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/bɪˈkɒz əv/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488AA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prep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BA485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因为</w:t>
            </w:r>
          </w:p>
        </w:tc>
      </w:tr>
      <w:tr w:rsidR="00B24FBA" w14:paraId="488A7A9D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A66AE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1EF24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/ˈkæmpsaɪt/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FE7F5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27E78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野营地</w:t>
            </w:r>
          </w:p>
        </w:tc>
      </w:tr>
      <w:tr w:rsidR="00B24FBA" w14:paraId="454EE5BF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EBBA5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15DEB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/ˈtʃaɪldhʊd/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CC3F5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661B3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同年，幼年</w:t>
            </w:r>
          </w:p>
        </w:tc>
      </w:tr>
      <w:tr w:rsidR="00B24FBA" w14:paraId="1CA1F375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0A26E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45232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/rɪˈlækst/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201EF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adj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10964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放松的，冷静的</w:t>
            </w:r>
          </w:p>
        </w:tc>
      </w:tr>
      <w:tr w:rsidR="00B24FBA" w14:paraId="69E62B66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596D7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86695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/ˈevə(r)/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44FFA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adv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CE83D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在任何时候；曾经</w:t>
            </w:r>
          </w:p>
        </w:tc>
      </w:tr>
      <w:tr w:rsidR="00B24FBA" w14:paraId="3123FB38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BCD95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AABB0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/ˈfəʊkəs/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9619E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vi&amp;vt</w:t>
            </w: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kern w:val="0"/>
                <w:sz w:val="22"/>
                <w14:ligatures w14:val="none"/>
              </w:rPr>
              <w:t>&amp;v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2CCB4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集中（注意力，精力等）&amp;聚焦（于）</w:t>
            </w:r>
          </w:p>
        </w:tc>
      </w:tr>
      <w:tr w:rsidR="00B24FBA" w14:paraId="1453AAAA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9676A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11FB5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/maɪnd/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A2032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1F5E8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头脑；思考能力；聪明人</w:t>
            </w:r>
          </w:p>
        </w:tc>
      </w:tr>
      <w:tr w:rsidR="00B24FBA" w14:paraId="2B37484C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6E604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31261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/rəʊl/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4CE6F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vt&amp;vi</w:t>
            </w: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kern w:val="0"/>
                <w:sz w:val="22"/>
                <w14:ligatures w14:val="none"/>
              </w:rPr>
              <w:t>&amp;</w:t>
            </w: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 xml:space="preserve"> n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C03ED5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使...成球状（或管状）;卷，卷轴</w:t>
            </w:r>
          </w:p>
        </w:tc>
      </w:tr>
      <w:tr w:rsidR="00B24FBA" w14:paraId="4EB7C553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D5A10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4D21C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D3BC9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B8705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展开</w:t>
            </w:r>
          </w:p>
        </w:tc>
      </w:tr>
      <w:tr w:rsidR="00B24FBA" w14:paraId="68EB21A2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9DA50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9351C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74B5E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3009C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睡袋</w:t>
            </w:r>
          </w:p>
        </w:tc>
      </w:tr>
      <w:tr w:rsidR="00B24FBA" w14:paraId="61848F58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63033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3E108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/fɔːl/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CB4D7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vi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27A24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进入（某种状态）；落下，掉落；倒下</w:t>
            </w:r>
          </w:p>
        </w:tc>
      </w:tr>
      <w:tr w:rsidR="00B24FBA" w14:paraId="39DC1579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BFBC2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624AE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/əˈsliːp/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A13EE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adj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B80E2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睡着</w:t>
            </w:r>
          </w:p>
        </w:tc>
      </w:tr>
      <w:tr w:rsidR="00B24FBA" w14:paraId="465E823B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0A5B6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22065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/tʃɑːns/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17E08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CF3B7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机会；可能性</w:t>
            </w:r>
          </w:p>
        </w:tc>
      </w:tr>
      <w:tr w:rsidR="00B24FBA" w14:paraId="774A53D6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6E79A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FD471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/'fə:st taim/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5B030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adj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52A08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首次的，第一次的</w:t>
            </w:r>
          </w:p>
        </w:tc>
      </w:tr>
      <w:tr w:rsidR="00B24FBA" w14:paraId="13D5EFEA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F3E43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4848E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/ˈkæmpə(r)/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E0AEF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65A60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露营者</w:t>
            </w:r>
          </w:p>
        </w:tc>
      </w:tr>
      <w:tr w:rsidR="00B24FBA" w14:paraId="137E86EE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1B216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9B3CE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/ˈmedsn/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3E06B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54901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药物；医学</w:t>
            </w:r>
          </w:p>
        </w:tc>
      </w:tr>
      <w:tr w:rsidR="00B24FBA" w14:paraId="11D778FF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B0A96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20A30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/ˈseɪfti/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DAA48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A53A4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安全，平安；安全处所</w:t>
            </w:r>
          </w:p>
        </w:tc>
      </w:tr>
      <w:tr w:rsidR="00B24FBA" w14:paraId="3C75484E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98DE1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4AFE8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/ˈbɜːdwɒtʃɪŋ/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D0F7A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79E00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观鸟</w:t>
            </w:r>
          </w:p>
        </w:tc>
      </w:tr>
      <w:tr w:rsidR="00B24FBA" w14:paraId="3D9C4F42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3BE29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32553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/bɪˈnɒkjələz/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BD9DD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1BEAA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[pl]双筒望远镜</w:t>
            </w:r>
          </w:p>
        </w:tc>
      </w:tr>
      <w:tr w:rsidR="00B24FBA" w14:paraId="70C532A2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9661A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EC618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/ˈklɪəli/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2479B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adv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1EAB0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清楚地；明显地；明白地</w:t>
            </w:r>
          </w:p>
        </w:tc>
      </w:tr>
      <w:tr w:rsidR="00B24FBA" w14:paraId="43664D64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462BE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CF075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1A5C0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08A4B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应该，最好</w:t>
            </w:r>
          </w:p>
        </w:tc>
      </w:tr>
      <w:tr w:rsidR="00B24FBA" w14:paraId="5C22A9E3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3CF9E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0B584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/ˈθɜːsti/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06FFB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adj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4C0BC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口渴的</w:t>
            </w:r>
          </w:p>
        </w:tc>
      </w:tr>
      <w:tr w:rsidR="00B24FBA" w14:paraId="23436F8D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C4F25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50492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D55D7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2FC3D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没什么，不客气；没问题</w:t>
            </w:r>
          </w:p>
        </w:tc>
      </w:tr>
      <w:tr w:rsidR="00B24FBA" w14:paraId="1338752F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B4152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5E378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/ˈkæm(ə)rə/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45605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4FF72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照相机</w:t>
            </w:r>
          </w:p>
        </w:tc>
      </w:tr>
      <w:tr w:rsidR="00B24FBA" w14:paraId="509CF93E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44B76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FFE154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/ˈnærəʊ/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45047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adj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8518B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狭窄的</w:t>
            </w:r>
          </w:p>
        </w:tc>
      </w:tr>
      <w:tr w:rsidR="00B24FBA" w14:paraId="56ABCC6F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2AA43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A8955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/səˈpɔːt/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3562C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vt&amp;n</w:t>
            </w:r>
          </w:p>
        </w:tc>
        <w:tc>
          <w:tcPr>
            <w:tcW w:w="5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DBD15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帮助；支持；支撑</w:t>
            </w:r>
          </w:p>
        </w:tc>
      </w:tr>
    </w:tbl>
    <w:p w14:paraId="17CE9744" w14:textId="77777777" w:rsidR="00B24FBA" w:rsidRDefault="00B24FBA">
      <w:pPr>
        <w:jc w:val="left"/>
        <w:rPr>
          <w:rFonts w:hint="eastAsia"/>
        </w:rPr>
      </w:pPr>
    </w:p>
    <w:p w14:paraId="6B8DD67B" w14:textId="77777777" w:rsidR="00B24FBA" w:rsidRDefault="00B24FBA">
      <w:pPr>
        <w:jc w:val="left"/>
        <w:rPr>
          <w:rFonts w:hint="eastAsia"/>
        </w:rPr>
      </w:pPr>
    </w:p>
    <w:p w14:paraId="3B6A112A" w14:textId="77777777" w:rsidR="00B24FBA" w:rsidRDefault="00B24FBA">
      <w:pPr>
        <w:jc w:val="left"/>
        <w:rPr>
          <w:rFonts w:hint="eastAsia"/>
        </w:rPr>
      </w:pPr>
    </w:p>
    <w:p w14:paraId="6F21420F" w14:textId="77777777" w:rsidR="00B24FBA" w:rsidRDefault="00B24FBA">
      <w:pPr>
        <w:jc w:val="left"/>
        <w:rPr>
          <w:rFonts w:hint="eastAsia"/>
        </w:rPr>
      </w:pPr>
    </w:p>
    <w:p w14:paraId="69F0366D" w14:textId="77777777" w:rsidR="00B24FBA" w:rsidRDefault="00B24FBA">
      <w:pPr>
        <w:jc w:val="left"/>
        <w:rPr>
          <w:rFonts w:hint="eastAsia"/>
        </w:rPr>
      </w:pPr>
    </w:p>
    <w:p w14:paraId="3F64F2E7" w14:textId="77777777" w:rsidR="00B24FBA" w:rsidRDefault="00B24FBA">
      <w:pPr>
        <w:jc w:val="left"/>
        <w:rPr>
          <w:rFonts w:hint="eastAsia"/>
        </w:rPr>
      </w:pPr>
    </w:p>
    <w:p w14:paraId="1EC752B3" w14:textId="77777777" w:rsidR="00B24FBA" w:rsidRDefault="00B24FBA">
      <w:pPr>
        <w:jc w:val="left"/>
        <w:rPr>
          <w:rFonts w:hint="eastAsia"/>
        </w:rPr>
      </w:pPr>
    </w:p>
    <w:p w14:paraId="5FBC5B24" w14:textId="77777777" w:rsidR="00B24FBA" w:rsidRDefault="00B24FBA">
      <w:pPr>
        <w:jc w:val="left"/>
        <w:rPr>
          <w:rFonts w:hint="eastAsia"/>
        </w:rPr>
      </w:pPr>
    </w:p>
    <w:p w14:paraId="5801642B" w14:textId="77777777" w:rsidR="00B24FBA" w:rsidRDefault="00B24FBA">
      <w:pPr>
        <w:jc w:val="left"/>
        <w:rPr>
          <w:rFonts w:hint="eastAsia"/>
        </w:rPr>
      </w:pPr>
    </w:p>
    <w:p w14:paraId="486CBBA2" w14:textId="77777777" w:rsidR="00B24FBA" w:rsidRDefault="00B24FBA">
      <w:pPr>
        <w:jc w:val="left"/>
        <w:rPr>
          <w:rFonts w:hint="eastAsia"/>
        </w:rPr>
      </w:pPr>
    </w:p>
    <w:p w14:paraId="0E6712EA" w14:textId="77777777" w:rsidR="00B24FBA" w:rsidRDefault="00B24FBA">
      <w:pPr>
        <w:jc w:val="left"/>
        <w:rPr>
          <w:rFonts w:hint="eastAsia"/>
        </w:rPr>
      </w:pPr>
    </w:p>
    <w:p w14:paraId="234D656A" w14:textId="77777777" w:rsidR="00B24FBA" w:rsidRDefault="00B24FBA">
      <w:pPr>
        <w:jc w:val="left"/>
        <w:rPr>
          <w:rFonts w:hint="eastAsia"/>
        </w:rPr>
      </w:pPr>
    </w:p>
    <w:p w14:paraId="6B385525" w14:textId="77777777" w:rsidR="00B24FBA" w:rsidRDefault="00B24FBA">
      <w:pPr>
        <w:jc w:val="left"/>
        <w:rPr>
          <w:rFonts w:hint="eastAsia"/>
        </w:rPr>
      </w:pPr>
    </w:p>
    <w:p w14:paraId="6B274AC6" w14:textId="77777777" w:rsidR="00B24FBA" w:rsidRDefault="00B24FBA">
      <w:pPr>
        <w:jc w:val="left"/>
        <w:rPr>
          <w:rFonts w:hint="eastAsia"/>
        </w:rPr>
      </w:pPr>
    </w:p>
    <w:p w14:paraId="5D6C8224" w14:textId="77777777" w:rsidR="00B24FBA" w:rsidRDefault="00B24FBA">
      <w:pPr>
        <w:jc w:val="left"/>
        <w:rPr>
          <w:rFonts w:hint="eastAsia"/>
        </w:rPr>
      </w:pPr>
    </w:p>
    <w:p w14:paraId="26C994CB" w14:textId="77777777" w:rsidR="00B24FBA" w:rsidRDefault="00B24FBA">
      <w:pPr>
        <w:jc w:val="left"/>
        <w:rPr>
          <w:rFonts w:hint="eastAsia"/>
        </w:rPr>
      </w:pPr>
    </w:p>
    <w:p w14:paraId="1E5DF0F0" w14:textId="77777777" w:rsidR="00B24FBA" w:rsidRDefault="00B24FBA">
      <w:pPr>
        <w:jc w:val="left"/>
        <w:rPr>
          <w:rFonts w:hint="eastAsia"/>
        </w:rPr>
      </w:pPr>
    </w:p>
    <w:p w14:paraId="14F0DBB7" w14:textId="77777777" w:rsidR="00B24FBA" w:rsidRDefault="00B24FBA">
      <w:pPr>
        <w:jc w:val="left"/>
        <w:rPr>
          <w:rFonts w:hint="eastAsia"/>
        </w:rPr>
      </w:pPr>
    </w:p>
    <w:p w14:paraId="7729BB9E" w14:textId="77777777" w:rsidR="00B24FBA" w:rsidRDefault="00B24FBA">
      <w:pPr>
        <w:jc w:val="left"/>
        <w:rPr>
          <w:rFonts w:hint="eastAsia"/>
        </w:rPr>
      </w:pPr>
    </w:p>
    <w:p w14:paraId="170F88D3" w14:textId="77777777" w:rsidR="00B24FBA" w:rsidRDefault="00B24FBA">
      <w:pPr>
        <w:jc w:val="left"/>
        <w:rPr>
          <w:rFonts w:hint="eastAsia"/>
        </w:rPr>
      </w:pPr>
    </w:p>
    <w:p w14:paraId="4A00B3D5" w14:textId="77777777" w:rsidR="00B24FBA" w:rsidRDefault="00B24FBA">
      <w:pPr>
        <w:jc w:val="left"/>
        <w:rPr>
          <w:rFonts w:hint="eastAsia"/>
        </w:rPr>
      </w:pPr>
    </w:p>
    <w:p w14:paraId="17FFE087" w14:textId="77777777" w:rsidR="00B24FBA" w:rsidRDefault="00B24FBA">
      <w:pPr>
        <w:jc w:val="left"/>
        <w:rPr>
          <w:rFonts w:hint="eastAsia"/>
        </w:rPr>
      </w:pPr>
    </w:p>
    <w:p w14:paraId="4E554EF8" w14:textId="77777777" w:rsidR="00B24FBA" w:rsidRDefault="00B24FBA">
      <w:pPr>
        <w:jc w:val="left"/>
        <w:rPr>
          <w:rFonts w:hint="eastAsia"/>
        </w:rPr>
      </w:pPr>
    </w:p>
    <w:p w14:paraId="39C35537" w14:textId="77777777" w:rsidR="00B24FBA" w:rsidRDefault="00B24FBA">
      <w:pPr>
        <w:jc w:val="left"/>
        <w:rPr>
          <w:rFonts w:hint="eastAsia"/>
        </w:rPr>
      </w:pPr>
    </w:p>
    <w:p w14:paraId="15A8DFA6" w14:textId="77777777" w:rsidR="00B24FBA" w:rsidRDefault="00B24FBA">
      <w:pPr>
        <w:jc w:val="left"/>
        <w:rPr>
          <w:rFonts w:hint="eastAsia"/>
        </w:rPr>
      </w:pPr>
    </w:p>
    <w:p w14:paraId="0A988D6B" w14:textId="77777777" w:rsidR="00B24FBA" w:rsidRDefault="00B24FBA">
      <w:pPr>
        <w:jc w:val="left"/>
        <w:rPr>
          <w:rFonts w:hint="eastAsia"/>
        </w:rPr>
      </w:pPr>
    </w:p>
    <w:p w14:paraId="1975F87F" w14:textId="77777777" w:rsidR="00B24FBA" w:rsidRDefault="00B24FBA">
      <w:pPr>
        <w:jc w:val="left"/>
        <w:rPr>
          <w:rFonts w:hint="eastAsia"/>
        </w:rPr>
      </w:pPr>
    </w:p>
    <w:p w14:paraId="5DCAE392" w14:textId="77777777" w:rsidR="00B24FBA" w:rsidRDefault="00B24FBA">
      <w:pPr>
        <w:jc w:val="left"/>
        <w:rPr>
          <w:rFonts w:hint="eastAsia"/>
        </w:rPr>
      </w:pPr>
    </w:p>
    <w:p w14:paraId="4B894429" w14:textId="77777777" w:rsidR="00B24FBA" w:rsidRDefault="00B24FBA">
      <w:pPr>
        <w:jc w:val="left"/>
        <w:rPr>
          <w:rFonts w:hint="eastAsia"/>
        </w:rPr>
      </w:pPr>
    </w:p>
    <w:p w14:paraId="6C08B6DA" w14:textId="77777777" w:rsidR="00B24FBA" w:rsidRDefault="00B24FBA">
      <w:pPr>
        <w:jc w:val="left"/>
        <w:rPr>
          <w:rFonts w:hint="eastAsia"/>
        </w:rPr>
      </w:pPr>
    </w:p>
    <w:p w14:paraId="255BC0DC" w14:textId="77777777" w:rsidR="00B24FBA" w:rsidRDefault="00B24FBA">
      <w:pPr>
        <w:jc w:val="left"/>
        <w:rPr>
          <w:rFonts w:hint="eastAsia"/>
        </w:rPr>
      </w:pPr>
    </w:p>
    <w:tbl>
      <w:tblPr>
        <w:tblW w:w="10547" w:type="dxa"/>
        <w:tblLook w:val="04A0" w:firstRow="1" w:lastRow="0" w:firstColumn="1" w:lastColumn="0" w:noHBand="0" w:noVBand="1"/>
      </w:tblPr>
      <w:tblGrid>
        <w:gridCol w:w="1838"/>
        <w:gridCol w:w="1389"/>
        <w:gridCol w:w="1280"/>
        <w:gridCol w:w="6040"/>
      </w:tblGrid>
      <w:tr w:rsidR="00B24FBA" w14:paraId="48934481" w14:textId="77777777">
        <w:trPr>
          <w:trHeight w:val="420"/>
        </w:trPr>
        <w:tc>
          <w:tcPr>
            <w:tcW w:w="10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DA75C77" w14:textId="77777777" w:rsidR="00B24FBA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  <w14:ligatures w14:val="none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  <w14:ligatures w14:val="none"/>
              </w:rPr>
              <w:lastRenderedPageBreak/>
              <w:t>新译林（2024版）七下Unit8单词表</w:t>
            </w:r>
          </w:p>
        </w:tc>
      </w:tr>
      <w:tr w:rsidR="00B24FBA" w14:paraId="728FC3ED" w14:textId="77777777">
        <w:trPr>
          <w:trHeight w:val="42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CEB99"/>
            <w:noWrap/>
            <w:vAlign w:val="center"/>
          </w:tcPr>
          <w:p w14:paraId="54B7EBB1" w14:textId="77777777" w:rsidR="00B24FBA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宋体" w:eastAsia="宋体" w:hAnsi="宋体" w:cs="Times New Roman" w:hint="eastAsia"/>
                <w:b/>
                <w:bCs/>
                <w:kern w:val="0"/>
                <w:sz w:val="28"/>
                <w:szCs w:val="28"/>
                <w14:ligatures w14:val="none"/>
              </w:rPr>
              <w:t>单词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CEB99"/>
            <w:noWrap/>
            <w:vAlign w:val="center"/>
          </w:tcPr>
          <w:p w14:paraId="2ED9D58B" w14:textId="77777777" w:rsidR="00B24FBA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宋体" w:eastAsia="宋体" w:hAnsi="宋体" w:cs="Times New Roman" w:hint="eastAsia"/>
                <w:b/>
                <w:bCs/>
                <w:kern w:val="0"/>
                <w:sz w:val="28"/>
                <w:szCs w:val="28"/>
                <w14:ligatures w14:val="none"/>
              </w:rPr>
              <w:t>音标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CEB99"/>
            <w:noWrap/>
            <w:vAlign w:val="center"/>
          </w:tcPr>
          <w:p w14:paraId="75E21314" w14:textId="77777777" w:rsidR="00B24FBA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  <w14:ligatures w14:val="none"/>
              </w:rPr>
              <w:t>词性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CEB99"/>
            <w:noWrap/>
            <w:vAlign w:val="center"/>
          </w:tcPr>
          <w:p w14:paraId="7D02E172" w14:textId="77777777" w:rsidR="00B24FBA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宋体" w:eastAsia="宋体" w:hAnsi="宋体" w:cs="Times New Roman" w:hint="eastAsia"/>
                <w:b/>
                <w:bCs/>
                <w:kern w:val="0"/>
                <w:sz w:val="28"/>
                <w:szCs w:val="28"/>
                <w14:ligatures w14:val="none"/>
              </w:rPr>
              <w:t>中文</w:t>
            </w:r>
          </w:p>
        </w:tc>
      </w:tr>
      <w:tr w:rsidR="00B24FBA" w14:paraId="6C33E72F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C627F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B5E4E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/ˈfɪʃəmən/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DAAB4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AA976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渔民，钓鱼爱好者</w:t>
            </w:r>
          </w:p>
        </w:tc>
      </w:tr>
      <w:tr w:rsidR="00B24FBA" w14:paraId="1A9184EB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8F5AE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5D494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/ədˈventʃə(r)/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8E65D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A6B42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历险，奇遇</w:t>
            </w:r>
          </w:p>
        </w:tc>
      </w:tr>
      <w:tr w:rsidR="00B24FBA" w14:paraId="54F43F56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4D8DA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006D9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/ˈpɑːtnə(r)/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3A301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10D9E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搭档</w:t>
            </w:r>
          </w:p>
        </w:tc>
      </w:tr>
      <w:tr w:rsidR="00B24FBA" w14:paraId="7ED69438" w14:textId="77777777">
        <w:trPr>
          <w:trHeight w:val="280"/>
        </w:trPr>
        <w:tc>
          <w:tcPr>
            <w:tcW w:w="18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2EB762" w14:textId="77777777" w:rsidR="00B24FBA" w:rsidRDefault="00B24FBA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  <w:p w14:paraId="503E0F14" w14:textId="77777777" w:rsidR="00B24FBA" w:rsidRDefault="00B24FBA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8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5625B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/ˈmædʒɪk/</w:t>
            </w:r>
          </w:p>
          <w:p w14:paraId="502B3312" w14:textId="77777777" w:rsidR="00B24FBA" w:rsidRDefault="00000000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316AD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adj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9BC39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有魔力的；神奇的</w:t>
            </w:r>
          </w:p>
        </w:tc>
      </w:tr>
      <w:tr w:rsidR="00B24FBA" w14:paraId="17ED6BFB" w14:textId="77777777">
        <w:trPr>
          <w:trHeight w:val="280"/>
        </w:trPr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12D6C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8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82C21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1A1B0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4C384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魔法；魔术；魔力</w:t>
            </w:r>
          </w:p>
        </w:tc>
      </w:tr>
      <w:tr w:rsidR="00B24FBA" w14:paraId="31952BF0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44B89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287F5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/ˈpeɪntbrʌʃ/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69CE5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DBD54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画笔</w:t>
            </w:r>
          </w:p>
        </w:tc>
      </w:tr>
      <w:tr w:rsidR="00B24FBA" w14:paraId="3CEE130C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369A8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93935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/ˈmædʒɪkl/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484AA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adj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24280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有魔力的；奇妙的</w:t>
            </w:r>
          </w:p>
        </w:tc>
      </w:tr>
      <w:tr w:rsidR="00B24FBA" w14:paraId="4EA24BAF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D9871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DDBCC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/kəˈlekʃ(ə)n/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61C84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0D404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作品集；收集物</w:t>
            </w:r>
          </w:p>
        </w:tc>
      </w:tr>
      <w:tr w:rsidR="00B24FBA" w14:paraId="00DD5DE5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E5530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6D965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/ˈfæntəsi/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ED20F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D3F2C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奇幻小说；幻想，想象</w:t>
            </w:r>
          </w:p>
        </w:tc>
      </w:tr>
      <w:tr w:rsidR="00B24FBA" w14:paraId="64E75345" w14:textId="77777777">
        <w:trPr>
          <w:trHeight w:val="280"/>
        </w:trPr>
        <w:tc>
          <w:tcPr>
            <w:tcW w:w="18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67C4AD" w14:textId="77777777" w:rsidR="00B24FBA" w:rsidRDefault="00B24FBA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  <w:p w14:paraId="72F0FA4F" w14:textId="77777777" w:rsidR="00B24FBA" w:rsidRDefault="00B24FBA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8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FAFB9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/ˈklæsɪk/</w:t>
            </w:r>
          </w:p>
          <w:p w14:paraId="51C50BF8" w14:textId="77777777" w:rsidR="00B24FBA" w:rsidRDefault="00000000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9190A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25658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经典作品，名著</w:t>
            </w:r>
          </w:p>
        </w:tc>
      </w:tr>
      <w:tr w:rsidR="00B24FBA" w14:paraId="43057054" w14:textId="77777777">
        <w:trPr>
          <w:trHeight w:val="280"/>
        </w:trPr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26E16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8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60AAC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449AA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adj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AEF26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最优秀的；典型的；典雅的</w:t>
            </w:r>
          </w:p>
        </w:tc>
      </w:tr>
      <w:tr w:rsidR="00B24FBA" w14:paraId="52416DAE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31318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04B9E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/ɡɒd/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1ECAE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1817D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神</w:t>
            </w:r>
          </w:p>
        </w:tc>
      </w:tr>
      <w:tr w:rsidR="00B24FBA" w14:paraId="3AFEA8E8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97AD0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945CA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/ˈkærəktə(r)/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75A7B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70383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人物，角色</w:t>
            </w:r>
          </w:p>
        </w:tc>
      </w:tr>
      <w:tr w:rsidR="00B24FBA" w14:paraId="41CD8C24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2B0E9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9B250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/lend/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A6E79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vt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CCF67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借给，借出</w:t>
            </w:r>
          </w:p>
        </w:tc>
      </w:tr>
      <w:tr w:rsidR="00B24FBA" w14:paraId="5B63DE45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6263C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58785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/pɑːs/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CA3E0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vi&amp;vt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7A8CE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通过；结束；传递</w:t>
            </w:r>
          </w:p>
        </w:tc>
      </w:tr>
      <w:tr w:rsidR="00B24FBA" w14:paraId="52939D35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2EB70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EF086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DE713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685B1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经过，通过</w:t>
            </w:r>
          </w:p>
        </w:tc>
      </w:tr>
      <w:tr w:rsidR="00B24FBA" w14:paraId="16699DF7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2E628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42F38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/hɪt/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47B5F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vt&amp;vi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DA116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碰撞；击，打；打击</w:t>
            </w:r>
          </w:p>
        </w:tc>
      </w:tr>
      <w:tr w:rsidR="00B24FBA" w14:paraId="108B2348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DBF74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6C439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/hɜːˈself/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27495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pron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F429B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她自己</w:t>
            </w:r>
          </w:p>
        </w:tc>
      </w:tr>
      <w:tr w:rsidR="00B24FBA" w14:paraId="5796812B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53515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23BBF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/ləʊ/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AF56A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adj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5B3FB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低的</w:t>
            </w:r>
          </w:p>
        </w:tc>
      </w:tr>
      <w:tr w:rsidR="00B24FBA" w14:paraId="071BC260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6386C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F4CFD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/lɒkt/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98A3C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adj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8F13F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锁住的</w:t>
            </w:r>
          </w:p>
        </w:tc>
      </w:tr>
      <w:tr w:rsidR="00B24FBA" w14:paraId="2522C7DE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C9119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75D13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/fɪt/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A7873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vt&amp;vi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B7F64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适合</w:t>
            </w:r>
          </w:p>
        </w:tc>
      </w:tr>
      <w:tr w:rsidR="00B24FBA" w14:paraId="3AE86B88" w14:textId="77777777">
        <w:trPr>
          <w:trHeight w:val="280"/>
        </w:trPr>
        <w:tc>
          <w:tcPr>
            <w:tcW w:w="18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5A4D64" w14:textId="77777777" w:rsidR="00B24FBA" w:rsidRDefault="00B24FBA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  <w:p w14:paraId="1D57C295" w14:textId="77777777" w:rsidR="00B24FBA" w:rsidRDefault="00B24FBA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8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08C05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/ˈnəʊtɪs/</w:t>
            </w:r>
          </w:p>
          <w:p w14:paraId="3D987701" w14:textId="77777777" w:rsidR="00B24FBA" w:rsidRDefault="00000000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A3D61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vt&amp;vi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167D1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注意到</w:t>
            </w:r>
          </w:p>
        </w:tc>
      </w:tr>
      <w:tr w:rsidR="00B24FBA" w14:paraId="45DBE78D" w14:textId="77777777">
        <w:trPr>
          <w:trHeight w:val="280"/>
        </w:trPr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21980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8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8F5DB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C886F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vt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AE04D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留意</w:t>
            </w:r>
          </w:p>
        </w:tc>
      </w:tr>
      <w:tr w:rsidR="00B24FBA" w14:paraId="3B87A6F1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EF68C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52909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/lɒk/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3FF62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92685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锁</w:t>
            </w:r>
          </w:p>
        </w:tc>
      </w:tr>
      <w:tr w:rsidR="00B24FBA" w14:paraId="1CD1E328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C313C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9A1C9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/ˈhæpən/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097CC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vi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C7003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发生，出现</w:t>
            </w:r>
          </w:p>
        </w:tc>
      </w:tr>
      <w:tr w:rsidR="00B24FBA" w14:paraId="4FDBFD86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4349F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38F5B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/ˈsɪəriːz/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F5680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62812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(pl.series)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14:ligatures w14:val="none"/>
              </w:rPr>
              <w:t>连续剧；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(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14:ligatures w14:val="none"/>
              </w:rPr>
              <w:t>书、文章的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)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14:ligatures w14:val="none"/>
              </w:rPr>
              <w:t>系列；一系列</w:t>
            </w:r>
          </w:p>
        </w:tc>
      </w:tr>
      <w:tr w:rsidR="00B24FBA" w14:paraId="242A5858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9E65B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70162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/ˈfæktri/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CDBA7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36158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工厂，制造厂</w:t>
            </w:r>
          </w:p>
        </w:tc>
      </w:tr>
      <w:tr w:rsidR="00B24FBA" w14:paraId="41AAAEC0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BE69D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AC2D2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/ˈkʌmpəni/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0A518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A430A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公司</w:t>
            </w:r>
          </w:p>
        </w:tc>
      </w:tr>
      <w:tr w:rsidR="00B24FBA" w14:paraId="2C082E2D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EC69A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5ED65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/dʒʌst/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1014D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adv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BB6FE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刚才，方才</w:t>
            </w:r>
          </w:p>
        </w:tc>
      </w:tr>
      <w:tr w:rsidR="00B24FBA" w14:paraId="19045FB2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05095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054F9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/ˈweðə(r)/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89D0F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conj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E4907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是否</w:t>
            </w:r>
          </w:p>
        </w:tc>
      </w:tr>
      <w:tr w:rsidR="00B24FBA" w14:paraId="059A9155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7F472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9AFE1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/bɔːn/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D04E2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12A25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出生；出现</w:t>
            </w:r>
          </w:p>
        </w:tc>
      </w:tr>
      <w:tr w:rsidR="00B24FBA" w14:paraId="3E471F13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60CB9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2DA70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/luːz/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2F499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vt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E595E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失去；丧失</w:t>
            </w:r>
          </w:p>
        </w:tc>
      </w:tr>
      <w:tr w:rsidR="00B24FBA" w14:paraId="08DD87F7" w14:textId="77777777">
        <w:trPr>
          <w:trHeight w:val="280"/>
        </w:trPr>
        <w:tc>
          <w:tcPr>
            <w:tcW w:w="18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7FF105" w14:textId="77777777" w:rsidR="00B24FBA" w:rsidRDefault="00B24FBA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  <w:p w14:paraId="4C4E33D8" w14:textId="77777777" w:rsidR="00B24FBA" w:rsidRDefault="00B24FBA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8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7B5F0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/ˈpʌblɪʃ/</w:t>
            </w:r>
          </w:p>
          <w:p w14:paraId="617BBB89" w14:textId="77777777" w:rsidR="00B24FBA" w:rsidRDefault="00000000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660A4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vt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666AB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出版</w:t>
            </w:r>
          </w:p>
        </w:tc>
      </w:tr>
      <w:tr w:rsidR="00B24FBA" w14:paraId="217F7BC0" w14:textId="77777777">
        <w:trPr>
          <w:trHeight w:val="280"/>
        </w:trPr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5BA0A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8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EEB06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B1368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vt&amp;vi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4488A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发表（作品）</w:t>
            </w:r>
          </w:p>
        </w:tc>
      </w:tr>
      <w:tr w:rsidR="00B24FBA" w14:paraId="5B9E90E2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B2F45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13E96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/daɪ/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AD622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vi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5C7CC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死，死亡；消失</w:t>
            </w:r>
          </w:p>
        </w:tc>
      </w:tr>
      <w:tr w:rsidR="00B24FBA" w14:paraId="0D296D64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91BA5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67835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/ɡaɪd/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E7F6B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AF081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指南；导游</w:t>
            </w:r>
          </w:p>
        </w:tc>
      </w:tr>
      <w:tr w:rsidR="00B24FBA" w14:paraId="6ED80B61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657B8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FDEC5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/set/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21CDB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vt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9EFFA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为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...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设置背景于；创立</w:t>
            </w:r>
          </w:p>
        </w:tc>
      </w:tr>
      <w:tr w:rsidR="00B24FBA" w14:paraId="2EF57139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985F7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54D24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/ˈriːəl/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D3404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adj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18AC5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真实的，实际存在的</w:t>
            </w:r>
          </w:p>
        </w:tc>
      </w:tr>
      <w:tr w:rsidR="00B24FBA" w14:paraId="6814AE7E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56064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F9725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/ɪˈmædʒɪn/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656D5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vt&amp;vi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E14E7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想象</w:t>
            </w:r>
          </w:p>
        </w:tc>
      </w:tr>
      <w:tr w:rsidR="00B24FBA" w14:paraId="5A0A3322" w14:textId="77777777">
        <w:trPr>
          <w:trHeight w:val="280"/>
        </w:trPr>
        <w:tc>
          <w:tcPr>
            <w:tcW w:w="18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770A09" w14:textId="77777777" w:rsidR="00B24FBA" w:rsidRDefault="00B24FBA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  <w:p w14:paraId="7DC8FB8B" w14:textId="77777777" w:rsidR="00B24FBA" w:rsidRDefault="00B24FBA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8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70280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/waɪl/</w:t>
            </w:r>
          </w:p>
          <w:p w14:paraId="64D7BDD7" w14:textId="77777777" w:rsidR="00B24FBA" w:rsidRDefault="00000000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ADD09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conj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E8CBF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在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...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期间，与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...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同时</w:t>
            </w:r>
          </w:p>
        </w:tc>
      </w:tr>
      <w:tr w:rsidR="00B24FBA" w14:paraId="492E8945" w14:textId="77777777">
        <w:trPr>
          <w:trHeight w:val="280"/>
        </w:trPr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87E96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8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D1529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1A979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F7028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一段时间，一会儿</w:t>
            </w:r>
          </w:p>
        </w:tc>
      </w:tr>
      <w:tr w:rsidR="00B24FBA" w14:paraId="7DF31BD4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4F4A2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9B926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/plɒt/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0DFE4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9F5B0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故事情节</w:t>
            </w:r>
          </w:p>
        </w:tc>
      </w:tr>
      <w:tr w:rsidR="00B24FBA" w14:paraId="358E4CF8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F8B60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2C95A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/ˈfeəri/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355B1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B3287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小精灵，仙子</w:t>
            </w:r>
          </w:p>
        </w:tc>
      </w:tr>
      <w:tr w:rsidR="00B24FBA" w14:paraId="39901E03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B9D89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769A3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/nɜːs/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C5606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D0CC7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保姆；护士</w:t>
            </w:r>
          </w:p>
        </w:tc>
      </w:tr>
      <w:tr w:rsidR="00B24FBA" w14:paraId="320D9C88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C2C55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DB183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/ˈhæpɪli/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FD95C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adv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29867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高兴地</w:t>
            </w:r>
          </w:p>
        </w:tc>
      </w:tr>
      <w:tr w:rsidR="00B24FBA" w14:paraId="2D0C390D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AE393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953E6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/ˈfaɪnəli/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45BB3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adv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E9DE5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最终</w:t>
            </w:r>
          </w:p>
        </w:tc>
      </w:tr>
      <w:tr w:rsidR="00B24FBA" w14:paraId="60118324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57FEA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905D5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17D57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25EF3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手杖，拐棍</w:t>
            </w:r>
          </w:p>
        </w:tc>
      </w:tr>
      <w:tr w:rsidR="00B24FBA" w14:paraId="4B38859B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0E761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92BE9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/piːtʃ/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661E8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7006F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桃，桃子</w:t>
            </w:r>
          </w:p>
        </w:tc>
      </w:tr>
      <w:tr w:rsidR="00B24FBA" w14:paraId="2CB6AE1A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A58A2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72A13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/fɪl/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5F1F8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vt&amp;vi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0937C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(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14:ligatures w14:val="none"/>
              </w:rPr>
              <w:t>使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)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14:ligatures w14:val="none"/>
              </w:rPr>
              <w:t>充满，填满</w:t>
            </w:r>
          </w:p>
        </w:tc>
      </w:tr>
      <w:tr w:rsidR="00B24FBA" w14:paraId="3B6CB89E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1DBCE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A6F2A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76584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E48D3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放弃</w:t>
            </w:r>
          </w:p>
        </w:tc>
      </w:tr>
      <w:tr w:rsidR="00B24FBA" w14:paraId="4B0D3987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369CD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EC69A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5AF5A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4EC62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面对（困难等）</w:t>
            </w:r>
          </w:p>
        </w:tc>
      </w:tr>
      <w:tr w:rsidR="00B24FBA" w14:paraId="03EEAC7F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4C649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7BAFC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/tɑːsk/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D0E92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4B349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任务，工作</w:t>
            </w:r>
          </w:p>
        </w:tc>
      </w:tr>
      <w:tr w:rsidR="00B24FBA" w14:paraId="55792B19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C47B8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857E7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/ɡəʊl/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10EB7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E3522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目标</w:t>
            </w:r>
          </w:p>
        </w:tc>
      </w:tr>
      <w:tr w:rsidR="00B24FBA" w14:paraId="31521B79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73E71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33F29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/sɒlv/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AADA8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vt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4F4D9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解决；解答</w:t>
            </w:r>
          </w:p>
        </w:tc>
      </w:tr>
      <w:tr w:rsidR="00B24FBA" w14:paraId="66A0EF02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4C780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64B7A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/nəʊt/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A2FDB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n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AC8AA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便条；笔记；音符</w:t>
            </w:r>
          </w:p>
        </w:tc>
      </w:tr>
      <w:tr w:rsidR="00B24FBA" w14:paraId="710B5570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E03FB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B8F60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/ˈsʌdənli/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80B85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adv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EEF9D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突然</w:t>
            </w:r>
          </w:p>
        </w:tc>
      </w:tr>
      <w:tr w:rsidR="00B24FBA" w14:paraId="1DFB78C8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9B02F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8D6B6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/dɪˈsaɪd/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1E393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vt&amp;vi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46820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决定</w:t>
            </w:r>
          </w:p>
        </w:tc>
      </w:tr>
      <w:tr w:rsidR="00B24FBA" w14:paraId="15B7270C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54C60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FCFCD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/ˈentə(r)/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3A58B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vt&amp;vi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29692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进入</w:t>
            </w:r>
          </w:p>
        </w:tc>
      </w:tr>
      <w:tr w:rsidR="00B24FBA" w14:paraId="00A26551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1C031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6E08E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/təˈwɔːdz/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18FBD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prep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40BB9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(AmE toward)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14:ligatures w14:val="none"/>
              </w:rPr>
              <w:t>向，朝</w:t>
            </w:r>
          </w:p>
        </w:tc>
      </w:tr>
      <w:tr w:rsidR="00B24FBA" w14:paraId="2727A622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5953C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B2392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07853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4CB4B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太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 xml:space="preserve">...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而不能</w:t>
            </w:r>
          </w:p>
        </w:tc>
      </w:tr>
      <w:tr w:rsidR="00B24FBA" w14:paraId="6C491971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D2E70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B3F1F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/riːtʃ/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1908E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vt&amp;vi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38103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够得着；抵达；实现；达到</w:t>
            </w:r>
          </w:p>
        </w:tc>
      </w:tr>
      <w:tr w:rsidR="00B24FBA" w14:paraId="145DAF68" w14:textId="77777777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1FD96" w14:textId="77777777" w:rsidR="00B24FBA" w:rsidRDefault="00B24FB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A2EF3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/feɪl/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7D061" w14:textId="77777777" w:rsidR="00B24FBA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  <w14:ligatures w14:val="none"/>
              </w:rPr>
              <w:t>vi&amp;vt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20A9B" w14:textId="77777777" w:rsidR="00B24FBA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失败，未能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做到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14:ligatures w14:val="none"/>
              </w:rPr>
              <w:t>)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；不及格</w:t>
            </w:r>
          </w:p>
        </w:tc>
      </w:tr>
    </w:tbl>
    <w:p w14:paraId="627B648C" w14:textId="77777777" w:rsidR="00B24FBA" w:rsidRPr="00ED1EF5" w:rsidRDefault="00B24FBA">
      <w:pPr>
        <w:jc w:val="left"/>
        <w:rPr>
          <w:rFonts w:hint="eastAsia"/>
        </w:rPr>
      </w:pPr>
    </w:p>
    <w:sectPr w:rsidR="00B24FBA" w:rsidRPr="00ED1EF5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1026"/>
    <w:rsid w:val="00321026"/>
    <w:rsid w:val="005030C9"/>
    <w:rsid w:val="00745825"/>
    <w:rsid w:val="008A586E"/>
    <w:rsid w:val="00B12A62"/>
    <w:rsid w:val="00B24FBA"/>
    <w:rsid w:val="00BC2B69"/>
    <w:rsid w:val="00ED1EF5"/>
    <w:rsid w:val="00F33BB8"/>
    <w:rsid w:val="00F6368B"/>
    <w:rsid w:val="00FB4CC4"/>
    <w:rsid w:val="53FF7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1F89C"/>
  <w15:docId w15:val="{588B691C-5B2A-47BC-A306-B08CC9F1A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1508</Words>
  <Characters>8602</Characters>
  <Application>Microsoft Office Word</Application>
  <DocSecurity>0</DocSecurity>
  <Lines>71</Lines>
  <Paragraphs>20</Paragraphs>
  <ScaleCrop>false</ScaleCrop>
  <Company/>
  <LinksUpToDate>false</LinksUpToDate>
  <CharactersWithSpaces>10090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245587404@qq.com</dc:creator>
  <cp:lastModifiedBy>1</cp:lastModifiedBy>
  <cp:revision>4</cp:revision>
  <dcterms:created xsi:type="dcterms:W3CDTF">2024-11-11T11:40:00Z</dcterms:created>
  <dcterms:modified xsi:type="dcterms:W3CDTF">2025-02-19T02:22:00Z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2052-6.2.2.8394</vt:lpwstr>
  </property>
  <property fmtid="{D5CDD505-2E9C-101B-9397-08002B2CF9AE}" pid="3" name="ICV">
    <vt:lpwstr>8877189DF09D943AF7CE5B674E26A0BA_42</vt:lpwstr>
  </property>
</Properties>
</file>