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E0" w:rsidRDefault="0038702D">
      <w:pPr>
        <w:spacing w:line="276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1</w:t>
      </w:r>
      <w:r>
        <w:rPr>
          <w:rFonts w:ascii="宋体" w:hAnsi="宋体" w:hint="eastAsia"/>
          <w:b/>
          <w:bCs/>
          <w:sz w:val="32"/>
          <w:szCs w:val="32"/>
        </w:rPr>
        <w:t>－</w:t>
      </w: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学年度</w:t>
      </w:r>
      <w:r>
        <w:rPr>
          <w:b/>
          <w:bCs/>
          <w:sz w:val="30"/>
          <w:szCs w:val="30"/>
        </w:rPr>
        <w:t>第</w:t>
      </w:r>
      <w:r>
        <w:rPr>
          <w:rFonts w:hint="eastAsia"/>
          <w:b/>
          <w:bCs/>
          <w:sz w:val="30"/>
          <w:szCs w:val="30"/>
        </w:rPr>
        <w:t>二</w:t>
      </w:r>
      <w:r>
        <w:rPr>
          <w:b/>
          <w:bCs/>
          <w:sz w:val="30"/>
          <w:szCs w:val="30"/>
        </w:rPr>
        <w:t>学期</w:t>
      </w:r>
      <w:r>
        <w:rPr>
          <w:rFonts w:hint="eastAsia"/>
          <w:b/>
          <w:bCs/>
          <w:sz w:val="30"/>
          <w:szCs w:val="30"/>
        </w:rPr>
        <w:t>第二</w:t>
      </w:r>
      <w:r>
        <w:rPr>
          <w:b/>
          <w:bCs/>
          <w:sz w:val="30"/>
          <w:szCs w:val="30"/>
        </w:rPr>
        <w:t>次模拟考试</w:t>
      </w:r>
      <w:r>
        <w:rPr>
          <w:rFonts w:hint="eastAsia"/>
          <w:b/>
          <w:bCs/>
          <w:sz w:val="30"/>
          <w:szCs w:val="30"/>
        </w:rPr>
        <w:t>试卷</w:t>
      </w:r>
    </w:p>
    <w:p w:rsidR="007E6FE0" w:rsidRDefault="0038702D">
      <w:pPr>
        <w:adjustRightInd w:val="0"/>
        <w:snapToGrid w:val="0"/>
        <w:spacing w:line="300" w:lineRule="auto"/>
        <w:ind w:left="602" w:hangingChars="200" w:hanging="602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数学</w:t>
      </w:r>
    </w:p>
    <w:p w:rsidR="007E6FE0" w:rsidRDefault="0038702D">
      <w:pPr>
        <w:adjustRightInd w:val="0"/>
        <w:snapToGrid w:val="0"/>
        <w:spacing w:line="300" w:lineRule="auto"/>
        <w:ind w:left="420" w:hangingChars="200" w:hanging="420"/>
        <w:rPr>
          <w:rFonts w:ascii="黑体" w:eastAsia="黑体" w:hAnsi="黑体"/>
          <w:szCs w:val="18"/>
        </w:rPr>
      </w:pPr>
      <w:r>
        <w:rPr>
          <w:rFonts w:ascii="黑体" w:eastAsia="黑体" w:hAnsi="黑体" w:hint="eastAsia"/>
          <w:szCs w:val="18"/>
        </w:rPr>
        <w:t>注意事项：</w:t>
      </w:r>
    </w:p>
    <w:p w:rsidR="007E6FE0" w:rsidRDefault="0038702D">
      <w:pPr>
        <w:adjustRightInd w:val="0"/>
        <w:snapToGrid w:val="0"/>
        <w:spacing w:line="300" w:lineRule="auto"/>
        <w:ind w:left="281" w:hangingChars="134" w:hanging="281"/>
        <w:rPr>
          <w:rFonts w:eastAsia="黑体"/>
          <w:szCs w:val="18"/>
        </w:rPr>
      </w:pPr>
      <w:r>
        <w:rPr>
          <w:rFonts w:eastAsia="黑体"/>
          <w:szCs w:val="18"/>
        </w:rPr>
        <w:t>1</w:t>
      </w:r>
      <w:r>
        <w:rPr>
          <w:rFonts w:eastAsia="黑体" w:hAnsi="黑体" w:hint="eastAsia"/>
          <w:szCs w:val="18"/>
        </w:rPr>
        <w:t>．本试卷共</w:t>
      </w:r>
      <w:r>
        <w:rPr>
          <w:rFonts w:eastAsia="黑体"/>
          <w:szCs w:val="18"/>
        </w:rPr>
        <w:t>6</w:t>
      </w:r>
      <w:r>
        <w:rPr>
          <w:rFonts w:eastAsia="黑体" w:hAnsi="黑体" w:hint="eastAsia"/>
          <w:szCs w:val="18"/>
        </w:rPr>
        <w:t>页．全卷满分</w:t>
      </w:r>
      <w:r>
        <w:rPr>
          <w:rFonts w:eastAsia="黑体"/>
          <w:szCs w:val="18"/>
        </w:rPr>
        <w:t>120</w:t>
      </w:r>
      <w:r>
        <w:rPr>
          <w:rFonts w:eastAsia="黑体" w:hAnsi="黑体" w:hint="eastAsia"/>
          <w:szCs w:val="18"/>
        </w:rPr>
        <w:t>分．考试时间为</w:t>
      </w:r>
      <w:r>
        <w:rPr>
          <w:rFonts w:eastAsia="黑体"/>
          <w:szCs w:val="18"/>
        </w:rPr>
        <w:t>120</w:t>
      </w:r>
      <w:r>
        <w:rPr>
          <w:rFonts w:eastAsia="黑体" w:hAnsi="黑体" w:hint="eastAsia"/>
          <w:szCs w:val="18"/>
        </w:rPr>
        <w:t>分钟．考生答题全部答在答题卡上，答在本试卷上无效．</w:t>
      </w:r>
    </w:p>
    <w:p w:rsidR="007E6FE0" w:rsidRDefault="0038702D">
      <w:pPr>
        <w:adjustRightInd w:val="0"/>
        <w:snapToGrid w:val="0"/>
        <w:spacing w:line="300" w:lineRule="auto"/>
        <w:ind w:left="279" w:hangingChars="133" w:hanging="279"/>
        <w:rPr>
          <w:rFonts w:eastAsia="黑体"/>
          <w:szCs w:val="18"/>
        </w:rPr>
      </w:pPr>
      <w:r>
        <w:rPr>
          <w:rFonts w:eastAsia="黑体"/>
          <w:szCs w:val="18"/>
        </w:rPr>
        <w:t>2</w:t>
      </w:r>
      <w:r>
        <w:rPr>
          <w:rFonts w:eastAsia="黑体" w:hAnsi="黑体" w:hint="eastAsia"/>
          <w:szCs w:val="18"/>
        </w:rPr>
        <w:t>．请认真核对监考教师在答题卡上所粘贴条形码的姓名、考试证号是否与本人相符合，再将自己的姓名、考试证号用</w:t>
      </w:r>
      <w:r>
        <w:rPr>
          <w:rFonts w:eastAsia="黑体"/>
          <w:szCs w:val="18"/>
        </w:rPr>
        <w:t>0.5</w:t>
      </w:r>
      <w:r>
        <w:rPr>
          <w:rFonts w:eastAsia="黑体" w:hAnsi="黑体" w:hint="eastAsia"/>
          <w:szCs w:val="18"/>
        </w:rPr>
        <w:t>毫米黑色墨水签字笔填写在答题卡及本试卷上．</w:t>
      </w:r>
    </w:p>
    <w:p w:rsidR="007E6FE0" w:rsidRDefault="0038702D">
      <w:pPr>
        <w:adjustRightInd w:val="0"/>
        <w:snapToGrid w:val="0"/>
        <w:spacing w:line="300" w:lineRule="auto"/>
        <w:ind w:left="279" w:hangingChars="133" w:hanging="279"/>
        <w:rPr>
          <w:rFonts w:eastAsia="黑体"/>
          <w:szCs w:val="18"/>
        </w:rPr>
      </w:pPr>
      <w:r>
        <w:rPr>
          <w:rFonts w:eastAsia="黑体"/>
          <w:szCs w:val="18"/>
        </w:rPr>
        <w:t>3</w:t>
      </w:r>
      <w:r>
        <w:rPr>
          <w:rFonts w:eastAsia="黑体" w:hAnsi="黑体" w:hint="eastAsia"/>
          <w:szCs w:val="18"/>
        </w:rPr>
        <w:t>．答选择题必须用</w:t>
      </w:r>
      <w:r>
        <w:rPr>
          <w:rFonts w:eastAsia="黑体"/>
          <w:szCs w:val="18"/>
        </w:rPr>
        <w:t>2B</w:t>
      </w:r>
      <w:r>
        <w:rPr>
          <w:rFonts w:eastAsia="黑体" w:hAnsi="黑体" w:hint="eastAsia"/>
          <w:szCs w:val="18"/>
        </w:rPr>
        <w:t>铅笔将答题卡上对应的答案标号涂黑．如需改动，请用橡皮擦干净后，再选涂其他答案．答非选择题必须用</w:t>
      </w:r>
      <w:r>
        <w:rPr>
          <w:rFonts w:eastAsia="黑体"/>
          <w:szCs w:val="18"/>
        </w:rPr>
        <w:t>0.5</w:t>
      </w:r>
      <w:r>
        <w:rPr>
          <w:rFonts w:eastAsia="黑体" w:hAnsi="黑体" w:hint="eastAsia"/>
          <w:szCs w:val="18"/>
        </w:rPr>
        <w:t>毫米黑色墨水签字笔写在答题卡上的指定位置，在其他位置答题一律无效．</w:t>
      </w:r>
    </w:p>
    <w:p w:rsidR="007E6FE0" w:rsidRDefault="0038702D">
      <w:pPr>
        <w:adjustRightInd w:val="0"/>
        <w:snapToGrid w:val="0"/>
        <w:spacing w:line="300" w:lineRule="auto"/>
        <w:ind w:left="420" w:hangingChars="200" w:hanging="420"/>
        <w:rPr>
          <w:rFonts w:eastAsia="黑体" w:hAnsi="黑体"/>
          <w:szCs w:val="18"/>
        </w:rPr>
      </w:pPr>
      <w:r>
        <w:rPr>
          <w:rFonts w:eastAsia="黑体"/>
          <w:szCs w:val="18"/>
        </w:rPr>
        <w:t>4</w:t>
      </w:r>
      <w:r>
        <w:rPr>
          <w:rFonts w:eastAsia="黑体" w:hAnsi="黑体" w:hint="eastAsia"/>
          <w:szCs w:val="18"/>
        </w:rPr>
        <w:t>．作图必须用</w:t>
      </w:r>
      <w:r>
        <w:rPr>
          <w:rFonts w:eastAsia="黑体"/>
          <w:szCs w:val="18"/>
        </w:rPr>
        <w:t>2B</w:t>
      </w:r>
      <w:r>
        <w:rPr>
          <w:rFonts w:eastAsia="黑体" w:hAnsi="黑体" w:hint="eastAsia"/>
          <w:szCs w:val="18"/>
        </w:rPr>
        <w:t>铅笔作答，并请加黑加粗，描写清楚．</w:t>
      </w:r>
    </w:p>
    <w:p w:rsidR="007E6FE0" w:rsidRDefault="0038702D">
      <w:pPr>
        <w:adjustRightInd w:val="0"/>
        <w:snapToGrid w:val="0"/>
        <w:spacing w:line="300" w:lineRule="auto"/>
        <w:ind w:left="420" w:hangingChars="200" w:hanging="420"/>
        <w:rPr>
          <w:rFonts w:eastAsia="黑体"/>
          <w:b/>
          <w:szCs w:val="18"/>
        </w:rPr>
      </w:pPr>
      <w:r>
        <w:rPr>
          <w:rFonts w:eastAsia="黑体" w:hint="eastAsia"/>
          <w:szCs w:val="18"/>
        </w:rPr>
        <w:t>一、选择题</w:t>
      </w:r>
      <w:r>
        <w:rPr>
          <w:rFonts w:eastAsia="黑体" w:hint="eastAsia"/>
          <w:b/>
          <w:szCs w:val="18"/>
        </w:rPr>
        <w:t>（</w:t>
      </w:r>
      <w:r>
        <w:rPr>
          <w:rFonts w:eastAsia="黑体" w:hint="eastAsia"/>
        </w:rPr>
        <w:t>本大题共</w:t>
      </w:r>
      <w:r>
        <w:rPr>
          <w:rFonts w:eastAsia="黑体"/>
        </w:rPr>
        <w:t>6</w:t>
      </w:r>
      <w:r>
        <w:rPr>
          <w:rFonts w:eastAsia="黑体" w:hint="eastAsia"/>
        </w:rPr>
        <w:t>小题，每小题</w:t>
      </w:r>
      <w:r>
        <w:rPr>
          <w:rFonts w:eastAsia="黑体"/>
        </w:rPr>
        <w:t>2</w:t>
      </w:r>
      <w:r>
        <w:rPr>
          <w:rFonts w:eastAsia="黑体" w:hint="eastAsia"/>
        </w:rPr>
        <w:t>分，共</w:t>
      </w:r>
      <w:r>
        <w:rPr>
          <w:rFonts w:eastAsia="黑体"/>
        </w:rPr>
        <w:t>12</w:t>
      </w:r>
      <w:r>
        <w:rPr>
          <w:rFonts w:eastAsia="黑体" w:hint="eastAsia"/>
        </w:rPr>
        <w:t>分．</w:t>
      </w:r>
      <w:r>
        <w:rPr>
          <w:rFonts w:eastAsia="黑体" w:hint="eastAsia"/>
          <w:szCs w:val="18"/>
        </w:rPr>
        <w:t>在每小题所给出的四个选项中，</w:t>
      </w:r>
      <w:r>
        <w:rPr>
          <w:rFonts w:eastAsia="黑体" w:hint="eastAsia"/>
        </w:rPr>
        <w:t>恰有一项</w:t>
      </w:r>
      <w:r>
        <w:rPr>
          <w:rFonts w:eastAsia="黑体" w:hint="eastAsia"/>
          <w:szCs w:val="18"/>
        </w:rPr>
        <w:t>是符合题目要求的，请将正确选项前的字母代号填涂在</w:t>
      </w:r>
      <w:r>
        <w:rPr>
          <w:rFonts w:eastAsia="黑体" w:hint="eastAsia"/>
          <w:szCs w:val="18"/>
          <w:em w:val="dot"/>
        </w:rPr>
        <w:t>答题卡</w:t>
      </w:r>
      <w:r>
        <w:rPr>
          <w:rFonts w:eastAsia="黑体" w:hint="eastAsia"/>
          <w:em w:val="dot"/>
        </w:rPr>
        <w:t>相应位置</w:t>
      </w:r>
      <w:r>
        <w:rPr>
          <w:rFonts w:eastAsia="黑体" w:hint="eastAsia"/>
          <w:szCs w:val="18"/>
        </w:rPr>
        <w:t>上</w:t>
      </w:r>
      <w:r>
        <w:rPr>
          <w:rFonts w:eastAsia="黑体" w:hint="eastAsia"/>
          <w:b/>
          <w:szCs w:val="18"/>
        </w:rPr>
        <w:t>）</w:t>
      </w:r>
    </w:p>
    <w:p w:rsidR="007E6FE0" w:rsidRDefault="0038702D">
      <w:pPr>
        <w:widowControl/>
        <w:shd w:val="clear" w:color="auto" w:fill="FFFFFF"/>
        <w:spacing w:line="300" w:lineRule="auto"/>
        <w:jc w:val="left"/>
        <w:rPr>
          <w:color w:val="FF0000"/>
        </w:rPr>
      </w:pPr>
      <w:r>
        <w:rPr>
          <w:rFonts w:hint="eastAsia"/>
        </w:rPr>
        <w:t>1</w:t>
      </w:r>
      <w:r>
        <w:rPr>
          <w:rFonts w:hint="eastAsia"/>
        </w:rPr>
        <w:t>．－</w:t>
      </w:r>
      <w:r>
        <w:t>2</w:t>
      </w:r>
      <w:r>
        <w:rPr>
          <w:rFonts w:hint="eastAsia"/>
        </w:rPr>
        <w:t>的倒数是</w:t>
      </w:r>
      <w:r>
        <w:rPr>
          <w:rFonts w:hint="eastAsia"/>
        </w:rPr>
        <w:t xml:space="preserve"> </w:t>
      </w:r>
    </w:p>
    <w:tbl>
      <w:tblPr>
        <w:tblW w:w="0" w:type="auto"/>
        <w:jc w:val="center"/>
        <w:tblLook w:val="04A0"/>
      </w:tblPr>
      <w:tblGrid>
        <w:gridCol w:w="1970"/>
        <w:gridCol w:w="1970"/>
        <w:gridCol w:w="1970"/>
        <w:gridCol w:w="1970"/>
      </w:tblGrid>
      <w:tr w:rsidR="007E6FE0">
        <w:trPr>
          <w:jc w:val="center"/>
        </w:trPr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A</w:t>
            </w:r>
            <w:r>
              <w:t>．</w:t>
            </w:r>
            <w:r w:rsidR="007E6FE0"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EQ \F(1,2)</w:instrText>
            </w:r>
            <w:r w:rsidR="007E6FE0">
              <w:rPr>
                <w:szCs w:val="21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B</w:t>
            </w:r>
            <w:r>
              <w:rPr>
                <w:rFonts w:hint="eastAsia"/>
              </w:rPr>
              <w:t>．</w:t>
            </w:r>
            <w:r>
              <w:t>2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C</w:t>
            </w:r>
            <w:r>
              <w:rPr>
                <w:rFonts w:hint="eastAsia"/>
              </w:rPr>
              <w:t>．－</w:t>
            </w:r>
            <w:r w:rsidR="007E6FE0"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EQ \F(1,2)</w:instrText>
            </w:r>
            <w:r w:rsidR="007E6FE0">
              <w:rPr>
                <w:szCs w:val="21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7E6FE0" w:rsidRDefault="0038702D">
            <w:pPr>
              <w:widowControl/>
              <w:shd w:val="clear" w:color="auto" w:fill="FFFFFF"/>
              <w:spacing w:line="300" w:lineRule="auto"/>
            </w:pPr>
            <w:r>
              <w:t>D</w:t>
            </w:r>
            <w:r>
              <w:rPr>
                <w:rFonts w:hint="eastAsia"/>
              </w:rPr>
              <w:t>．－</w:t>
            </w:r>
            <w:r>
              <w:t>2</w:t>
            </w:r>
          </w:p>
        </w:tc>
      </w:tr>
    </w:tbl>
    <w:p w:rsidR="007E6FE0" w:rsidRDefault="0038702D">
      <w:pPr>
        <w:widowControl/>
        <w:shd w:val="clear" w:color="auto" w:fill="FFFFFF"/>
        <w:spacing w:line="300" w:lineRule="auto"/>
        <w:jc w:val="left"/>
        <w:rPr>
          <w:color w:val="FF0000"/>
        </w:rPr>
      </w:pPr>
      <w:r>
        <w:t>2</w:t>
      </w:r>
      <w:r>
        <w:rPr>
          <w:rFonts w:hint="eastAsia"/>
        </w:rPr>
        <w:t>．不等式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t>1</w:t>
      </w:r>
      <w:r>
        <w:rPr>
          <w:rFonts w:hint="eastAsia"/>
        </w:rPr>
        <w:t>＜</w:t>
      </w:r>
      <w:r>
        <w:rPr>
          <w:rFonts w:hint="eastAsia"/>
        </w:rPr>
        <w:t>0</w:t>
      </w:r>
      <w:r>
        <w:rPr>
          <w:rFonts w:hint="eastAsia"/>
        </w:rPr>
        <w:t>的解集在数轴上表示正确的是</w:t>
      </w:r>
      <w:r>
        <w:rPr>
          <w:rFonts w:hint="eastAsia"/>
        </w:rPr>
        <w:t xml:space="preserve"> </w:t>
      </w:r>
    </w:p>
    <w:p w:rsidR="007E6FE0" w:rsidRDefault="007E6FE0">
      <w:pPr>
        <w:widowControl/>
        <w:shd w:val="clear" w:color="auto" w:fill="FFFFFF"/>
        <w:spacing w:line="300" w:lineRule="auto"/>
        <w:jc w:val="left"/>
      </w:pPr>
      <w:r>
        <w:pict>
          <v:group id="_x0000_s2319" alt="www.szzx100.com江南汇教育网" style="position:absolute;margin-left:13.95pt;margin-top:11.35pt;width:362.6pt;height:32.45pt;z-index:251667456" coordsize="4605198,412394203" o:gfxdata="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">
            <v:group id="_x0000_s2368" style="position:absolute;width:942721;height:408737" coordsize="942721,408737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<v:group id="_x0000_s2374" style="position:absolute;top:65837;width:937034;height:342900" coordsize="937034,34290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<v:group id="_x0000_s2380" style="position:absolute;width:926786;height:342900" coordsize="926786,34290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04" o:spid="_x0000_s1026" type="#_x0000_t202" style="position:absolute;width:311150;height:3429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004" o:spid="_x0000_s2382" type="#_x0000_t202" style="position:absolute;left:307818;width:311150;height:3429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004" o:spid="_x0000_s2381" type="#_x0000_t202" style="position:absolute;left:615636;width:311150;height:342900" o:gfxdata="UEsDBAoAAAAAAIdO4kAAAAAAAAAAAAAAAAAEAAAAZHJzL1BLAwQUAAAACACHTuJAvcWK8L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AFV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xYrwvQAA&#10;ANsAAAAPAAAAAAAAAAEAIAAAACIAAABkcnMvZG93bnJldi54bWxQSwECFAAUAAAACACHTuJAMy8F&#10;njsAAAA5AAAAEAAAAAAAAAABACAAAAAMAQAAZHJzL3NoYXBleG1sLnhtbFBLBQYAAAAABgAGAFsB&#10;AAC2AwAAAAA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line id="Line 5126" o:spid="_x0000_s2379" style="position:absolute" from="40741,81482" to="937034,81482" o:gfxdata="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0Qgb4A&#10;AADbAAAADwAAAAAAAAABACAAAAAiAAAAZHJzL2Rvd25yZXYueG1sUEsBAhQAFAAAAAgAh07iQDMv&#10;BZ47AAAAOQAAABAAAAAAAAAAAQAgAAAADQEAAGRycy9zaGFwZXhtbC54bWxQSwUGAAAAAAYABgBb&#10;AQAAtwMAAAAA&#10;">
                  <v:stroke endarrow="classic" endarrowwidth="narrow"/>
                </v:line>
                <v:group id="_x0000_s2375" style="position:absolute;left:104115;top:45268;width:624690;height:30480" coordsize="624690,3048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v:line id="Line 5113" o:spid="_x0000_s2378" style="position:absolute" from="0,0" to="0,30480" o:gfxdata="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lKwwbsAAADb&#10;AAAADwAAAAAAAAABACAAAAAiAAAAZHJzL2Rvd25yZXYueG1sUEsBAhQAFAAAAAgAh07iQDMvBZ47&#10;AAAAOQAAABAAAAAAAAAAAQAgAAAACgEAAGRycy9zaGFwZXhtbC54bWxQSwUGAAAAAAYABgBbAQAA&#10;tAMAAAAA&#10;" strokeweight=".5pt"/>
                  <v:line id="Line 5104" o:spid="_x0000_s2377" style="position:absolute" from="312345,0" to="312345,30480" o:gfxdata="UEsDBAoAAAAAAIdO4kAAAAAAAAAAAAAAAAAEAAAAZHJzL1BLAwQUAAAACACHTuJAoy4b87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sr5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uG/O5AAAA2wAA&#10;AA8AAAAAAAAAAQAgAAAAIgAAAGRycy9kb3ducmV2LnhtbFBLAQIUABQAAAAIAIdO4kAzLwWeOwAA&#10;ADkAAAAQAAAAAAAAAAEAIAAAAAgBAABkcnMvc2hhcGV4bWwueG1sUEsFBgAAAAAGAAYAWwEAALID&#10;AAAAAA==&#10;" strokeweight=".5pt"/>
                  <v:line id="Line 5104" o:spid="_x0000_s2376" style="position:absolute" from="624690,0" to="624690,30480" o:gfxdata="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EETDugAAANwA&#10;AAAPAAAAAAAAAAEAIAAAACIAAABkcnMvZG93bnJldi54bWxQSwECFAAUAAAACACHTuJAMy8FnjsA&#10;AAA5AAAAEAAAAAAAAAABACAAAAAJAQAAZHJzL3NoYXBleG1sLnhtbFBLBQYAAAAABgAGAFsBAACz&#10;AwAAAAA=&#10;" strokeweight=".5pt"/>
                </v:group>
              </v:group>
              <v:group id="_x0000_s2369" style="position:absolute;left:402336;width:540385;height:163830" coordorigin=",80470" coordsize="540563,164208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<v:oval id="Oval 5121" o:spid="_x0000_s2373" style="position:absolute;top:208483;width:36195;height:36195" o:gfxdata="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NO5r4A&#10;AADcAAAADwAAAAAAAAABACAAAAAiAAAAZHJzL2Rvd25yZXYueG1sUEsBAhQAFAAAAAgAh07iQDMv&#10;BZ47AAAAOQAAABAAAAAAAAAAAQAgAAAADQEAAGRycy9zaGFwZXhtbC54bWxQSwUGAAAAAAYABgBb&#10;AQAAtwMAAAAA&#10;" filled="f" strokeweight=".5pt">
                  <v:stroke joinstyle="miter"/>
                  <o:lock v:ext="edit" aspectratio="t"/>
                </v:oval>
                <v:group id="_x0000_s2370" style="position:absolute;left:10973;top:80470;width:529590;height:128327" coordorigin=",80492" coordsize="529590,128368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<v:line id="Line 3996" o:spid="_x0000_s2372" style="position:absolute" from="0,84400" to="529590,84400" o:gfxdata="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QP+r4A&#10;AADcAAAADwAAAAAAAAABACAAAAAiAAAAZHJzL2Rvd25yZXYueG1sUEsBAhQAFAAAAAgAh07iQDMv&#10;BZ47AAAAOQAAABAAAAAAAAAAAQAgAAAADQEAAGRycy9zaGFwZXhtbC54bWxQSwUGAAAAAAYABgBb&#10;AQAAtwMAAAAA&#10;"/>
                  <v:line id="Line 3996" o:spid="_x0000_s2371" style="position:absolute" from="3901,80492" to="3901,208860" o:gfxdata="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aKphugAAANwA&#10;AAAPAAAAAAAAAAEAIAAAACIAAABkcnMvZG93bnJldi54bWxQSwECFAAUAAAACACHTuJAMy8FnjsA&#10;AAA5AAAAEAAAAAAAAAABACAAAAAJAQAAZHJzL3NoYXBleG1sLnhtbFBLBQYAAAAABgAGAFsBAACz&#10;AwAAAAA=&#10;"/>
                </v:group>
              </v:group>
            </v:group>
            <v:group id="_x0000_s2352" style="position:absolute;left:1225296;width:937034;height:412394" coordsize="937034,412394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<v:group id="_x0000_s2358" style="position:absolute;top:69494;width:937034;height:342900" coordsize="937034,342900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<v:group id="_x0000_s2364" style="position:absolute;width:926786;height:342900" coordsize="926786,342900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v:shape id="Text Box 4004" o:spid="_x0000_s2367" type="#_x0000_t202" style="position:absolute;width:311150;height:342900" o:gfxdata="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6AtKLsAAADc&#10;AAAADwAAAAAAAAABACAAAAAiAAAAZHJzL2Rvd25yZXYueG1sUEsBAhQAFAAAAAgAh07iQDMvBZ47&#10;AAAAOQAAABAAAAAAAAAAAQAgAAAACgEAAGRycy9zaGFwZXhtbC54bWxQSwUGAAAAAAYABgBbAQAA&#10;tAMAAAAA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004" o:spid="_x0000_s2366" type="#_x0000_t202" style="position:absolute;left:307818;width:311150;height:342900" o:gfxdata="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0f3NvQAA&#10;ANwAAAAPAAAAAAAAAAEAIAAAACIAAABkcnMvZG93bnJldi54bWxQSwECFAAUAAAACACHTuJAMy8F&#10;njsAAAA5AAAAEAAAAAAAAAABACAAAAAMAQAAZHJzL3NoYXBleG1sLnhtbFBLBQYAAAAABgAGAFsB&#10;AAC2AwAAAAA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004" o:spid="_x0000_s2365" type="#_x0000_t202" style="position:absolute;left:615636;width:311150;height:342900" o:gfxdata="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DY7q8AAAA&#10;3AAAAA8AAAAAAAAAAQAgAAAAIgAAAGRycy9kb3ducmV2LnhtbFBLAQIUABQAAAAIAIdO4kAzLwWe&#10;OwAAADkAAAAQAAAAAAAAAAEAIAAAAAsBAABkcnMvc2hhcGV4bWwueG1sUEsFBgAAAAAGAAYAWwEA&#10;ALUDAAAAAA=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line id="Line 5126" o:spid="_x0000_s2363" style="position:absolute" from="40741,81482" to="937034,81482" o:gfxdata="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Ntl7sAAADc&#10;AAAADwAAAAAAAAABACAAAAAiAAAAZHJzL2Rvd25yZXYueG1sUEsBAhQAFAAAAAgAh07iQDMvBZ47&#10;AAAAOQAAABAAAAAAAAAAAQAgAAAACgEAAGRycy9zaGFwZXhtbC54bWxQSwUGAAAAAAYABgBbAQAA&#10;tAMAAAAA&#10;">
                  <v:stroke endarrow="classic" endarrowwidth="narrow"/>
                </v:line>
                <v:group id="_x0000_s2359" style="position:absolute;left:104115;top:45268;width:624690;height:30480" coordsize="624690,30480" o:gfxdata="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5fC6bvAAAAN0AAAAPAAAAAAAAAAEAIAAAACIAAABkcnMvZG93bnJldi54bWxQ&#10;SwECFAAUAAAACACHTuJAMy8FnjsAAAA5AAAAFQAAAAAAAAABACAAAAALAQAAZHJzL2dyb3Vwc2hh&#10;cGV4bWwueG1sUEsFBgAAAAAGAAYAYAEAAMgDAAAAAA==&#10;">
                  <v:line id="Line 5113" o:spid="_x0000_s2362" style="position:absolute" from="0,0" to="0,30480" o:gfxdata="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9RQbsAAADd&#10;AAAADwAAAAAAAAABACAAAAAiAAAAZHJzL2Rvd25yZXYueG1sUEsBAhQAFAAAAAgAh07iQDMvBZ47&#10;AAAAOQAAABAAAAAAAAAAAQAgAAAACgEAAGRycy9zaGFwZXhtbC54bWxQSwUGAAAAAAYABgBbAQAA&#10;tAMAAAAA&#10;" strokeweight=".5pt"/>
                  <v:line id="Line 5104" o:spid="_x0000_s2361" style="position:absolute" from="312345,0" to="312345,30480" o:gfxdata="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bG4BvQAA&#10;AN0AAAAPAAAAAAAAAAEAIAAAACIAAABkcnMvZG93bnJldi54bWxQSwECFAAUAAAACACHTuJAMy8F&#10;njsAAAA5AAAAEAAAAAAAAAABACAAAAAMAQAAZHJzL3NoYXBleG1sLnhtbFBLBQYAAAAABgAGAFsB&#10;AAC2AwAAAAA=&#10;" strokeweight=".5pt"/>
                  <v:line id="Line 5104" o:spid="_x0000_s2360" style="position:absolute" from="624690,0" to="624690,30480" o:gfxdata="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gy5q5AAAA3QAA&#10;AA8AAAAAAAAAAQAgAAAAIgAAAGRycy9kb3ducmV2LnhtbFBLAQIUABQAAAAIAIdO4kAzLwWeOwAA&#10;ADkAAAAQAAAAAAAAAAEAIAAAAAgBAABkcnMvc2hhcGV4bWwueG1sUEsFBgAAAAAGAAYAWwEAALID&#10;AAAAAA==&#10;" strokeweight=".5pt"/>
                </v:group>
              </v:group>
              <v:group id="_x0000_s2353" style="position:absolute;left:21946;width:412918;height:163830" coordorigin="-376860,80470" coordsize="413055,164208" o:gfxdata="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T6R3dvAAAAN0AAAAPAAAAAAAAAAEAIAAAACIAAABkcnMvZG93bnJldi54bWxQ&#10;SwECFAAUAAAACACHTuJAMy8FnjsAAAA5AAAAFQAAAAAAAAABACAAAAALAQAAZHJzL2dyb3Vwc2hh&#10;cGV4bWwueG1sUEsFBgAAAAAGAAYAYAEAAMgDAAAAAA==&#10;">
                <v:oval id="Oval 5121" o:spid="_x0000_s2357" style="position:absolute;top:208483;width:36195;height:36195" o:gfxdata="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BskPvQAA&#10;AN0AAAAPAAAAAAAAAAEAIAAAACIAAABkcnMvZG93bnJldi54bWxQSwECFAAUAAAACACHTuJAMy8F&#10;njsAAAA5AAAAEAAAAAAAAAABACAAAAAMAQAAZHJzL3NoYXBleG1sLnhtbFBLBQYAAAAABgAGAFsB&#10;AAC2AwAAAAA=&#10;" filled="f" strokeweight=".5pt">
                  <v:stroke joinstyle="miter"/>
                  <o:lock v:ext="edit" aspectratio="t"/>
                </v:oval>
                <v:group id="_x0000_s2354" style="position:absolute;left:-376860;top:80470;width:397486;height:128327" coordorigin="-387833,80492" coordsize="397486,128368" o:gfxdata="UEsDBAoAAAAAAIdO4kAAAAAAAAAAAAAAAAAEAAAAZHJzL1BLAwQUAAAACACHTuJAHACFqb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5Xwx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AIWpvAAAAN0AAAAPAAAAAAAAAAEAIAAAACIAAABkcnMvZG93bnJldi54bWxQ&#10;SwECFAAUAAAACACHTuJAMy8FnjsAAAA5AAAAFQAAAAAAAAABACAAAAALAQAAZHJzL2dyb3Vwc2hh&#10;cGV4bWwueG1sUEsFBgAAAAAGAAYAYAEAAMgDAAAAAA==&#10;">
                  <v:line id="Line 3996" o:spid="_x0000_s2356" style="position:absolute" from="-387833,80733" to="9653,80733" o:gfxdata="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EMmcbsAAADd&#10;AAAADwAAAAAAAAABACAAAAAiAAAAZHJzL2Rvd25yZXYueG1sUEsBAhQAFAAAAAgAh07iQDMvBZ47&#10;AAAAOQAAABAAAAAAAAAAAQAgAAAACgEAAGRycy9zaGFwZXhtbC54bWxQSwUGAAAAAAYABgBbAQAA&#10;tAMAAAAA&#10;"/>
                  <v:line id="Line 3996" o:spid="_x0000_s2355" style="position:absolute" from="3901,80492" to="3901,208860" o:gfxdata="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pAXmLsAAADd&#10;AAAADwAAAAAAAAABACAAAAAiAAAAZHJzL2Rvd25yZXYueG1sUEsBAhQAFAAAAAgAh07iQDMvBZ47&#10;AAAAOQAAABAAAAAAAAAAAQAgAAAACgEAAGRycy9zaGFwZXhtbC54bWxQSwUGAAAAAAYABgBbAQAA&#10;tAMAAAAA&#10;"/>
                </v:group>
              </v:group>
            </v:group>
            <v:group id="_x0000_s2336" style="position:absolute;left:2443277;width:946382;height:401422" coordsize="946382,401422" o:gfxdata="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HFVTMAAAADdAAAADwAAAAAAAAABACAAAAAiAAAAZHJzL2Rvd25yZXYu&#10;eG1sUEsBAhQAFAAAAAgAh07iQDMvBZ47AAAAOQAAABUAAAAAAAAAAQAgAAAADwEAAGRycy9ncm91&#10;cHNoYXBleG1sLnhtbFBLBQYAAAAABgAGAGABAADMAwAAAAA=&#10;">
              <v:group id="_x0000_s2342" style="position:absolute;top:58522;width:937034;height:342900" coordsize="937034,342900" o:gfxdata="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tKU0++AAAA3QAAAA8AAAAAAAAAAQAgAAAAIgAAAGRycy9kb3ducmV2Lnht&#10;bFBLAQIUABQAAAAIAIdO4kAzLwWeOwAAADkAAAAVAAAAAAAAAAEAIAAAAA0BAABkcnMvZ3JvdXBz&#10;aGFwZXhtbC54bWxQSwUGAAAAAAYABgBgAQAAygMAAAAA&#10;">
                <v:group id="_x0000_s2348" style="position:absolute;width:926786;height:342900" coordsize="926786,342900" o:gfxdata="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Ab21L0AAADdAAAADwAAAAAAAAABACAAAAAiAAAAZHJzL2Rvd25yZXYueG1s&#10;UEsBAhQAFAAAAAgAh07iQDMvBZ47AAAAOQAAABUAAAAAAAAAAQAgAAAADAEAAGRycy9ncm91cHNo&#10;YXBleG1sLnhtbFBLBQYAAAAABgAGAGABAADJAwAAAAA=&#10;">
                  <v:shape id="Text Box 4004" o:spid="_x0000_s2351" type="#_x0000_t202" style="position:absolute;width:311150;height:342900" o:gfxdata="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2dm67sAAADd&#10;AAAADwAAAAAAAAABACAAAAAiAAAAZHJzL2Rvd25yZXYueG1sUEsBAhQAFAAAAAgAh07iQDMvBZ47&#10;AAAAOQAAABAAAAAAAAAAAQAgAAAACgEAAGRycy9zaGFwZXhtbC54bWxQSwUGAAAAAAYABgBbAQAA&#10;tAMAAAAA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004" o:spid="_x0000_s2350" type="#_x0000_t202" style="position:absolute;left:307818;width:311150;height:342900" o:gfxdata="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rw3C8AAAA&#10;3QAAAA8AAAAAAAAAAQAgAAAAIgAAAGRycy9kb3ducmV2LnhtbFBLAQIUABQAAAAIAIdO4kAzLwWe&#10;OwAAADkAAAAQAAAAAAAAAAEAIAAAAAsBAABkcnMvc2hhcGV4bWwueG1sUEsFBgAAAAAGAAYAWwEA&#10;ALUDAAAAAA=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004" o:spid="_x0000_s2349" type="#_x0000_t202" style="position:absolute;left:615636;width:311150;height:342900" o:gfxdata="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RXAr4A&#10;AADdAAAADwAAAAAAAAABACAAAAAiAAAAZHJzL2Rvd25yZXYueG1sUEsBAhQAFAAAAAgAh07iQDMv&#10;BZ47AAAAOQAAABAAAAAAAAAAAQAgAAAADQEAAGRycy9zaGFwZXhtbC54bWxQSwUGAAAAAAYABgBb&#10;AQAAtwMAAAAA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line id="Line 5126" o:spid="_x0000_s2347" style="position:absolute" from="40741,81482" to="937034,81482" o:gfxdata="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tIXx74A&#10;AADdAAAADwAAAAAAAAABACAAAAAiAAAAZHJzL2Rvd25yZXYueG1sUEsBAhQAFAAAAAgAh07iQDMv&#10;BZ47AAAAOQAAABAAAAAAAAAAAQAgAAAADQEAAGRycy9zaGFwZXhtbC54bWxQSwUGAAAAAAYABgBb&#10;AQAAtwMAAAAA&#10;">
                  <v:stroke endarrow="classic" endarrowwidth="narrow"/>
                </v:line>
                <v:group id="_x0000_s2343" style="position:absolute;left:104115;top:45268;width:624690;height:30480" coordsize="624690,30480" o:gfxdata="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0ajDkcAAAADdAAAADwAAAAAAAAABACAAAAAiAAAAZHJzL2Rvd25yZXYu&#10;eG1sUEsBAhQAFAAAAAgAh07iQDMvBZ47AAAAOQAAABUAAAAAAAAAAQAgAAAADwEAAGRycy9ncm91&#10;cHNoYXBleG1sLnhtbFBLBQYAAAAABgAGAGABAADMAwAAAAA=&#10;">
                  <v:line id="Line 5113" o:spid="_x0000_s2346" style="position:absolute" from="0,0" to="0,30480" o:gfxdata="UEsDBAoAAAAAAIdO4kAAAAAAAAAAAAAAAAAEAAAAZHJzL1BLAwQUAAAACACHTuJAeP8uOrkAAADd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NhZ+v6kn6P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j/Ljq5AAAA3QAA&#10;AA8AAAAAAAAAAQAgAAAAIgAAAGRycy9kb3ducmV2LnhtbFBLAQIUABQAAAAIAIdO4kAzLwWeOwAA&#10;ADkAAAAQAAAAAAAAAAEAIAAAAAgBAABkcnMvc2hhcGV4bWwueG1sUEsFBgAAAAAGAAYAWwEAALID&#10;AAAAAA==&#10;" strokeweight=".5pt"/>
                  <v:line id="Line 5104" o:spid="_x0000_s2345" style="position:absolute" from="312345,0" to="312345,30480" o:gfxdata="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f80u25AAAA3AAA&#10;AA8AAAAAAAAAAQAgAAAAIgAAAGRycy9kb3ducmV2LnhtbFBLAQIUABQAAAAIAIdO4kAzLwWeOwAA&#10;ADkAAAAQAAAAAAAAAAEAIAAAAAgBAABkcnMvc2hhcGV4bWwueG1sUEsFBgAAAAAGAAYAWwEAALID&#10;AAAAAA==&#10;" strokeweight=".5pt"/>
                  <v:line id="Line 5104" o:spid="_x0000_s2344" style="position:absolute" from="624690,0" to="624690,30480" o:gfxdata="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uih5bsAAADd&#10;AAAADwAAAAAAAAABACAAAAAiAAAAZHJzL2Rvd25yZXYueG1sUEsBAhQAFAAAAAgAh07iQDMvBZ47&#10;AAAAOQAAABAAAAAAAAAAAQAgAAAACgEAAGRycy9zaGFwZXhtbC54bWxQSwUGAAAAAAYABgBbAQAA&#10;tAMAAAAA&#10;" strokeweight=".5pt"/>
                </v:group>
              </v:group>
              <v:group id="_x0000_s2337" style="position:absolute;left:405993;width:540389;height:149444" coordsize="540389,149444" o:gfxdata="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/v0xOvAAAAN0AAAAPAAAAAAAAAAEAIAAAACIAAABkcnMvZG93bnJldi54bWxQ&#10;SwECFAAUAAAACACHTuJAMy8FnjsAAAA5AAAAFQAAAAAAAAABACAAAAALAQAAZHJzL2dyb3Vwc2hh&#10;cGV4bWwueG1sUEsFBgAAAAAGAAYAYAEAAMgDAAAAAA==&#10;">
                <v:group id="_x0000_s2339" style="position:absolute;left:10973;width:529416;height:128032" coordorigin=",80492" coordsize="529590,128368" o:gfxdata="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PbdI5vAAAAN0AAAAPAAAAAAAAAAEAIAAAACIAAABkcnMvZG93bnJldi54bWxQ&#10;SwECFAAUAAAACACHTuJAMy8FnjsAAAA5AAAAFQAAAAAAAAABACAAAAALAQAAZHJzL2dyb3Vwc2hh&#10;cGV4bWwueG1sUEsFBgAAAAAGAAYAYAEAAMgDAAAAAA==&#10;">
                  <v:line id="Line 3996" o:spid="_x0000_s2341" style="position:absolute" from="0,84400" to="529590,84400" o:gfxdata="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/zvlrsAAADd&#10;AAAADwAAAAAAAAABACAAAAAiAAAAZHJzL2Rvd25yZXYueG1sUEsBAhQAFAAAAAgAh07iQDMvBZ47&#10;AAAAOQAAABAAAAAAAAAAAQAgAAAACgEAAGRycy9zaGFwZXhtbC54bWxQSwUGAAAAAAYABgBbAQAA&#10;tAMAAAAA&#10;"/>
                  <v:line id="Line 3996" o:spid="_x0000_s2340" style="position:absolute" from="3901,80492" to="3901,208860" o:gfxdata="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je+S/&#10;AAAA3QAAAA8AAAAAAAAAAQAgAAAAIgAAAGRycy9kb3ducmV2LnhtbFBLAQIUABQAAAAIAIdO4kAz&#10;LwWeOwAAADkAAAAQAAAAAAAAAAEAIAAAAA4BAABkcnMvc2hhcGV4bWwueG1sUEsFBgAAAAAGAAYA&#10;WwEAALgDAAAAAA==&#10;"/>
                </v:group>
                <v:oval id="_x0000_s2338" style="position:absolute;top:117044;width:32400;height:32400" o:gfxdata="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55qFO8AAAA&#10;3QAAAA8AAAAAAAAAAQAgAAAAIgAAAGRycy9kb3ducmV2LnhtbFBLAQIUABQAAAAIAIdO4kAzLwWe&#10;OwAAADkAAAAQAAAAAAAAAAEAIAAAAAsBAABkcnMvc2hhcGV4bWwueG1sUEsFBgAAAAAGAAYAWwEA&#10;ALUDAAAAAA==&#10;" fillcolor="black" stroked="f"/>
              </v:group>
            </v:group>
            <v:group id="_x0000_s2320" style="position:absolute;left:3668573;width:936625;height:397764" coordsize="936625,397764" o:gfxdata="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hF5C8AAAADdAAAADwAAAAAAAAABACAAAAAiAAAAZHJzL2Rvd25yZXYu&#10;eG1sUEsBAhQAFAAAAAgAh07iQDMvBZ47AAAAOQAAABUAAAAAAAAAAQAgAAAADwEAAGRycy9ncm91&#10;cHNoYXBleG1sLnhtbFBLBQYAAAAABgAGAGABAADMAwAAAAA=&#10;">
              <v:group id="_x0000_s2326" style="position:absolute;top:54864;width:936625;height:342900" coordsize="937034,342900" o:gfxdata="UEsDBAoAAAAAAIdO4kAAAAAAAAAAAAAAAAAEAAAAZHJzL1BLAwQUAAAACACHTuJARV3ckL0AAADd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8Fr2/iCXLxB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V3ckL0AAADdAAAADwAAAAAAAAABACAAAAAiAAAAZHJzL2Rvd25yZXYueG1s&#10;UEsBAhQAFAAAAAgAh07iQDMvBZ47AAAAOQAAABUAAAAAAAAAAQAgAAAADAEAAGRycy9ncm91cHNo&#10;YXBleG1sLnhtbFBLBQYAAAAABgAGAGABAADJAwAAAAA=&#10;">
                <v:group id="_x0000_s2332" style="position:absolute;width:926786;height:342900" coordsize="926786,342900" o:gfxdata="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Y9C570AAADdAAAADwAAAAAAAAABACAAAAAiAAAAZHJzL2Rvd25yZXYueG1s&#10;UEsBAhQAFAAAAAgAh07iQDMvBZ47AAAAOQAAABUAAAAAAAAAAQAgAAAADAEAAGRycy9ncm91cHNo&#10;YXBleG1sLnhtbFBLBQYAAAAABgAGAGABAADJAwAAAAA=&#10;">
                  <v:shape id="Text Box 4004" o:spid="_x0000_s2335" type="#_x0000_t202" style="position:absolute;width:311150;height:342900" o:gfxdata="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w6TS8AAAA&#10;3QAAAA8AAAAAAAAAAQAgAAAAIgAAAGRycy9kb3ducmV2LnhtbFBLAQIUABQAAAAIAIdO4kAzLwWe&#10;OwAAADkAAAAQAAAAAAAAAAEAIAAAAAsBAABkcnMvc2hhcGV4bWwueG1sUEsFBgAAAAAGAAYAWwEA&#10;ALUDAAAAAA=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4004" o:spid="_x0000_s2334" type="#_x0000_t202" style="position:absolute;left:307818;width:311150;height:342900" o:gfxdata="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dsDHb4A&#10;AADcAAAADwAAAAAAAAABACAAAAAiAAAAZHJzL2Rvd25yZXYueG1sUEsBAhQAFAAAAAgAh07iQDMv&#10;BZ47AAAAOQAAABAAAAAAAAAAAQAgAAAADQEAAGRycy9zaGFwZXhtbC54bWxQSwUGAAAAAAYABgBb&#10;AQAAtwMAAAAA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004" o:spid="_x0000_s2333" type="#_x0000_t202" style="position:absolute;left:615636;width:311150;height:342900" o:gfxdata="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ESXb7gAAADcAAAA&#10;DwAAAAAAAAABACAAAAAiAAAAZHJzL2Rvd25yZXYueG1sUEsBAhQAFAAAAAgAh07iQDMvBZ47AAAA&#10;OQAAABAAAAAAAAAAAQAgAAAABwEAAGRycy9zaGFwZXhtbC54bWxQSwUGAAAAAAYABgBbAQAAsQMA&#10;AAAA&#10;" filled="f" stroked="f">
                    <v:textbox>
                      <w:txbxContent>
                        <w:p w:rsidR="007E6FE0" w:rsidRDefault="0038702D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line id="Line 5126" o:spid="_x0000_s2331" style="position:absolute" from="40741,81482" to="937034,81482" o:gfxdata="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vq4c+/&#10;AAAA3AAAAA8AAAAAAAAAAQAgAAAAIgAAAGRycy9kb3ducmV2LnhtbFBLAQIUABQAAAAIAIdO4kAz&#10;LwWeOwAAADkAAAAQAAAAAAAAAAEAIAAAAA4BAABkcnMvc2hhcGV4bWwueG1sUEsFBgAAAAAGAAYA&#10;WwEAALgDAAAAAA==&#10;">
                  <v:stroke endarrow="classic" endarrowwidth="narrow"/>
                </v:line>
                <v:group id="_x0000_s2327" style="position:absolute;left:104115;top:45268;width:624690;height:30480" coordsize="624690,30480" o:gfxdata="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ytRovAAAANwAAAAPAAAAAAAAAAEAIAAAACIAAABkcnMvZG93bnJldi54bWxQ&#10;SwECFAAUAAAACACHTuJAMy8FnjsAAAA5AAAAFQAAAAAAAAABACAAAAALAQAAZHJzL2dyb3Vwc2hh&#10;cGV4bWwueG1sUEsFBgAAAAAGAAYAYAEAAMgDAAAAAA==&#10;">
                  <v:line id="Line 5113" o:spid="_x0000_s2330" style="position:absolute" from="0,0" to="0,30480" o:gfxdata="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mVDrsAAADc&#10;AAAADwAAAAAAAAABACAAAAAiAAAAZHJzL2Rvd25yZXYueG1sUEsBAhQAFAAAAAgAh07iQDMvBZ47&#10;AAAAOQAAABAAAAAAAAAAAQAgAAAACgEAAGRycy9zaGFwZXhtbC54bWxQSwUGAAAAAAYABgBbAQAA&#10;tAMAAAAA&#10;" strokeweight=".5pt"/>
                  <v:line id="Line 5104" o:spid="_x0000_s2329" style="position:absolute" from="312345,0" to="312345,30480" o:gfxdata="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7C3m8AAAA&#10;3AAAAA8AAAAAAAAAAQAgAAAAIgAAAGRycy9kb3ducmV2LnhtbFBLAQIUABQAAAAIAIdO4kAzLwWe&#10;OwAAADkAAAAQAAAAAAAAAAEAIAAAAAsBAABkcnMvc2hhcGV4bWwueG1sUEsFBgAAAAAGAAYAWwEA&#10;ALUDAAAAAA==&#10;" strokeweight=".5pt"/>
                  <v:line id="Line 5104" o:spid="_x0000_s2328" style="position:absolute" from="624690,0" to="624690,30480" o:gfxdata="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3ruK8AAAA&#10;3AAAAA8AAAAAAAAAAQAgAAAAIgAAAGRycy9kb3ducmV2LnhtbFBLAQIUABQAAAAIAIdO4kAzLwWe&#10;OwAAADkAAAAQAAAAAAAAAAEAIAAAAAsBAABkcnMvc2hhcGV4bWwueG1sUEsFBgAAAAAGAAYAWwEA&#10;ALUDAAAAAA==&#10;" strokeweight=".5pt"/>
                </v:group>
              </v:group>
              <v:group id="_x0000_s2321" style="position:absolute;left:62179;width:372568;height:149444" coordorigin="-340168" coordsize="372568,149444" o:gfxdata="UEsDBAoAAAAAAIdO4kAAAAAAAAAAAAAAAAAEAAAAZHJzL1BLAwQUAAAACACHTuJANPHSa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qbwP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Tx0mu+AAAA3AAAAA8AAAAAAAAAAQAgAAAAIgAAAGRycy9kb3ducmV2Lnht&#10;bFBLAQIUABQAAAAIAIdO4kAzLwWeOwAAADkAAAAVAAAAAAAAAAEAIAAAAA0BAABkcnMvZ3JvdXBz&#10;aGFwZXhtbC54bWxQSwUGAAAAAAYABgBgAQAAygMAAAAA&#10;">
                <v:group id="_x0000_s2323" style="position:absolute;left:-340168;width:357238;height:128032" coordorigin="-351248,80492" coordsize="357355,128368" o:gfxdata="UEsDBAoAAAAAAIdO4kAAAAAAAAAAAAAAAAAEAAAAZHJzL1BLAwQUAAAACACHTuJAW7138L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XpKoW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vXfwvwAAANwAAAAPAAAAAAAAAAEAIAAAACIAAABkcnMvZG93bnJldi54&#10;bWxQSwECFAAUAAAACACHTuJAMy8FnjsAAAA5AAAAFQAAAAAAAAABACAAAAAOAQAAZHJzL2dyb3Vw&#10;c2hhcGV4bWwueG1sUEsFBgAAAAAGAAYAYAEAAMsDAAAAAA==&#10;">
                  <v:line id="Line 3996" o:spid="_x0000_s2325" style="position:absolute" from="-351248,84394" to="6107,84394" o:gfxdata="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I7XG/&#10;AAAA3AAAAA8AAAAAAAAAAQAgAAAAIgAAAGRycy9kb3ducmV2LnhtbFBLAQIUABQAAAAIAIdO4kAz&#10;LwWeOwAAADkAAAAQAAAAAAAAAAEAIAAAAA4BAABkcnMvc2hhcGV4bWwueG1sUEsFBgAAAAAGAAYA&#10;WwEAALgDAAAAAA==&#10;"/>
                  <v:line id="Line 3996" o:spid="_x0000_s2324" style="position:absolute" from="3901,80492" to="3901,208860" o:gfxdata="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1ESOq/&#10;AAAA3AAAAA8AAAAAAAAAAQAgAAAAIgAAAGRycy9kb3ducmV2LnhtbFBLAQIUABQAAAAIAIdO4kAz&#10;LwWeOwAAADkAAAAQAAAAAAAAAAEAIAAAAA4BAABkcnMvc2hhcGV4bWwueG1sUEsFBgAAAAAGAAYA&#10;WwEAALgDAAAAAA==&#10;"/>
                </v:group>
                <v:oval id="_x0000_s2322" style="position:absolute;top:117044;width:32400;height:32400" o:gfxdata="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sUN7sAAADc&#10;AAAADwAAAAAAAAABACAAAAAiAAAAZHJzL2Rvd25yZXYueG1sUEsBAhQAFAAAAAgAh07iQDMvBZ47&#10;AAAAOQAAABAAAAAAAAAAAQAgAAAACgEAAGRycy9zaGFwZXhtbC54bWxQSwUGAAAAAAYABgBbAQAA&#10;tAMAAAAA&#10;" fillcolor="black" stroked="f"/>
              </v:group>
            </v:group>
          </v:group>
        </w:pict>
      </w:r>
    </w:p>
    <w:p w:rsidR="007E6FE0" w:rsidRDefault="007E6FE0">
      <w:pPr>
        <w:widowControl/>
        <w:shd w:val="clear" w:color="auto" w:fill="FFFFFF"/>
        <w:spacing w:line="300" w:lineRule="auto"/>
        <w:jc w:val="left"/>
      </w:pPr>
    </w:p>
    <w:tbl>
      <w:tblPr>
        <w:tblW w:w="0" w:type="auto"/>
        <w:jc w:val="center"/>
        <w:tblLook w:val="04A0"/>
      </w:tblPr>
      <w:tblGrid>
        <w:gridCol w:w="1970"/>
        <w:gridCol w:w="1970"/>
        <w:gridCol w:w="1970"/>
        <w:gridCol w:w="1970"/>
      </w:tblGrid>
      <w:tr w:rsidR="007E6FE0">
        <w:trPr>
          <w:jc w:val="center"/>
        </w:trPr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A</w:t>
            </w:r>
            <w:r>
              <w:t>．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B</w:t>
            </w:r>
            <w:r>
              <w:rPr>
                <w:rFonts w:hint="eastAsia"/>
              </w:rPr>
              <w:t>．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C</w:t>
            </w:r>
            <w:r>
              <w:rPr>
                <w:rFonts w:hint="eastAsia"/>
              </w:rPr>
              <w:t>．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D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7E6FE0" w:rsidRDefault="0038702D">
      <w:pPr>
        <w:spacing w:line="30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．计算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a</w:t>
      </w:r>
      <w:r>
        <w:rPr>
          <w:szCs w:val="21"/>
          <w:vertAlign w:val="superscript"/>
        </w:rPr>
        <w:t>3</w:t>
      </w:r>
      <w:r>
        <w:rPr>
          <w:i/>
          <w:szCs w:val="21"/>
        </w:rPr>
        <w:t>b</w:t>
      </w:r>
      <w:r>
        <w:rPr>
          <w:szCs w:val="21"/>
        </w:rPr>
        <w:t>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的结果是</w:t>
      </w:r>
    </w:p>
    <w:tbl>
      <w:tblPr>
        <w:tblW w:w="0" w:type="auto"/>
        <w:jc w:val="center"/>
        <w:tblLook w:val="04A0"/>
      </w:tblPr>
      <w:tblGrid>
        <w:gridCol w:w="1970"/>
        <w:gridCol w:w="1970"/>
        <w:gridCol w:w="1970"/>
        <w:gridCol w:w="1970"/>
      </w:tblGrid>
      <w:tr w:rsidR="007E6FE0">
        <w:trPr>
          <w:jc w:val="center"/>
        </w:trPr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A</w:t>
            </w:r>
            <w:r>
              <w:t>．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  <w:i/>
              </w:rPr>
              <w:t>a</w:t>
            </w:r>
            <w:r>
              <w:rPr>
                <w:vertAlign w:val="superscript"/>
              </w:rPr>
              <w:t>9</w:t>
            </w:r>
            <w:r>
              <w:rPr>
                <w:rFonts w:hint="eastAsia"/>
                <w:i/>
              </w:rPr>
              <w:t>b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B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i/>
              </w:rPr>
              <w:t>a</w:t>
            </w:r>
            <w:r>
              <w:rPr>
                <w:vertAlign w:val="superscript"/>
              </w:rPr>
              <w:t>9</w:t>
            </w:r>
            <w:r>
              <w:rPr>
                <w:rFonts w:hint="eastAsia"/>
                <w:i/>
              </w:rPr>
              <w:t>b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C</w:t>
            </w:r>
            <w:r>
              <w:rPr>
                <w:rFonts w:hint="eastAsia"/>
              </w:rPr>
              <w:t>．－</w:t>
            </w:r>
            <w:r>
              <w:rPr>
                <w:rFonts w:hint="eastAsia"/>
                <w:i/>
              </w:rPr>
              <w:t>a</w:t>
            </w:r>
            <w:r>
              <w:rPr>
                <w:vertAlign w:val="superscript"/>
              </w:rPr>
              <w:t>6</w:t>
            </w:r>
            <w:r>
              <w:rPr>
                <w:rFonts w:hint="eastAsia"/>
                <w:i/>
              </w:rPr>
              <w:t>b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D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i/>
              </w:rPr>
              <w:t>a</w:t>
            </w:r>
            <w:r>
              <w:rPr>
                <w:vertAlign w:val="superscript"/>
              </w:rPr>
              <w:t>6</w:t>
            </w:r>
            <w:r>
              <w:rPr>
                <w:rFonts w:hint="eastAsia"/>
                <w:i/>
              </w:rPr>
              <w:t>b</w:t>
            </w:r>
            <w:r>
              <w:rPr>
                <w:vertAlign w:val="superscript"/>
              </w:rPr>
              <w:t>2</w:t>
            </w:r>
          </w:p>
        </w:tc>
      </w:tr>
    </w:tbl>
    <w:p w:rsidR="007E6FE0" w:rsidRDefault="0038702D">
      <w:pPr>
        <w:spacing w:line="288" w:lineRule="auto"/>
        <w:ind w:left="315" w:hangingChars="150" w:hanging="315"/>
      </w:pPr>
      <w:r>
        <w:t>4</w:t>
      </w:r>
      <w:r>
        <w:rPr>
          <w:rFonts w:hint="eastAsia"/>
        </w:rPr>
        <w:t>．</w:t>
      </w:r>
      <w:r>
        <w:rPr>
          <w:rFonts w:ascii="宋体" w:hAnsi="宋体" w:hint="eastAsia"/>
          <w:color w:val="000000" w:themeColor="text1"/>
          <w:szCs w:val="21"/>
        </w:rPr>
        <w:t>某街道组织居民进行核酸检测，其中五天的志愿者人数安排计划如下表</w:t>
      </w:r>
      <w:r>
        <w:rPr>
          <w:rFonts w:hint="eastAsia"/>
        </w:rPr>
        <w:t>：</w:t>
      </w:r>
    </w:p>
    <w:tbl>
      <w:tblPr>
        <w:tblStyle w:val="aa"/>
        <w:tblpPr w:leftFromText="180" w:rightFromText="180" w:vertAnchor="text" w:horzAnchor="page" w:tblpXSpec="center" w:tblpY="78"/>
        <w:tblW w:w="0" w:type="auto"/>
        <w:tblLook w:val="04A0"/>
      </w:tblPr>
      <w:tblGrid>
        <w:gridCol w:w="842"/>
        <w:gridCol w:w="842"/>
        <w:gridCol w:w="842"/>
        <w:gridCol w:w="842"/>
        <w:gridCol w:w="842"/>
        <w:gridCol w:w="842"/>
      </w:tblGrid>
      <w:tr w:rsidR="007E6FE0">
        <w:trPr>
          <w:trHeight w:val="194"/>
        </w:trPr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时间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星期一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星期二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星期三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星期四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星期五</w:t>
            </w:r>
          </w:p>
        </w:tc>
      </w:tr>
      <w:tr w:rsidR="007E6FE0">
        <w:trPr>
          <w:trHeight w:val="200"/>
        </w:trPr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人数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0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16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6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12</w:t>
            </w:r>
          </w:p>
        </w:tc>
        <w:tc>
          <w:tcPr>
            <w:tcW w:w="842" w:type="dxa"/>
          </w:tcPr>
          <w:p w:rsidR="007E6FE0" w:rsidRDefault="0038702D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6</w:t>
            </w:r>
          </w:p>
        </w:tc>
      </w:tr>
    </w:tbl>
    <w:p w:rsidR="007E6FE0" w:rsidRDefault="007E6FE0">
      <w:pPr>
        <w:spacing w:line="288" w:lineRule="auto"/>
        <w:ind w:left="315" w:hangingChars="150" w:hanging="315"/>
      </w:pPr>
    </w:p>
    <w:p w:rsidR="007E6FE0" w:rsidRDefault="007E6FE0">
      <w:pPr>
        <w:spacing w:line="288" w:lineRule="auto"/>
      </w:pPr>
    </w:p>
    <w:p w:rsidR="007E6FE0" w:rsidRDefault="0038702D">
      <w:pPr>
        <w:spacing w:line="288" w:lineRule="auto"/>
        <w:ind w:leftChars="150" w:left="31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由于检测地点变化，周三的志愿者人数实际有</w:t>
      </w:r>
      <w:r>
        <w:rPr>
          <w:color w:val="000000" w:themeColor="text1"/>
          <w:szCs w:val="21"/>
        </w:rPr>
        <w:t>11</w:t>
      </w:r>
      <w:r>
        <w:rPr>
          <w:rFonts w:ascii="宋体" w:hAnsi="宋体" w:hint="eastAsia"/>
          <w:color w:val="000000" w:themeColor="text1"/>
          <w:szCs w:val="21"/>
        </w:rPr>
        <w:t>位</w:t>
      </w:r>
      <w:r>
        <w:rPr>
          <w:rFonts w:hint="eastAsia"/>
        </w:rPr>
        <w:t>．</w:t>
      </w:r>
      <w:r>
        <w:rPr>
          <w:rFonts w:ascii="宋体" w:hAnsi="宋体" w:hint="eastAsia"/>
          <w:color w:val="000000" w:themeColor="text1"/>
          <w:szCs w:val="21"/>
        </w:rPr>
        <w:t>与计划相比，这五天参与的志愿者人数</w:t>
      </w:r>
    </w:p>
    <w:p w:rsidR="007E6FE0" w:rsidRDefault="0038702D">
      <w:pPr>
        <w:spacing w:line="300" w:lineRule="auto"/>
        <w:ind w:firstLineChars="200" w:firstLine="420"/>
        <w:rPr>
          <w:szCs w:val="21"/>
        </w:rPr>
      </w:pPr>
      <w:r>
        <w:t>A</w:t>
      </w:r>
      <w:r>
        <w:t>．</w:t>
      </w:r>
      <w:r>
        <w:rPr>
          <w:rFonts w:hint="eastAsia"/>
        </w:rPr>
        <w:t>平均数增加</w:t>
      </w:r>
      <w:r>
        <w:rPr>
          <w:rFonts w:hint="eastAsia"/>
        </w:rPr>
        <w:t>1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中位数增加</w:t>
      </w:r>
      <w:r>
        <w:rPr>
          <w:color w:val="000000" w:themeColor="text1"/>
          <w:szCs w:val="21"/>
        </w:rPr>
        <w:t>5</w:t>
      </w:r>
      <w:r>
        <w:rPr>
          <w:color w:val="000000" w:themeColor="text1"/>
        </w:rPr>
        <w:t>B</w:t>
      </w:r>
      <w:r>
        <w:rPr>
          <w:color w:val="000000" w:themeColor="text1"/>
        </w:rPr>
        <w:t>．</w:t>
      </w:r>
      <w:r>
        <w:rPr>
          <w:rFonts w:hint="eastAsia"/>
        </w:rPr>
        <w:t>平均数增加</w:t>
      </w:r>
      <w:r>
        <w:t>5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中位数增加</w:t>
      </w:r>
      <w:r>
        <w:rPr>
          <w:color w:val="000000" w:themeColor="text1"/>
          <w:szCs w:val="21"/>
        </w:rPr>
        <w:t>1</w:t>
      </w:r>
    </w:p>
    <w:p w:rsidR="007E6FE0" w:rsidRDefault="0038702D">
      <w:pPr>
        <w:spacing w:line="300" w:lineRule="auto"/>
        <w:ind w:firstLineChars="200" w:firstLine="420"/>
        <w:rPr>
          <w:color w:val="000000" w:themeColor="text1"/>
          <w:szCs w:val="21"/>
        </w:rPr>
      </w:pPr>
      <w:r>
        <w:rPr>
          <w:color w:val="000000" w:themeColor="text1"/>
        </w:rPr>
        <w:t>C</w:t>
      </w:r>
      <w:r>
        <w:rPr>
          <w:color w:val="000000" w:themeColor="text1"/>
        </w:rPr>
        <w:t>．</w:t>
      </w:r>
      <w:r>
        <w:rPr>
          <w:rFonts w:hint="eastAsia"/>
        </w:rPr>
        <w:t>平均数增加</w:t>
      </w:r>
      <w:r>
        <w:rPr>
          <w:rFonts w:hint="eastAsia"/>
        </w:rPr>
        <w:t>1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中位数增加</w:t>
      </w:r>
      <w:r>
        <w:rPr>
          <w:color w:val="000000" w:themeColor="text1"/>
          <w:szCs w:val="21"/>
        </w:rPr>
        <w:t>1</w:t>
      </w:r>
      <w:r>
        <w:rPr>
          <w:color w:val="000000" w:themeColor="text1"/>
        </w:rPr>
        <w:t>D</w:t>
      </w:r>
      <w:r>
        <w:rPr>
          <w:color w:val="000000" w:themeColor="text1"/>
        </w:rPr>
        <w:t>．</w:t>
      </w:r>
      <w:r>
        <w:rPr>
          <w:rFonts w:hint="eastAsia"/>
        </w:rPr>
        <w:t>平均数增加</w:t>
      </w:r>
      <w:r>
        <w:t>5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中位数增加</w:t>
      </w:r>
      <w:r>
        <w:rPr>
          <w:color w:val="000000" w:themeColor="text1"/>
          <w:szCs w:val="21"/>
        </w:rPr>
        <w:t>5</w:t>
      </w:r>
    </w:p>
    <w:p w:rsidR="007E6FE0" w:rsidRDefault="0038702D">
      <w:pPr>
        <w:spacing w:line="300" w:lineRule="auto"/>
        <w:ind w:left="420" w:hangingChars="200" w:hanging="420"/>
      </w:pPr>
      <w:r>
        <w:t>5</w:t>
      </w:r>
      <w:r>
        <w:rPr>
          <w:rFonts w:hint="eastAsia"/>
        </w:rPr>
        <w:t>．如图，在</w:t>
      </w:r>
      <w:r>
        <w:rPr>
          <w:rFonts w:hint="eastAsia"/>
          <w:szCs w:val="21"/>
        </w:rPr>
        <w:t>△</w:t>
      </w:r>
      <w:r>
        <w:rPr>
          <w:i/>
          <w:szCs w:val="21"/>
        </w:rPr>
        <w:t>ABC</w:t>
      </w:r>
      <w:r>
        <w:rPr>
          <w:rFonts w:hint="eastAsia"/>
        </w:rPr>
        <w:t>中，点</w:t>
      </w:r>
      <w:r>
        <w:rPr>
          <w:rFonts w:hint="eastAsia"/>
          <w:i/>
        </w:rPr>
        <w:t>D</w:t>
      </w:r>
      <w:r>
        <w:rPr>
          <w:rFonts w:hint="eastAsia"/>
        </w:rPr>
        <w:t>在</w:t>
      </w:r>
      <w:r>
        <w:rPr>
          <w:rFonts w:hint="eastAsia"/>
          <w:i/>
        </w:rPr>
        <w:t>A</w:t>
      </w:r>
      <w:r>
        <w:rPr>
          <w:i/>
        </w:rPr>
        <w:t>C</w:t>
      </w:r>
      <w:r>
        <w:rPr>
          <w:rFonts w:hint="eastAsia"/>
        </w:rPr>
        <w:t>上，</w:t>
      </w:r>
      <w:r>
        <w:rPr>
          <w:rFonts w:hint="eastAsia"/>
          <w:i/>
        </w:rPr>
        <w:t>B</w:t>
      </w:r>
      <w:r>
        <w:rPr>
          <w:i/>
        </w:rPr>
        <w:t>D</w:t>
      </w:r>
      <w:r>
        <w:rPr>
          <w:rFonts w:hint="eastAsia"/>
        </w:rPr>
        <w:t>平分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A</w:t>
      </w:r>
      <w:r>
        <w:rPr>
          <w:i/>
        </w:rPr>
        <w:t>BC</w:t>
      </w:r>
      <w:r>
        <w:rPr>
          <w:rFonts w:hint="eastAsia"/>
        </w:rPr>
        <w:t>，延长</w:t>
      </w:r>
      <w:r>
        <w:rPr>
          <w:rFonts w:hint="eastAsia"/>
          <w:i/>
        </w:rPr>
        <w:t>B</w:t>
      </w:r>
      <w:r>
        <w:rPr>
          <w:i/>
        </w:rPr>
        <w:t>A</w:t>
      </w:r>
      <w:r>
        <w:rPr>
          <w:rFonts w:hint="eastAsia"/>
        </w:rPr>
        <w:t>到点</w:t>
      </w:r>
      <w:r>
        <w:rPr>
          <w:rFonts w:hint="eastAsia"/>
          <w:i/>
        </w:rPr>
        <w:t>E</w:t>
      </w:r>
      <w:r>
        <w:rPr>
          <w:rFonts w:hint="eastAsia"/>
        </w:rPr>
        <w:t>，使得</w:t>
      </w:r>
      <w:r>
        <w:rPr>
          <w:rFonts w:hint="eastAsia"/>
          <w:i/>
        </w:rPr>
        <w:t>B</w:t>
      </w:r>
      <w:r>
        <w:rPr>
          <w:i/>
        </w:rPr>
        <w:t>E</w:t>
      </w:r>
      <w:r>
        <w:rPr>
          <w:rFonts w:hint="eastAsia"/>
        </w:rPr>
        <w:t>＝</w:t>
      </w:r>
      <w:r>
        <w:rPr>
          <w:rFonts w:hint="eastAsia"/>
          <w:i/>
        </w:rPr>
        <w:t>B</w:t>
      </w:r>
      <w:r>
        <w:rPr>
          <w:i/>
        </w:rPr>
        <w:t>C</w:t>
      </w:r>
      <w:r>
        <w:rPr>
          <w:rFonts w:hint="eastAsia"/>
        </w:rPr>
        <w:t>，连接</w:t>
      </w:r>
      <w:r>
        <w:rPr>
          <w:rFonts w:hint="eastAsia"/>
          <w:i/>
        </w:rPr>
        <w:t>D</w:t>
      </w:r>
      <w:r>
        <w:rPr>
          <w:i/>
        </w:rPr>
        <w:t>E</w:t>
      </w:r>
      <w:r>
        <w:rPr>
          <w:rFonts w:hint="eastAsia"/>
        </w:rPr>
        <w:t>．若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A</w:t>
      </w:r>
      <w:r>
        <w:rPr>
          <w:i/>
        </w:rPr>
        <w:t>DE</w:t>
      </w:r>
      <w:r>
        <w:rPr>
          <w:rFonts w:hint="eastAsia"/>
        </w:rPr>
        <w:t>＝</w:t>
      </w:r>
      <w:r>
        <w:t>38</w:t>
      </w:r>
      <w:r>
        <w:rPr>
          <w:rFonts w:hint="eastAsia"/>
        </w:rPr>
        <w:t>°，则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A</w:t>
      </w:r>
      <w:r>
        <w:rPr>
          <w:i/>
        </w:rPr>
        <w:t>DB</w:t>
      </w:r>
      <w:r>
        <w:rPr>
          <w:rFonts w:hint="eastAsia"/>
        </w:rPr>
        <w:t>的度数是</w:t>
      </w:r>
    </w:p>
    <w:tbl>
      <w:tblPr>
        <w:tblW w:w="0" w:type="auto"/>
        <w:jc w:val="center"/>
        <w:tblLook w:val="04A0"/>
      </w:tblPr>
      <w:tblGrid>
        <w:gridCol w:w="1970"/>
        <w:gridCol w:w="1970"/>
        <w:gridCol w:w="1970"/>
        <w:gridCol w:w="1970"/>
      </w:tblGrid>
      <w:tr w:rsidR="007E6FE0">
        <w:trPr>
          <w:jc w:val="center"/>
        </w:trPr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A</w:t>
            </w:r>
            <w:r>
              <w:t>．</w:t>
            </w:r>
            <w:r>
              <w:t>68</w:t>
            </w:r>
            <w:r>
              <w:rPr>
                <w:rFonts w:hint="eastAsia"/>
              </w:rPr>
              <w:t>°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B</w:t>
            </w:r>
            <w:r>
              <w:rPr>
                <w:rFonts w:hint="eastAsia"/>
              </w:rPr>
              <w:t>．</w:t>
            </w:r>
            <w:r>
              <w:t>69</w:t>
            </w:r>
            <w:r>
              <w:rPr>
                <w:rFonts w:hint="eastAsia"/>
              </w:rPr>
              <w:t>°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C</w:t>
            </w:r>
            <w:r>
              <w:rPr>
                <w:rFonts w:hint="eastAsia"/>
              </w:rPr>
              <w:t>．</w:t>
            </w:r>
            <w:r>
              <w:t>71</w:t>
            </w:r>
            <w:r>
              <w:rPr>
                <w:rFonts w:hint="eastAsia"/>
              </w:rPr>
              <w:t>°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rPr>
                <w:vertAlign w:val="superscript"/>
              </w:rPr>
            </w:pPr>
            <w:r>
              <w:t>D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  <w:r>
              <w:t>72</w:t>
            </w:r>
            <w:r>
              <w:rPr>
                <w:rFonts w:hint="eastAsia"/>
              </w:rPr>
              <w:t>°</w:t>
            </w:r>
          </w:p>
        </w:tc>
      </w:tr>
    </w:tbl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  <w:r>
        <w:lastRenderedPageBreak/>
        <w:pict>
          <v:group id="_x0000_s2302" alt="www.szzx100.com江南汇教育网" style="position:absolute;left:0;text-align:left;margin-left:215pt;margin-top:-5.7pt;width:107.2pt;height:145.8pt;z-index:251664384" coordsize="1361440,1851464203" o:gfxdata="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">
            <v:group id="_x0000_s2304" style="position:absolute;width:1361440;height:1639939" coordsize="1361440,1639939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<v:group id="_x0000_s2311" style="position:absolute;width:1361440;height:1639939" coordorigin="267955,241611" coordsize="1640823,1975808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v:line id="Line 5126" o:spid="_x0000_s2318" style="position:absolute" from="267955,1402049" to="1801241,1402049" o:gfxdata="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sl8W/&#10;AAAA3AAAAA8AAAAAAAAAAQAgAAAAIgAAAGRycy9kb3ducmV2LnhtbFBLAQIUABQAAAAIAIdO4kAz&#10;LwWeOwAAADkAAAAQAAAAAAAAAAEAIAAAAA4BAABkcnMvc2hhcGV4bWwueG1sUEsFBgAAAAAGAAYA&#10;WwEAALgDAAAAAA==&#10;">
                  <v:stroke endarrow="classic" endarrowwidth="narrow"/>
                </v:line>
                <v:line id="Line 5126" o:spid="_x0000_s2317" style="position:absolute;flip:y" from="747384,409369" to="747384,2217419" o:gfxdata="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TxfLsAAADc&#10;AAAADwAAAAAAAAABACAAAAAiAAAAZHJzL2Rvd25yZXYueG1sUEsBAhQAFAAAAAgAh07iQDMvBZ47&#10;AAAAOQAAABAAAAAAAAAAAQAgAAAACgEAAGRycy9zaGFwZXhtbC54bWxQSwUGAAAAAAYABgBbAQAA&#10;tAMAAAAA&#10;">
                  <v:stroke endarrow="classic" endarrowwidth="narrow"/>
                </v:line>
                <v:shape id="Text Box 4004" o:spid="_x0000_s2316" type="#_x0000_t202" style="position:absolute;left:1597627;top:1333410;width:311151;height:342901" o:gfxdata="UEsDBAoAAAAAAIdO4kAAAAAAAAAAAAAAAAAEAAAAZHJzL1BLAwQUAAAACACHTuJAD111F7kAAADc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VVwbz8QjIL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9ddRe5AAAA3AAA&#10;AA8AAAAAAAAAAQAgAAAAIgAAAGRycy9kb3ducmV2LnhtbFBLAQIUABQAAAAIAIdO4kAzLwWeOwAA&#10;ADkAAAAQAAAAAAAAAAEAIAAAAAgBAABkcnMvc2hhcGV4bWwueG1sUEsFBgAAAAAGAAYAWwEAALID&#10;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Text Box 4004" o:spid="_x0000_s2315" type="#_x0000_t202" style="position:absolute;left:491565;top:241611;width:311151;height:342899" o:gfxdata="UEsDBAoAAAAAAIdO4kAAAAAAAAAAAAAAAAAEAAAAZHJzL1BLAwQUAAAACACHTuJAYBHQjLsAAADc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qDu8z8Qj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HQjLsAAADc&#10;AAAADwAAAAAAAAABACAAAAAiAAAAZHJzL2Rvd25yZXYueG1sUEsBAhQAFAAAAAgAh07iQDMvBZ47&#10;AAAAOQAAABAAAAAAAAAAAQAgAAAACgEAAGRycy9zaGFwZXhtbC54bWxQSwUGAAAAAAYABgBbAQAA&#10;tA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shape id="Text Box 4004" o:spid="_x0000_s2314" type="#_x0000_t202" style="position:absolute;left:525162;top:1303638;width:311150;height:342900" o:gfxdata="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PLvzLsAAADc&#10;AAAADwAAAAAAAAABACAAAAAiAAAAZHJzL2Rvd25yZXYueG1sUEsBAhQAFAAAAAgAh07iQDMvBZ47&#10;AAAAOQAAABAAAAAAAAAAAQAgAAAACgEAAGRycy9zaGFwZXhtbC54bWxQSwUGAAAAAAYABgBbAQAA&#10;tA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  <v:shape id="Text Box 4004" o:spid="_x0000_s2313" type="#_x0000_t202" style="position:absolute;left:1392629;top:318785;width:398534;height:342899" o:gfxdata="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zx//b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4004" o:spid="_x0000_s2312" type="#_x0000_t202" style="position:absolute;left:1069738;top:318785;width:398534;height:342899" o:gfxdata="UEsDBAoAAAAAAIdO4kAAAAAAAAAAAAAAAAAEAAAAZHJzL1BLAwQUAAAACACHTuJAiQxxVL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2zaZwf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kMcVS5AAAA3AAA&#10;AA8AAAAAAAAAAQAgAAAAIgAAAGRycy9kb3ducmV2LnhtbFBLAQIUABQAAAAIAIdO4kAzLwWeOwAA&#10;ADkAAAAQAAAAAAAAAAEAIAAAAAgBAABkcnMvc2hhcGV4bWwueG1sUEsFBgAAAAAGAAYAWwEAALID&#10;AAAAAA==&#10;" filled="f" stroked="f">
                  <v:textbox>
                    <w:txbxContent>
                      <w:p w:rsidR="007E6FE0" w:rsidRDefault="0038702D">
                        <w:pPr>
                          <w:rPr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sz w:val="18"/>
                            <w:szCs w:val="1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Group 447" o:spid="_x0000_s2308" style="position:absolute;left:247261;top:279918;width:783443;height:882035" coordorigin="6443,11174" coordsize="3401,5103" o:gfxdata="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Ks/rvwAAANwAAAAPAAAAAAAAAAEAIAAAACIAAABkcnMvZG93bnJldi54&#10;bWxQSwECFAAUAAAACACHTuJAMy8FnjsAAAA5AAAAFQAAAAAAAAABACAAAAAOAQAAZHJzL2dyb3Vw&#10;c2hhcGV4bWwueG1sUEsFBgAAAAAGAAYAYAEAAMsDAAAAAA==&#10;">
                <v:shape id="Freeform 445" o:spid="_x0000_s2310" style="position:absolute;left:6443;top:11174;width:2148;height:5103" coordsize="2148,5103" o:spt="100" o:gfxdata="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bu/yvQAA&#10;ANwAAAAPAAAAAAAAAAEAIAAAACIAAABkcnMvZG93bnJldi54bWxQSwECFAAUAAAACACHTuJAMy8F&#10;njsAAAA5AAAAEAAAAAAAAAABACAAAAAMAQAAZHJzL3NoYXBleG1sLnhtbFBLBQYAAAAABgAGAFsB&#10;AAC2AwAAAAA=&#10;" adj="0,,0" path="m,l5,27,9,54r5,27l28,162r4,27l41,242r5,27l50,295r5,27l59,348r9,53l73,427r5,26l82,479r5,26l91,530r9,52l105,608r9,51l118,684r5,25l127,735r5,25l136,785r5,25l146,835r4,25l155,885r4,24l164,934r4,24l173,983r4,25l182,1032r4,24l191,1081r4,24l204,1153r5,24l214,1201r4,23l223,1248r4,24l232,1295r4,24l241,1342r5,24l250,1389r5,23l259,1435r5,23l268,1481r5,23l277,1527r5,23l286,1573r5,22l295,1618r5,22l304,1663r5,22l314,1707r4,22l323,1751r4,23l332,1796r9,43l345,1861r5,22l354,1904r5,22l363,1947r10,43l377,2011r5,22l386,2054r5,21l395,2096r5,21l404,2137r5,21l418,2199r5,21l427,2240r5,21l436,2281r5,20l445,2321r5,20l454,2361r5,20l463,2401r5,20l473,2441r4,20l482,2480r4,20l491,2519r4,19l500,2558r4,19l509,2596r9,38l522,2653r5,19l536,2709r5,19l550,2765r4,18l559,2802r9,36l572,2856r5,18l581,2892r5,18l595,2946r4,17l604,2981r9,35l618,3033r9,35l631,3085r5,17l641,3119r4,17l654,3170r5,17l668,3220r4,16l677,3253r9,33l690,3302r9,32l704,3350r14,48l722,3414r9,31l736,3460r4,16l745,3491r4,15l763,3552r5,15l777,3596r4,15l786,3626r4,14l795,3655r9,29l808,3698r14,43l826,3755r10,28l840,3797r9,27l854,3838r4,13l863,3865r5,13l872,3891r9,27l886,3931r9,26l899,3970r14,38l917,4021r5,12l926,4045r5,13l940,4082r5,13l949,4107r5,12l958,4131r5,11l972,4166r4,11l985,4201r5,11l994,4223r5,12l1004,4246r4,11l1013,4268r4,11l1022,4290r4,11l1031,4312r5,10l1040,4333r5,10l1049,4354r5,10l1058,4375r5,10l1067,4395r5,10l1076,4415r5,10l1085,4435r5,10l1095,4455r4,9l1108,4484r5,9l1122,4512r4,9l1131,4530r4,9l1140,4548r4,9l1149,4566r4,9l1158,4584r9,17l1172,4610r4,8l1181,4626r4,9l1190,4643r4,8l1199,4659r4,8l1208,4675r4,8l1217,4691r9,15l1231,4713r4,8l1240,4728r4,8l1253,4750r5,8l1263,4764r4,7l1272,4779r4,6l1281,4792r4,7l1290,4805r4,7l1299,4818r4,7l1308,4831r4,6l1317,4844r4,6l1326,4856r5,6l1335,4868r5,5l1344,4879r5,6l1353,4890r5,6l1362,4901r5,6l1371,4912r5,5l1380,4923r5,5l1389,4932r5,6l1399,4942r4,5l1408,4952r4,4l1417,4961r4,5l1426,4970r5,4l1435,4979r5,4l1444,4987r5,4l1453,4995r5,4l1462,5003r5,4l1471,5010r9,8l1485,5021r9,7l1499,5031r4,3l1508,5037r4,4l1517,5044r9,5l1530,5052r9,6l1544,5060r9,5l1558,5067r4,3l1571,5074r5,2l1585,5080r4,2l1603,5086r4,2l1616,5091r5,1l1630,5095r5,1l1639,5097r5,1l1648,5098r14,3l1667,5101r9,1l1680,5103r9,l1694,5103r4,l1703,5103r4,l1712,5103r9,l1726,5102r9,-1l1739,5101r14,-3l1757,5098r5,-1l1766,5096r5,-1l1780,5092r5,-1l1794,5088r4,-2l1812,5082r4,-2l1825,5076r5,-2l1839,5070r4,-3l1848,5065r9,-5l1862,5058r9,-6l1875,5049r10,-5l1889,5041r5,-4l1898,5034r5,-3l1907,5028r9,-7l1921,5018r9,-8l1934,5007r5,-4l1943,4999r5,-4l1953,4991r4,-4l1962,4983r4,-4l1971,4974r4,-4l1980,4966r4,-5l1989,4956r4,-4l1998,4947r4,-5l2007,4938r4,-6l2016,4928r5,-5l2025,4917r5,-5l2034,4907r5,-6l2043,4896r5,-6l2053,4885r4,-6l2062,4873r4,-5l2071,4862r4,-6l2080,4850r4,-6l2089,4837r4,-6l2098,4825r4,-7l2107,4812r4,-7l2116,4799r5,-7l2125,4785r5,-6l2134,4771r5,-7l2143,4758r5,-8e" filled="f">
                  <v:stroke joinstyle="miter"/>
                  <v:formulas/>
                  <v:path o:connecttype="segments" o:connectlocs="41,242;78,453;118,684;150,860;182,1032;218,1224;250,1389;282,1550;314,1707;350,1883;386,2054;423,2220;454,2361;486,2500;522,2653;568,2838;604,2981;645,3136;690,3302;740,3476;786,3626;836,3783;872,3891;922,4033;958,4131;999,4235;1031,4312;1063,4385;1095,4455;1135,4539;1172,4610;1203,4667;1240,4728;1276,4785;1308,4831;1340,4873;1371,4912;1403,4947;1435,4979;1467,5007;1508,5037;1553,5065;1603,5086;1644,5098;1694,5103;1735,5101;1780,5092;1830,5074;1875,5049;1916,5021;1953,4991;1984,4961;2016,4928;2048,4890;2080,4850;2111,4805;2143,4758" o:connectangles="0,0,0,0,0,0,0,0,0,0,0,0,0,0,0,0,0,0,0,0,0,0,0,0,0,0,0,0,0,0,0,0,0,0,0,0,0,0,0,0,0,0,0,0,0,0,0,0,0,0,0,0,0,0,0,0,0"/>
                </v:shape>
                <v:shape id="Freeform 446" o:spid="_x0000_s2309" style="position:absolute;left:8591;top:11174;width:1253;height:4750" coordsize="1253,4750" o:spt="100" o:gfxdata="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reBO/&#10;AAAA3AAAAA8AAAAAAAAAAQAgAAAAIgAAAGRycy9kb3ducmV2LnhtbFBLAQIUABQAAAAIAIdO4kAz&#10;LwWeOwAAADkAAAAQAAAAAAAAAAEAIAAAAA4BAABkcnMvc2hhcGV4bWwueG1sUEsFBgAAAAAGAAYA&#10;WwEAALgDAAAAAA==&#10;" adj="0,,0" path="m,4750r9,-14l13,4728r5,-7l22,4713r5,-7l36,4691r5,-8l45,4675r5,-8l54,4659r5,-8l63,4643r5,-8l72,4626r5,-8l81,4610r5,-9l95,4584r5,-9l104,4566r5,-9l113,4548r5,-9l122,4530r5,-9l132,4512r9,-19l145,4484r9,-20l159,4455r4,-10l168,4435r4,-10l177,4415r4,-10l186,4395r4,-10l195,4375r5,-11l204,4354r5,-11l213,4333r5,-11l222,4312r5,-11l231,4290r5,-11l240,4268r5,-11l249,4246r5,-11l258,4223r5,-11l268,4201r9,-24l281,4166r9,-24l295,4131r5,-12l304,4107r5,-12l313,4082r9,-24l327,4045r4,-12l336,4021r4,-13l354,3970r5,-13l368,3931r4,-13l381,3891r5,-13l390,3865r5,-14l399,3838r5,-14l413,3797r4,-14l427,3755r4,-14l445,3698r4,-14l458,3655r5,-15l467,3626r5,-15l476,3596r9,-29l490,3552r14,-46l508,3491r5,-15l517,3460r5,-15l531,3414r5,-16l549,3350r5,-16l563,3302r4,-16l576,3253r5,-17l585,3220r10,-33l599,3170r9,-34l613,3119r4,-17l622,3085r4,-17l635,3033r5,-17l649,2981r5,-18l658,2946r9,-36l672,2892r4,-18l681,2856r4,-18l694,2802r5,-19l703,2765r9,-37l717,2709r9,-37l731,2653r4,-19l744,2596r5,-19l754,2558r4,-20l763,2519r4,-19l772,2480r4,-19l781,2441r4,-20l790,2401r4,-20l799,2361r4,-20l808,2321r4,-20l817,2281r5,-20l826,2240r5,-20l835,2199r9,-41l849,2137r4,-20l858,2096r4,-21l867,2054r4,-21l876,2011r4,-21l890,1947r4,-21l899,1904r4,-21l908,1861r4,-22l922,1796r4,-22l931,1751r4,-22l940,1707r4,-22l949,1663r4,-23l958,1618r4,-23l967,1573r4,-23l976,1527r4,-23l985,1481r5,-23l994,1435r5,-23l1003,1389r5,-23l1012,1342r5,-23l1021,1295r5,-23l1030,1248r5,-24l1039,1201r5,-24l1049,1153r9,-48l1062,1081r5,-25l1071,1032r5,-24l1080,983r5,-25l1089,934r5,-25l1098,885r5,-25l1107,835r5,-25l1117,785r4,-25l1126,735r4,-26l1135,684r4,-25l1149,608r4,-26l1162,530r5,-25l1171,479r5,-26l1180,427r5,-26l1194,348r4,-26l1203,295r4,-26l1212,242r9,-53l1226,162r13,-81l1244,54r4,-27l1253,e" filled="f">
                  <v:stroke joinstyle="miter"/>
                  <v:formulas/>
                  <v:path o:connecttype="segments" o:connectlocs="18,4721;41,4683;59,4651;77,4618;100,4575;118,4539;141,4493;163,4445;181,4405;200,4364;218,4322;236,4279;254,4235;277,4177;300,4119;322,4058;340,4008;372,3918;395,3851;417,3783;449,3684;472,3611;504,3506;522,3445;554,3334;581,3236;608,3136;626,3068;654,2963;676,2874;699,2783;726,2672;749,2577;767,2500;785,2421;803,2341;822,2261;844,2158;862,2075;880,1990;903,1883;926,1774;944,1685;962,1595;980,1504;999,1412;1017,1319;1035,1224;1058,1105;1076,1008;1094,909;1112,810;1130,709;1153,582;1176,453;1198,322;1221,189;1248,27" o:connectangles="0,0,0,0,0,0,0,0,0,0,0,0,0,0,0,0,0,0,0,0,0,0,0,0,0,0,0,0,0,0,0,0,0,0,0,0,0,0,0,0,0,0,0,0,0,0,0,0,0,0,0,0,0,0,0,0,0,0"/>
                </v:shape>
              </v:group>
              <v:group id="Group 447" o:spid="_x0000_s2305" style="position:absolute;left:149290;top:275253;width:657808;height:1266190" coordorigin="6443,11174" coordsize="3401,5103" o:gfxdata="UEsDBAoAAAAAAIdO4kAAAAAAAAAAAAAAAAAEAAAAZHJzL1BLAwQUAAAACACHTuJArF1sc7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R7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XWxzvwAAANwAAAAPAAAAAAAAAAEAIAAAACIAAABkcnMvZG93bnJldi54&#10;bWxQSwECFAAUAAAACACHTuJAMy8FnjsAAAA5AAAAFQAAAAAAAAABACAAAAAOAQAAZHJzL2dyb3Vw&#10;c2hhcGV4bWwueG1sUEsFBgAAAAAGAAYAYAEAAMsDAAAAAA==&#10;">
                <v:shape id="Freeform 445" o:spid="_x0000_s2307" style="position:absolute;left:6443;top:11174;width:2148;height:5103" coordsize="2148,5103" o:spt="100" o:gfxdata="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orym/&#10;AAAA3AAAAA8AAAAAAAAAAQAgAAAAIgAAAGRycy9kb3ducmV2LnhtbFBLAQIUABQAAAAIAIdO4kAz&#10;LwWeOwAAADkAAAAQAAAAAAAAAAEAIAAAAA4BAABkcnMvc2hhcGV4bWwueG1sUEsFBgAAAAAGAAYA&#10;WwEAALgDAAAAAA==&#10;" adj="0,,0" path="m,l5,27,9,54r5,27l28,162r4,27l41,242r5,27l50,295r5,27l59,348r9,53l73,427r5,26l82,479r5,26l91,530r9,52l105,608r9,51l118,684r5,25l127,735r5,25l136,785r5,25l146,835r4,25l155,885r4,24l164,934r4,24l173,983r4,25l182,1032r4,24l191,1081r4,24l204,1153r5,24l214,1201r4,23l223,1248r4,24l232,1295r4,24l241,1342r5,24l250,1389r5,23l259,1435r5,23l268,1481r5,23l277,1527r5,23l286,1573r5,22l295,1618r5,22l304,1663r5,22l314,1707r4,22l323,1751r4,23l332,1796r9,43l345,1861r5,22l354,1904r5,22l363,1947r10,43l377,2011r5,22l386,2054r5,21l395,2096r5,21l404,2137r5,21l418,2199r5,21l427,2240r5,21l436,2281r5,20l445,2321r5,20l454,2361r5,20l463,2401r5,20l473,2441r4,20l482,2480r4,20l491,2519r4,19l500,2558r4,19l509,2596r9,38l522,2653r5,19l536,2709r5,19l550,2765r4,18l559,2802r9,36l572,2856r5,18l581,2892r5,18l595,2946r4,17l604,2981r9,35l618,3033r9,35l631,3085r5,17l641,3119r4,17l654,3170r5,17l668,3220r4,16l677,3253r9,33l690,3302r9,32l704,3350r14,48l722,3414r9,31l736,3460r4,16l745,3491r4,15l763,3552r5,15l777,3596r4,15l786,3626r4,14l795,3655r9,29l808,3698r14,43l826,3755r10,28l840,3797r9,27l854,3838r4,13l863,3865r5,13l872,3891r9,27l886,3931r9,26l899,3970r14,38l917,4021r5,12l926,4045r5,13l940,4082r5,13l949,4107r5,12l958,4131r5,11l972,4166r4,11l985,4201r5,11l994,4223r5,12l1004,4246r4,11l1013,4268r4,11l1022,4290r4,11l1031,4312r5,10l1040,4333r5,10l1049,4354r5,10l1058,4375r5,10l1067,4395r5,10l1076,4415r5,10l1085,4435r5,10l1095,4455r4,9l1108,4484r5,9l1122,4512r4,9l1131,4530r4,9l1140,4548r4,9l1149,4566r4,9l1158,4584r9,17l1172,4610r4,8l1181,4626r4,9l1190,4643r4,8l1199,4659r4,8l1208,4675r4,8l1217,4691r9,15l1231,4713r4,8l1240,4728r4,8l1253,4750r5,8l1263,4764r4,7l1272,4779r4,6l1281,4792r4,7l1290,4805r4,7l1299,4818r4,7l1308,4831r4,6l1317,4844r4,6l1326,4856r5,6l1335,4868r5,5l1344,4879r5,6l1353,4890r5,6l1362,4901r5,6l1371,4912r5,5l1380,4923r5,5l1389,4932r5,6l1399,4942r4,5l1408,4952r4,4l1417,4961r4,5l1426,4970r5,4l1435,4979r5,4l1444,4987r5,4l1453,4995r5,4l1462,5003r5,4l1471,5010r9,8l1485,5021r9,7l1499,5031r4,3l1508,5037r4,4l1517,5044r9,5l1530,5052r9,6l1544,5060r9,5l1558,5067r4,3l1571,5074r5,2l1585,5080r4,2l1603,5086r4,2l1616,5091r5,1l1630,5095r5,1l1639,5097r5,1l1648,5098r14,3l1667,5101r9,1l1680,5103r9,l1694,5103r4,l1703,5103r4,l1712,5103r9,l1726,5102r9,-1l1739,5101r14,-3l1757,5098r5,-1l1766,5096r5,-1l1780,5092r5,-1l1794,5088r4,-2l1812,5082r4,-2l1825,5076r5,-2l1839,5070r4,-3l1848,5065r9,-5l1862,5058r9,-6l1875,5049r10,-5l1889,5041r5,-4l1898,5034r5,-3l1907,5028r9,-7l1921,5018r9,-8l1934,5007r5,-4l1943,4999r5,-4l1953,4991r4,-4l1962,4983r4,-4l1971,4974r4,-4l1980,4966r4,-5l1989,4956r4,-4l1998,4947r4,-5l2007,4938r4,-6l2016,4928r5,-5l2025,4917r5,-5l2034,4907r5,-6l2043,4896r5,-6l2053,4885r4,-6l2062,4873r4,-5l2071,4862r4,-6l2080,4850r4,-6l2089,4837r4,-6l2098,4825r4,-7l2107,4812r4,-7l2116,4799r5,-7l2125,4785r5,-6l2134,4771r5,-7l2143,4758r5,-8e" filled="f" strokecolor="red">
                  <v:stroke joinstyle="miter"/>
                  <v:formulas/>
                  <v:path o:connecttype="segments" o:connectlocs="41,242;78,453;118,684;150,860;182,1032;218,1224;250,1389;282,1550;314,1707;350,1883;386,2054;423,2220;454,2361;486,2500;522,2653;568,2838;604,2981;645,3136;690,3302;740,3476;786,3626;836,3783;872,3891;922,4033;958,4131;999,4235;1031,4312;1063,4385;1095,4455;1135,4539;1172,4610;1203,4667;1240,4728;1276,4785;1308,4831;1340,4873;1371,4912;1403,4947;1435,4979;1467,5007;1508,5037;1553,5065;1603,5086;1644,5098;1694,5103;1735,5101;1780,5092;1830,5074;1875,5049;1916,5021;1953,4991;1984,4961;2016,4928;2048,4890;2080,4850;2111,4805;2143,4758" o:connectangles="0,0,0,0,0,0,0,0,0,0,0,0,0,0,0,0,0,0,0,0,0,0,0,0,0,0,0,0,0,0,0,0,0,0,0,0,0,0,0,0,0,0,0,0,0,0,0,0,0,0,0,0,0,0,0,0,0"/>
                </v:shape>
                <v:shape id="Freeform 446" o:spid="_x0000_s2306" style="position:absolute;left:8591;top:11174;width:1253;height:4750" coordsize="1253,4750" o:spt="100" o:gfxdata="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iyC/LsAAADc&#10;AAAADwAAAAAAAAABACAAAAAiAAAAZHJzL2Rvd25yZXYueG1sUEsBAhQAFAAAAAgAh07iQDMvBZ47&#10;AAAAOQAAABAAAAAAAAAAAQAgAAAACgEAAGRycy9zaGFwZXhtbC54bWxQSwUGAAAAAAYABgBbAQAA&#10;tAMAAAAA&#10;" adj="0,,0" path="m,4750r9,-14l13,4728r5,-7l22,4713r5,-7l36,4691r5,-8l45,4675r5,-8l54,4659r5,-8l63,4643r5,-8l72,4626r5,-8l81,4610r5,-9l95,4584r5,-9l104,4566r5,-9l113,4548r5,-9l122,4530r5,-9l132,4512r9,-19l145,4484r9,-20l159,4455r4,-10l168,4435r4,-10l177,4415r4,-10l186,4395r4,-10l195,4375r5,-11l204,4354r5,-11l213,4333r5,-11l222,4312r5,-11l231,4290r5,-11l240,4268r5,-11l249,4246r5,-11l258,4223r5,-11l268,4201r9,-24l281,4166r9,-24l295,4131r5,-12l304,4107r5,-12l313,4082r9,-24l327,4045r4,-12l336,4021r4,-13l354,3970r5,-13l368,3931r4,-13l381,3891r5,-13l390,3865r5,-14l399,3838r5,-14l413,3797r4,-14l427,3755r4,-14l445,3698r4,-14l458,3655r5,-15l467,3626r5,-15l476,3596r9,-29l490,3552r14,-46l508,3491r5,-15l517,3460r5,-15l531,3414r5,-16l549,3350r5,-16l563,3302r4,-16l576,3253r5,-17l585,3220r10,-33l599,3170r9,-34l613,3119r4,-17l622,3085r4,-17l635,3033r5,-17l649,2981r5,-18l658,2946r9,-36l672,2892r4,-18l681,2856r4,-18l694,2802r5,-19l703,2765r9,-37l717,2709r9,-37l731,2653r4,-19l744,2596r5,-19l754,2558r4,-20l763,2519r4,-19l772,2480r4,-19l781,2441r4,-20l790,2401r4,-20l799,2361r4,-20l808,2321r4,-20l817,2281r5,-20l826,2240r5,-20l835,2199r9,-41l849,2137r4,-20l858,2096r4,-21l867,2054r4,-21l876,2011r4,-21l890,1947r4,-21l899,1904r4,-21l908,1861r4,-22l922,1796r4,-22l931,1751r4,-22l940,1707r4,-22l949,1663r4,-23l958,1618r4,-23l967,1573r4,-23l976,1527r4,-23l985,1481r5,-23l994,1435r5,-23l1003,1389r5,-23l1012,1342r5,-23l1021,1295r5,-23l1030,1248r5,-24l1039,1201r5,-24l1049,1153r9,-48l1062,1081r5,-25l1071,1032r5,-24l1080,983r5,-25l1089,934r5,-25l1098,885r5,-25l1107,835r5,-25l1117,785r4,-25l1126,735r4,-26l1135,684r4,-25l1149,608r4,-26l1162,530r5,-25l1171,479r5,-26l1180,427r5,-26l1194,348r4,-26l1203,295r4,-26l1212,242r9,-53l1226,162r13,-81l1244,54r4,-27l1253,e" filled="f" strokecolor="red">
                  <v:stroke joinstyle="miter"/>
                  <v:formulas/>
                  <v:path o:connecttype="segments" o:connectlocs="18,4721;41,4683;59,4651;77,4618;100,4575;118,4539;141,4493;163,4445;181,4405;200,4364;218,4322;236,4279;254,4235;277,4177;300,4119;322,4058;340,4008;372,3918;395,3851;417,3783;449,3684;472,3611;504,3506;522,3445;554,3334;581,3236;608,3136;626,3068;654,2963;676,2874;699,2783;726,2672;749,2577;767,2500;785,2421;803,2341;822,2261;844,2158;862,2075;880,1990;903,1883;926,1774;944,1685;962,1595;980,1504;999,1412;1017,1319;1035,1224;1058,1105;1076,1008;1094,909;1112,810;1130,709;1153,582;1176,453;1198,322;1221,189;1248,27" o:connectangles="0,0,0,0,0,0,0,0,0,0,0,0,0,0,0,0,0,0,0,0,0,0,0,0,0,0,0,0,0,0,0,0,0,0,0,0,0,0,0,0,0,0,0,0,0,0,0,0,0,0,0,0,0,0,0,0,0,0"/>
                </v:shape>
              </v:group>
            </v:group>
            <v:shape id="Text Box 4" o:spid="_x0000_s2303" type="#_x0000_t202" style="position:absolute;left:245839;top:1561975;width:782811;height:289489" o:gfxdata="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XJ0m8AAAA&#10;3AAAAA8AAAAAAAAAAQAgAAAAIgAAAGRycy9kb3ducmV2LnhtbFBLAQIUABQAAAAIAIdO4kAzLwWe&#10;OwAAADkAAAAQAAAAAAAAAAEAIAAAAAsBAABkcnMvc2hhcGV4bWwueG1sUEsFBgAAAAAGAAYAWwEA&#10;ALUDAAAAAA==&#10;" stroked="f">
              <v:textbox>
                <w:txbxContent>
                  <w:p w:rsidR="007E6FE0" w:rsidRDefault="0038702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  <w:p w:rsidR="007E6FE0" w:rsidRDefault="007E6FE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r>
        <w:pict>
          <v:group id="_x0000_s2288" alt="www.szzx100.com江南汇教育网" style="position:absolute;left:0;text-align:left;margin-left:51.6pt;margin-top:15.65pt;width:127.2pt;height:127.4pt;z-index:251663360" coordorigin="18767,23456" coordsize="1342639,1344582203" o:gfxdata="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">
            <v:group id="_x0000_s2290" style="position:absolute;left:18767;top:23456;width:1342639;height:1220499" coordorigin="21418,26775" coordsize="1532297,139322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<v:group id="_x0000_s2296" style="position:absolute;left:191530;top:234778;width:1161535;height:911758" coordsize="1503216,118007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<v:line id="Line 6" o:spid="_x0000_s2301" style="position:absolute" from="0,1180070" to="1503045,118007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/>
                <v:line id="Line 7" o:spid="_x0000_s2300" style="position:absolute;flip:y" from="0,0" to="932815,1177925" o:gfxdata="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Rt/vQAA&#10;ANsAAAAPAAAAAAAAAAEAIAAAACIAAABkcnMvZG93bnJldi54bWxQSwECFAAUAAAACACHTuJAMy8F&#10;njsAAAA5AAAAEAAAAAAAAAABACAAAAAMAQAAZHJzL3NoYXBleG1sLnhtbFBLBQYAAAAABgAGAFsB&#10;AAC2AwAAAAA=&#10;"/>
                <v:line id="Line 8" o:spid="_x0000_s2299" style="position:absolute" from="932935,0" to="1026280,681355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/>
                <v:line id="Line 9" o:spid="_x0000_s2298" style="position:absolute" from="679621,321275" to="1503216,117916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/>
                <v:line id="Line 10" o:spid="_x0000_s2297" style="position:absolute;flip:x" from="0,679621" to="1026160,1176191" o:gfxdata="UEsDBAoAAAAAAIdO4kAAAAAAAAAAAAAAAAAEAAAAZHJzL1BLAwQUAAAACACHTuJAmh/6c7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J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f+nO8AAAA&#10;2wAAAA8AAAAAAAAAAQAgAAAAIgAAAGRycy9kb3ducmV2LnhtbFBLAQIUABQAAAAIAIdO4kAzLwWe&#10;OwAAADkAAAAQAAAAAAAAAAEAIAAAAAsBAABkcnMvc2hhcGV4bWwueG1sUEsFBgAAAAAGAAYAWwEA&#10;ALUDAAAAAA==&#10;"/>
              </v:group>
              <v:shape id="Text Box 4004" o:spid="_x0000_s2295" type="#_x0000_t202" style="position:absolute;left:536281;top:290799;width:311150;height:3429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Text Box 4004" o:spid="_x0000_s2294" type="#_x0000_t202" style="position:absolute;left:21418;top:1077099;width:311150;height:3429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Text Box 4004" o:spid="_x0000_s2293" type="#_x0000_t202" style="position:absolute;left:939114;top:594131;width:311150;height:3429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shape id="Text Box 4004" o:spid="_x0000_s2292" type="#_x0000_t202" style="position:absolute;left:1242565;top:1064759;width:311150;height:3429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Text Box 4004" o:spid="_x0000_s2291" type="#_x0000_t202" style="position:absolute;left:810014;top:26775;width:311150;height:3429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</v:group>
            <v:shape id="_x0000_s2289" type="#_x0000_t202" style="position:absolute;left:390255;top:1169997;width:685653;height:198041" o:gfxdata="UEsDBAoAAAAAAIdO4kAAAAAAAAAAAAAAAAAEAAAAZHJzL1BLAwQUAAAACACHTuJA58/So7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z9KjugAAANsA&#10;AAAPAAAAAAAAAAEAIAAAACIAAABkcnMvZG93bnJldi54bWxQSwECFAAUAAAACACHTuJAMy8FnjsA&#10;AAA5AAAAEAAAAAAAAAABACAAAAAJAQAAZHJzL3NoYXBleG1sLnhtbFBLBQYAAAAABgAGAFsBAACz&#10;AwAAAAA=&#10;" filled="f" stroked="f">
              <v:textbox inset="0,0,0,0">
                <w:txbxContent>
                  <w:p w:rsidR="007E6FE0" w:rsidRDefault="0038702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38702D">
      <w:pPr>
        <w:widowControl/>
        <w:ind w:left="420" w:hangingChars="200" w:hanging="420"/>
        <w:jc w:val="left"/>
      </w:pPr>
      <w:r>
        <w:rPr>
          <w:rFonts w:hint="eastAsia"/>
        </w:rPr>
        <w:t>6</w:t>
      </w:r>
      <w:r>
        <w:rPr>
          <w:rFonts w:hint="eastAsia"/>
        </w:rPr>
        <w:t>．函数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在同一平面直角坐标系中的图像如图所示，则在该平面直角坐标系中，函数</w:t>
      </w:r>
    </w:p>
    <w:p w:rsidR="007E6FE0" w:rsidRDefault="0038702D">
      <w:pPr>
        <w:widowControl/>
        <w:ind w:leftChars="150" w:left="315"/>
        <w:jc w:val="left"/>
        <w:rPr>
          <w:rFonts w:eastAsia="黑体"/>
        </w:rPr>
      </w:pPr>
      <w:r>
        <w:rPr>
          <w:rFonts w:hint="eastAsia"/>
          <w:i/>
        </w:rPr>
        <w:t>y</w:t>
      </w:r>
      <w:r>
        <w:rPr>
          <w:rFonts w:ascii="宋体" w:hAnsi="宋体" w:hint="eastAsia"/>
        </w:rPr>
        <w:t>＝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ascii="宋体" w:hAnsi="宋体" w:hint="eastAsia"/>
        </w:rPr>
        <w:t>＋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的大致图像是</w:t>
      </w:r>
    </w:p>
    <w:p w:rsidR="007E6FE0" w:rsidRDefault="007E6FE0">
      <w:pPr>
        <w:spacing w:line="276" w:lineRule="auto"/>
      </w:pPr>
      <w:r w:rsidRPr="007E6FE0">
        <w:rPr>
          <w:rFonts w:eastAsia="黑体"/>
        </w:rPr>
        <w:pict>
          <v:group id="_x0000_s2247" alt="www.szzx100.com江南汇教育网" style="position:absolute;left:0;text-align:left;margin-left:9.85pt;margin-top:.95pt;width:374.65pt;height:129.1pt;z-index:251660288" coordsize="4757755,1639570203" o:gfxdata="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">
            <v:group id="_x0000_s2278" style="position:absolute;width:1113790;height:1639570" coordsize="1114180,1639939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<v:group id="Group 447" o:spid="_x0000_s2285" style="position:absolute;left:265922;top:289249;width:541175;height:1341755" coordorigin="6443,11174" coordsize="3401,5103" o:gfxdata="UEsDBAoAAAAAAIdO4kAAAAAAAAAAAAAAAAAEAAAAZHJzL1BLAwQUAAAACACHTuJA/a+dIr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I0XcD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9r50ivwAAANwAAAAPAAAAAAAAAAEAIAAAACIAAABkcnMvZG93bnJldi54&#10;bWxQSwECFAAUAAAACACHTuJAMy8FnjsAAAA5AAAAFQAAAAAAAAABACAAAAAOAQAAZHJzL2dyb3Vw&#10;c2hhcGV4bWwueG1sUEsFBgAAAAAGAAYAYAEAAMsDAAAAAA==&#10;">
                <v:shape id="Freeform 445" o:spid="_x0000_s2287" style="position:absolute;left:6443;top:11174;width:2148;height:5103" coordsize="2148,5103" o:spt="100" o:gfxdata="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io8tvQAA&#10;ANwAAAAPAAAAAAAAAAEAIAAAACIAAABkcnMvZG93bnJldi54bWxQSwECFAAUAAAACACHTuJAMy8F&#10;njsAAAA5AAAAEAAAAAAAAAABACAAAAAMAQAAZHJzL3NoYXBleG1sLnhtbFBLBQYAAAAABgAGAFsB&#10;AAC2AwAAAAA=&#10;" adj="0,,0" path="m,l5,27,9,54r5,27l28,162r4,27l41,242r5,27l50,295r5,27l59,348r9,53l73,427r5,26l82,479r5,26l91,530r9,52l105,608r9,51l118,684r5,25l127,735r5,25l136,785r5,25l146,835r4,25l155,885r4,24l164,934r4,24l173,983r4,25l182,1032r4,24l191,1081r4,24l204,1153r5,24l214,1201r4,23l223,1248r4,24l232,1295r4,24l241,1342r5,24l250,1389r5,23l259,1435r5,23l268,1481r5,23l277,1527r5,23l286,1573r5,22l295,1618r5,22l304,1663r5,22l314,1707r4,22l323,1751r4,23l332,1796r9,43l345,1861r5,22l354,1904r5,22l363,1947r10,43l377,2011r5,22l386,2054r5,21l395,2096r5,21l404,2137r5,21l418,2199r5,21l427,2240r5,21l436,2281r5,20l445,2321r5,20l454,2361r5,20l463,2401r5,20l473,2441r4,20l482,2480r4,20l491,2519r4,19l500,2558r4,19l509,2596r9,38l522,2653r5,19l536,2709r5,19l550,2765r4,18l559,2802r9,36l572,2856r5,18l581,2892r5,18l595,2946r4,17l604,2981r9,35l618,3033r9,35l631,3085r5,17l641,3119r4,17l654,3170r5,17l668,3220r4,16l677,3253r9,33l690,3302r9,32l704,3350r14,48l722,3414r9,31l736,3460r4,16l745,3491r4,15l763,3552r5,15l777,3596r4,15l786,3626r4,14l795,3655r9,29l808,3698r14,43l826,3755r10,28l840,3797r9,27l854,3838r4,13l863,3865r5,13l872,3891r9,27l886,3931r9,26l899,3970r14,38l917,4021r5,12l926,4045r5,13l940,4082r5,13l949,4107r5,12l958,4131r5,11l972,4166r4,11l985,4201r5,11l994,4223r5,12l1004,4246r4,11l1013,4268r4,11l1022,4290r4,11l1031,4312r5,10l1040,4333r5,10l1049,4354r5,10l1058,4375r5,10l1067,4395r5,10l1076,4415r5,10l1085,4435r5,10l1095,4455r4,9l1108,4484r5,9l1122,4512r4,9l1131,4530r4,9l1140,4548r4,9l1149,4566r4,9l1158,4584r9,17l1172,4610r4,8l1181,4626r4,9l1190,4643r4,8l1199,4659r4,8l1208,4675r4,8l1217,4691r9,15l1231,4713r4,8l1240,4728r4,8l1253,4750r5,8l1263,4764r4,7l1272,4779r4,6l1281,4792r4,7l1290,4805r4,7l1299,4818r4,7l1308,4831r4,6l1317,4844r4,6l1326,4856r5,6l1335,4868r5,5l1344,4879r5,6l1353,4890r5,6l1362,4901r5,6l1371,4912r5,5l1380,4923r5,5l1389,4932r5,6l1399,4942r4,5l1408,4952r4,4l1417,4961r4,5l1426,4970r5,4l1435,4979r5,4l1444,4987r5,4l1453,4995r5,4l1462,5003r5,4l1471,5010r9,8l1485,5021r9,7l1499,5031r4,3l1508,5037r4,4l1517,5044r9,5l1530,5052r9,6l1544,5060r9,5l1558,5067r4,3l1571,5074r5,2l1585,5080r4,2l1603,5086r4,2l1616,5091r5,1l1630,5095r5,1l1639,5097r5,1l1648,5098r14,3l1667,5101r9,1l1680,5103r9,l1694,5103r4,l1703,5103r4,l1712,5103r9,l1726,5102r9,-1l1739,5101r14,-3l1757,5098r5,-1l1766,5096r5,-1l1780,5092r5,-1l1794,5088r4,-2l1812,5082r4,-2l1825,5076r5,-2l1839,5070r4,-3l1848,5065r9,-5l1862,5058r9,-6l1875,5049r10,-5l1889,5041r5,-4l1898,5034r5,-3l1907,5028r9,-7l1921,5018r9,-8l1934,5007r5,-4l1943,4999r5,-4l1953,4991r4,-4l1962,4983r4,-4l1971,4974r4,-4l1980,4966r4,-5l1989,4956r4,-4l1998,4947r4,-5l2007,4938r4,-6l2016,4928r5,-5l2025,4917r5,-5l2034,4907r5,-6l2043,4896r5,-6l2053,4885r4,-6l2062,4873r4,-5l2071,4862r4,-6l2080,4850r4,-6l2089,4837r4,-6l2098,4825r4,-7l2107,4812r4,-7l2116,4799r5,-7l2125,4785r5,-6l2134,4771r5,-7l2143,4758r5,-8e" filled="f" strokecolor="#0070c0">
                  <v:stroke joinstyle="miter"/>
                  <v:formulas/>
                  <v:path o:connecttype="segments" o:connectlocs="41,242;78,453;118,684;150,860;182,1032;218,1224;250,1389;282,1550;314,1707;350,1883;386,2054;423,2220;454,2361;486,2500;522,2653;568,2838;604,2981;645,3136;690,3302;740,3476;786,3626;836,3783;872,3891;922,4033;958,4131;999,4235;1031,4312;1063,4385;1095,4455;1135,4539;1172,4610;1203,4667;1240,4728;1276,4785;1308,4831;1340,4873;1371,4912;1403,4947;1435,4979;1467,5007;1508,5037;1553,5065;1603,5086;1644,5098;1694,5103;1735,5101;1780,5092;1830,5074;1875,5049;1916,5021;1953,4991;1984,4961;2016,4928;2048,4890;2080,4850;2111,4805;2143,4758" o:connectangles="0,0,0,0,0,0,0,0,0,0,0,0,0,0,0,0,0,0,0,0,0,0,0,0,0,0,0,0,0,0,0,0,0,0,0,0,0,0,0,0,0,0,0,0,0,0,0,0,0,0,0,0,0,0,0,0,0"/>
                </v:shape>
                <v:shape id="Freeform 446" o:spid="_x0000_s2286" style="position:absolute;left:8591;top:11174;width:1253;height:4750" coordsize="1253,4750" o:spt="100" o:gfxdata="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R77w7sAAADc&#10;AAAADwAAAAAAAAABACAAAAAiAAAAZHJzL2Rvd25yZXYueG1sUEsBAhQAFAAAAAgAh07iQDMvBZ47&#10;AAAAOQAAABAAAAAAAAAAAQAgAAAACgEAAGRycy9zaGFwZXhtbC54bWxQSwUGAAAAAAYABgBbAQAA&#10;tAMAAAAA&#10;" adj="0,,0" path="m,4750r9,-14l13,4728r5,-7l22,4713r5,-7l36,4691r5,-8l45,4675r5,-8l54,4659r5,-8l63,4643r5,-8l72,4626r5,-8l81,4610r5,-9l95,4584r5,-9l104,4566r5,-9l113,4548r5,-9l122,4530r5,-9l132,4512r9,-19l145,4484r9,-20l159,4455r4,-10l168,4435r4,-10l177,4415r4,-10l186,4395r4,-10l195,4375r5,-11l204,4354r5,-11l213,4333r5,-11l222,4312r5,-11l231,4290r5,-11l240,4268r5,-11l249,4246r5,-11l258,4223r5,-11l268,4201r9,-24l281,4166r9,-24l295,4131r5,-12l304,4107r5,-12l313,4082r9,-24l327,4045r4,-12l336,4021r4,-13l354,3970r5,-13l368,3931r4,-13l381,3891r5,-13l390,3865r5,-14l399,3838r5,-14l413,3797r4,-14l427,3755r4,-14l445,3698r4,-14l458,3655r5,-15l467,3626r5,-15l476,3596r9,-29l490,3552r14,-46l508,3491r5,-15l517,3460r5,-15l531,3414r5,-16l549,3350r5,-16l563,3302r4,-16l576,3253r5,-17l585,3220r10,-33l599,3170r9,-34l613,3119r4,-17l622,3085r4,-17l635,3033r5,-17l649,2981r5,-18l658,2946r9,-36l672,2892r4,-18l681,2856r4,-18l694,2802r5,-19l703,2765r9,-37l717,2709r9,-37l731,2653r4,-19l744,2596r5,-19l754,2558r4,-20l763,2519r4,-19l772,2480r4,-19l781,2441r4,-20l790,2401r4,-20l799,2361r4,-20l808,2321r4,-20l817,2281r5,-20l826,2240r5,-20l835,2199r9,-41l849,2137r4,-20l858,2096r4,-21l867,2054r4,-21l876,2011r4,-21l890,1947r4,-21l899,1904r4,-21l908,1861r4,-22l922,1796r4,-22l931,1751r4,-22l940,1707r4,-22l949,1663r4,-23l958,1618r4,-23l967,1573r4,-23l976,1527r4,-23l985,1481r5,-23l994,1435r5,-23l1003,1389r5,-23l1012,1342r5,-23l1021,1295r5,-23l1030,1248r5,-24l1039,1201r5,-24l1049,1153r9,-48l1062,1081r5,-25l1071,1032r5,-24l1080,983r5,-25l1089,934r5,-25l1098,885r5,-25l1107,835r5,-25l1117,785r4,-25l1126,735r4,-26l1135,684r4,-25l1149,608r4,-26l1162,530r5,-25l1171,479r5,-26l1180,427r5,-26l1194,348r4,-26l1203,295r4,-26l1212,242r9,-53l1226,162r13,-81l1244,54r4,-27l1253,e" filled="f" strokecolor="#0070c0">
                  <v:stroke joinstyle="miter"/>
                  <v:formulas/>
                  <v:path o:connecttype="segments" o:connectlocs="18,4721;41,4683;59,4651;77,4618;100,4575;118,4539;141,4493;163,4445;181,4405;200,4364;218,4322;236,4279;254,4235;277,4177;300,4119;322,4058;340,4008;372,3918;395,3851;417,3783;449,3684;472,3611;504,3506;522,3445;554,3334;581,3236;608,3136;626,3068;654,2963;676,2874;699,2783;726,2672;749,2577;767,2500;785,2421;803,2341;822,2261;844,2158;862,2075;880,1990;903,1883;926,1774;944,1685;962,1595;980,1504;999,1412;1017,1319;1035,1224;1058,1105;1076,1008;1094,909;1112,810;1130,709;1153,582;1176,453;1198,322;1221,189;1248,27" o:connectangles="0,0,0,0,0,0,0,0,0,0,0,0,0,0,0,0,0,0,0,0,0,0,0,0,0,0,0,0,0,0,0,0,0,0,0,0,0,0,0,0,0,0,0,0,0,0,0,0,0,0,0,0,0,0,0,0,0,0"/>
                </v:shape>
              </v:group>
              <v:group id="_x0000_s2279" style="position:absolute;width:1114180;height:1639939" coordorigin="267955,241611" coordsize="1342822,1975808" o:gfxdata="UEsDBAoAAAAAAIdO4kAAAAAAAAAAAAAAAAAEAAAAZHJzL1BLAwQUAAAACACHTuJA0KLm9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8dQ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oub1vwAAANwAAAAPAAAAAAAAAAEAIAAAACIAAABkcnMvZG93bnJldi54&#10;bWxQSwECFAAUAAAACACHTuJAMy8FnjsAAAA5AAAAFQAAAAAAAAABACAAAAAOAQAAZHJzL2dyb3Vw&#10;c2hhcGV4bWwueG1sUEsFBgAAAAAGAAYAYAEAAMsDAAAAAA==&#10;">
                <v:line id="Line 5126" o:spid="_x0000_s2284" style="position:absolute" from="267955,1401787" to="1420605,1401787" o:gfxdata="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wYuBb4A&#10;AADcAAAADwAAAAAAAAABACAAAAAiAAAAZHJzL2Rvd25yZXYueG1sUEsBAhQAFAAAAAgAh07iQDMv&#10;BZ47AAAAOQAAABAAAAAAAAAAAQAgAAAADQEAAGRycy9zaGFwZXhtbC54bWxQSwUGAAAAAAYABgBb&#10;AQAAtwMAAAAA&#10;">
                  <v:stroke endarrow="classic" endarrowwidth="narrow"/>
                </v:line>
                <v:line id="Line 5126" o:spid="_x0000_s2283" style="position:absolute;flip:y" from="747384,409369" to="747384,2217419" o:gfxdata="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uSLy8AAAA&#10;3AAAAA8AAAAAAAAAAQAgAAAAIgAAAGRycy9kb3ducmV2LnhtbFBLAQIUABQAAAAIAIdO4kAzLwWe&#10;OwAAADkAAAAQAAAAAAAAAAEAIAAAAAsBAABkcnMvc2hhcGV4bWwueG1sUEsFBgAAAAAGAAYAWwEA&#10;ALUDAAAAAA==&#10;">
                  <v:stroke endarrow="classic" endarrowwidth="narrow"/>
                </v:line>
                <v:shape id="Text Box 4004" o:spid="_x0000_s2282" type="#_x0000_t202" style="position:absolute;left:1299626;top:1303637;width:311151;height:342901" o:gfxdata="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k3zNe5AAAA3AAA&#10;AA8AAAAAAAAAAQAgAAAAIgAAAGRycy9kb3ducmV2LnhtbFBLAQIUABQAAAAIAIdO4kAzLwWeOwAA&#10;ADkAAAAQAAAAAAAAAAEAIAAAAAgBAABkcnMvc2hhcGV4bWwueG1sUEsFBgAAAAAGAAYAWwEAALID&#10;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Text Box 4004" o:spid="_x0000_s2281" type="#_x0000_t202" style="position:absolute;left:491565;top:241611;width:311151;height:342899" o:gfxdata="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e2lMvQAA&#10;ANw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shape id="Text Box 4004" o:spid="_x0000_s2280" type="#_x0000_t202" style="position:absolute;left:525162;top:1303638;width:311150;height:342900" o:gfxdata="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mFYMugAAANwA&#10;AAAPAAAAAAAAAAEAIAAAACIAAABkcnMvZG93bnJldi54bWxQSwECFAAUAAAACACHTuJAMy8FnjsA&#10;AAA5AAAAEAAAAAAAAAABACAAAAAJAQAAZHJzL3NoYXBleG1sLnhtbFBLBQYAAAAABgAGAFsBAACz&#10;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</v:group>
            <v:group id="_x0000_s2268" style="position:absolute;left:1246380;width:1118714;height:1639570" coordsize="1118714,1639570" o:gfxdata="UEsDBAoAAAAAAIdO4kAAAAAAAAAAAAAAAAAEAAAAZHJzL1BLAwQUAAAACACHTuJAKkB2K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5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QHYrvwAAANwAAAAPAAAAAAAAAAEAIAAAACIAAABkcnMvZG93bnJldi54&#10;bWxQSwECFAAUAAAACACHTuJAMy8FnjsAAAA5AAAAFQAAAAAAAAABACAAAAAOAQAAZHJzL2dyb3Vw&#10;c2hhcGV4bWwueG1sUEsFBgAAAAAGAAYAYAEAAMsDAAAAAA==&#10;">
              <v:group id="Group 447" o:spid="_x0000_s2275" style="position:absolute;left:186374;top:291211;width:877077;height:1341755" coordorigin="6443,11174" coordsize="3401,5103" o:gfxdata="UEsDBAoAAAAAAIdO4kAAAAAAAAAAAAAAAAAEAAAAZHJzL1BLAwQUAAAACACHTuJA2pLoXL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mSa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S6Fy+AAAA3AAAAA8AAAAAAAAAAQAgAAAAIgAAAGRycy9kb3ducmV2Lnht&#10;bFBLAQIUABQAAAAIAIdO4kAzLwWeOwAAADkAAAAVAAAAAAAAAAEAIAAAAA0BAABkcnMvZ3JvdXBz&#10;aGFwZXhtbC54bWxQSwUGAAAAAAYABgBgAQAAygMAAAAA&#10;">
                <v:shape id="Freeform 445" o:spid="_x0000_s2277" style="position:absolute;left:6443;top:11174;width:2148;height:5103" coordsize="2148,5103" o:spt="100" o:gfxdata="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3+lO8AAAA&#10;3AAAAA8AAAAAAAAAAQAgAAAAIgAAAGRycy9kb3ducmV2LnhtbFBLAQIUABQAAAAIAIdO4kAzLwWe&#10;OwAAADkAAAAQAAAAAAAAAAEAIAAAAAsBAABkcnMvc2hhcGV4bWwueG1sUEsFBgAAAAAGAAYAWwEA&#10;ALUDAAAAAA==&#10;" adj="0,,0" path="m,l5,27,9,54r5,27l28,162r4,27l41,242r5,27l50,295r5,27l59,348r9,53l73,427r5,26l82,479r5,26l91,530r9,52l105,608r9,51l118,684r5,25l127,735r5,25l136,785r5,25l146,835r4,25l155,885r4,24l164,934r4,24l173,983r4,25l182,1032r4,24l191,1081r4,24l204,1153r5,24l214,1201r4,23l223,1248r4,24l232,1295r4,24l241,1342r5,24l250,1389r5,23l259,1435r5,23l268,1481r5,23l277,1527r5,23l286,1573r5,22l295,1618r5,22l304,1663r5,22l314,1707r4,22l323,1751r4,23l332,1796r9,43l345,1861r5,22l354,1904r5,22l363,1947r10,43l377,2011r5,22l386,2054r5,21l395,2096r5,21l404,2137r5,21l418,2199r5,21l427,2240r5,21l436,2281r5,20l445,2321r5,20l454,2361r5,20l463,2401r5,20l473,2441r4,20l482,2480r4,20l491,2519r4,19l500,2558r4,19l509,2596r9,38l522,2653r5,19l536,2709r5,19l550,2765r4,18l559,2802r9,36l572,2856r5,18l581,2892r5,18l595,2946r4,17l604,2981r9,35l618,3033r9,35l631,3085r5,17l641,3119r4,17l654,3170r5,17l668,3220r4,16l677,3253r9,33l690,3302r9,32l704,3350r14,48l722,3414r9,31l736,3460r4,16l745,3491r4,15l763,3552r5,15l777,3596r4,15l786,3626r4,14l795,3655r9,29l808,3698r14,43l826,3755r10,28l840,3797r9,27l854,3838r4,13l863,3865r5,13l872,3891r9,27l886,3931r9,26l899,3970r14,38l917,4021r5,12l926,4045r5,13l940,4082r5,13l949,4107r5,12l958,4131r5,11l972,4166r4,11l985,4201r5,11l994,4223r5,12l1004,4246r4,11l1013,4268r4,11l1022,4290r4,11l1031,4312r5,10l1040,4333r5,10l1049,4354r5,10l1058,4375r5,10l1067,4395r5,10l1076,4415r5,10l1085,4435r5,10l1095,4455r4,9l1108,4484r5,9l1122,4512r4,9l1131,4530r4,9l1140,4548r4,9l1149,4566r4,9l1158,4584r9,17l1172,4610r4,8l1181,4626r4,9l1190,4643r4,8l1199,4659r4,8l1208,4675r4,8l1217,4691r9,15l1231,4713r4,8l1240,4728r4,8l1253,4750r5,8l1263,4764r4,7l1272,4779r4,6l1281,4792r4,7l1290,4805r4,7l1299,4818r4,7l1308,4831r4,6l1317,4844r4,6l1326,4856r5,6l1335,4868r5,5l1344,4879r5,6l1353,4890r5,6l1362,4901r5,6l1371,4912r5,5l1380,4923r5,5l1389,4932r5,6l1399,4942r4,5l1408,4952r4,4l1417,4961r4,5l1426,4970r5,4l1435,4979r5,4l1444,4987r5,4l1453,4995r5,4l1462,5003r5,4l1471,5010r9,8l1485,5021r9,7l1499,5031r4,3l1508,5037r4,4l1517,5044r9,5l1530,5052r9,6l1544,5060r9,5l1558,5067r4,3l1571,5074r5,2l1585,5080r4,2l1603,5086r4,2l1616,5091r5,1l1630,5095r5,1l1639,5097r5,1l1648,5098r14,3l1667,5101r9,1l1680,5103r9,l1694,5103r4,l1703,5103r4,l1712,5103r9,l1726,5102r9,-1l1739,5101r14,-3l1757,5098r5,-1l1766,5096r5,-1l1780,5092r5,-1l1794,5088r4,-2l1812,5082r4,-2l1825,5076r5,-2l1839,5070r4,-3l1848,5065r9,-5l1862,5058r9,-6l1875,5049r10,-5l1889,5041r5,-4l1898,5034r5,-3l1907,5028r9,-7l1921,5018r9,-8l1934,5007r5,-4l1943,4999r5,-4l1953,4991r4,-4l1962,4983r4,-4l1971,4974r4,-4l1980,4966r4,-5l1989,4956r4,-4l1998,4947r4,-5l2007,4938r4,-6l2016,4928r5,-5l2025,4917r5,-5l2034,4907r5,-6l2043,4896r5,-6l2053,4885r4,-6l2062,4873r4,-5l2071,4862r4,-6l2080,4850r4,-6l2089,4837r4,-6l2098,4825r4,-7l2107,4812r4,-7l2116,4799r5,-7l2125,4785r5,-6l2134,4771r5,-7l2143,4758r5,-8e" filled="f" strokecolor="#0070c0">
                  <v:stroke joinstyle="miter"/>
                  <v:formulas/>
                  <v:path o:connecttype="segments" o:connectlocs="41,242;78,453;118,684;150,860;182,1032;218,1224;250,1389;282,1550;314,1707;350,1883;386,2054;423,2220;454,2361;486,2500;522,2653;568,2838;604,2981;645,3136;690,3302;740,3476;786,3626;836,3783;872,3891;922,4033;958,4131;999,4235;1031,4312;1063,4385;1095,4455;1135,4539;1172,4610;1203,4667;1240,4728;1276,4785;1308,4831;1340,4873;1371,4912;1403,4947;1435,4979;1467,5007;1508,5037;1553,5065;1603,5086;1644,5098;1694,5103;1735,5101;1780,5092;1830,5074;1875,5049;1916,5021;1953,4991;1984,4961;2016,4928;2048,4890;2080,4850;2111,4805;2143,4758" o:connectangles="0,0,0,0,0,0,0,0,0,0,0,0,0,0,0,0,0,0,0,0,0,0,0,0,0,0,0,0,0,0,0,0,0,0,0,0,0,0,0,0,0,0,0,0,0,0,0,0,0,0,0,0,0,0,0,0,0"/>
                </v:shape>
                <v:shape id="Freeform 446" o:spid="_x0000_s2276" style="position:absolute;left:8591;top:11174;width:1253;height:4750" coordsize="1253,4750" o:spt="100" o:gfxdata="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Vgru8AAAA&#10;3AAAAA8AAAAAAAAAAQAgAAAAIgAAAGRycy9kb3ducmV2LnhtbFBLAQIUABQAAAAIAIdO4kAzLwWe&#10;OwAAADkAAAAQAAAAAAAAAAEAIAAAAAsBAABkcnMvc2hhcGV4bWwueG1sUEsFBgAAAAAGAAYAWwEA&#10;ALUDAAAAAA==&#10;" adj="0,,0" path="m,4750r9,-14l13,4728r5,-7l22,4713r5,-7l36,4691r5,-8l45,4675r5,-8l54,4659r5,-8l63,4643r5,-8l72,4626r5,-8l81,4610r5,-9l95,4584r5,-9l104,4566r5,-9l113,4548r5,-9l122,4530r5,-9l132,4512r9,-19l145,4484r9,-20l159,4455r4,-10l168,4435r4,-10l177,4415r4,-10l186,4395r4,-10l195,4375r5,-11l204,4354r5,-11l213,4333r5,-11l222,4312r5,-11l231,4290r5,-11l240,4268r5,-11l249,4246r5,-11l258,4223r5,-11l268,4201r9,-24l281,4166r9,-24l295,4131r5,-12l304,4107r5,-12l313,4082r9,-24l327,4045r4,-12l336,4021r4,-13l354,3970r5,-13l368,3931r4,-13l381,3891r5,-13l390,3865r5,-14l399,3838r5,-14l413,3797r4,-14l427,3755r4,-14l445,3698r4,-14l458,3655r5,-15l467,3626r5,-15l476,3596r9,-29l490,3552r14,-46l508,3491r5,-15l517,3460r5,-15l531,3414r5,-16l549,3350r5,-16l563,3302r4,-16l576,3253r5,-17l585,3220r10,-33l599,3170r9,-34l613,3119r4,-17l622,3085r4,-17l635,3033r5,-17l649,2981r5,-18l658,2946r9,-36l672,2892r4,-18l681,2856r4,-18l694,2802r5,-19l703,2765r9,-37l717,2709r9,-37l731,2653r4,-19l744,2596r5,-19l754,2558r4,-20l763,2519r4,-19l772,2480r4,-19l781,2441r4,-20l790,2401r4,-20l799,2361r4,-20l808,2321r4,-20l817,2281r5,-20l826,2240r5,-20l835,2199r9,-41l849,2137r4,-20l858,2096r4,-21l867,2054r4,-21l876,2011r4,-21l890,1947r4,-21l899,1904r4,-21l908,1861r4,-22l922,1796r4,-22l931,1751r4,-22l940,1707r4,-22l949,1663r4,-23l958,1618r4,-23l967,1573r4,-23l976,1527r4,-23l985,1481r5,-23l994,1435r5,-23l1003,1389r5,-23l1012,1342r5,-23l1021,1295r5,-23l1030,1248r5,-24l1039,1201r5,-24l1049,1153r9,-48l1062,1081r5,-25l1071,1032r5,-24l1080,983r5,-25l1089,934r5,-25l1098,885r5,-25l1107,835r5,-25l1117,785r4,-25l1126,735r4,-26l1135,684r4,-25l1149,608r4,-26l1162,530r5,-25l1171,479r5,-26l1180,427r5,-26l1194,348r4,-26l1203,295r4,-26l1212,242r9,-53l1226,162r13,-81l1244,54r4,-27l1253,e" filled="f" strokecolor="#0070c0">
                  <v:stroke joinstyle="miter"/>
                  <v:formulas/>
                  <v:path o:connecttype="segments" o:connectlocs="18,4721;41,4683;59,4651;77,4618;100,4575;118,4539;141,4493;163,4445;181,4405;200,4364;218,4322;236,4279;254,4235;277,4177;300,4119;322,4058;340,4008;372,3918;395,3851;417,3783;449,3684;472,3611;504,3506;522,3445;554,3334;581,3236;608,3136;626,3068;654,2963;676,2874;699,2783;726,2672;749,2577;767,2500;785,2421;803,2341;822,2261;844,2158;862,2075;880,1990;903,1883;926,1774;944,1685;962,1595;980,1504;999,1412;1017,1319;1035,1224;1058,1105;1076,1008;1094,909;1112,810;1130,709;1153,582;1176,453;1198,322;1221,189;1248,27" o:connectangles="0,0,0,0,0,0,0,0,0,0,0,0,0,0,0,0,0,0,0,0,0,0,0,0,0,0,0,0,0,0,0,0,0,0,0,0,0,0,0,0,0,0,0,0,0,0,0,0,0,0,0,0,0,0,0,0,0,0"/>
                </v:shape>
              </v:group>
              <v:group id="_x0000_s2269" style="position:absolute;width:1118714;height:1639570" coordorigin="267955,241611" coordsize="1349083,1975808" o:gfxdata="UEsDBAoAAAAAAIdO4kAAAAAAAAAAAAAAAAAEAAAAZHJzL1BLAwQUAAAACACHTuJAVXtwK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e3AovwAAANwAAAAPAAAAAAAAAAEAIAAAACIAAABkcnMvZG93bnJldi54&#10;bWxQSwECFAAUAAAACACHTuJAMy8FnjsAAAA5AAAAFQAAAAAAAAABACAAAAAOAQAAZHJzL2dyb3Vw&#10;c2hhcGV4bWwueG1sUEsFBgAAAAAGAAYAYAEAAMsDAAAAAA==&#10;">
                <v:line id="Line 5126" o:spid="_x0000_s2274" style="position:absolute" from="267955,1402049" to="1500049,1402049" o:gfxdata="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MiTG8AAAA&#10;3AAAAA8AAAAAAAAAAQAgAAAAIgAAAGRycy9kb3ducmV2LnhtbFBLAQIUABQAAAAIAIdO4kAzLwWe&#10;OwAAADkAAAAQAAAAAAAAAAEAIAAAAAsBAABkcnMvc2hhcGV4bWwueG1sUEsFBgAAAAAGAAYAWwEA&#10;ALUDAAAAAA==&#10;">
                  <v:stroke endarrow="classic" endarrowwidth="narrow"/>
                </v:line>
                <v:line id="Line 5126" o:spid="_x0000_s2273" style="position:absolute;flip:y" from="747384,409369" to="747384,2217419" o:gfxdata="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JO+IvQAA&#10;ANwAAAAPAAAAAAAAAAEAIAAAACIAAABkcnMvZG93bnJldi54bWxQSwECFAAUAAAACACHTuJAMy8F&#10;njsAAAA5AAAAEAAAAAAAAAABACAAAAAMAQAAZHJzL3NoYXBleG1sLnhtbFBLBQYAAAAABgAGAFsB&#10;AAC2AwAAAAA=&#10;">
                  <v:stroke endarrow="classic" endarrowwidth="narrow"/>
                </v:line>
                <v:shape id="Text Box 4004" o:spid="_x0000_s2272" type="#_x0000_t202" style="position:absolute;left:1305887;top:1310920;width:311151;height:342901" o:gfxdata="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9JyxugAAANwA&#10;AAAPAAAAAAAAAAEAIAAAACIAAABkcnMvZG93bnJldi54bWxQSwECFAAUAAAACACHTuJAMy8FnjsA&#10;AAA5AAAAEAAAAAAAAAABACAAAAAJAQAAZHJzL3NoYXBleG1sLnhtbFBLBQYAAAAABgAGAFsBAACz&#10;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Text Box 4004" o:spid="_x0000_s2271" type="#_x0000_t202" style="position:absolute;left:491565;top:241611;width:311151;height:342899" o:gfxdata="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7g5Kr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shape id="Text Box 4004" o:spid="_x0000_s2270" type="#_x0000_t202" style="position:absolute;left:525162;top:1303638;width:311150;height:342900" o:gfxdata="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qp128AAAA&#10;3AAAAA8AAAAAAAAAAQAgAAAAIgAAAGRycy9kb3ducmV2LnhtbFBLAQIUABQAAAAIAIdO4kAzLwWe&#10;OwAAADkAAAAQAAAAAAAAAAEAIAAAAAsBAABkcnMvc2hhcGV4bWwueG1sUEsFBgAAAAAGAAYAWwEA&#10;ALUD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</v:group>
            <v:group id="_x0000_s2258" style="position:absolute;left:2574298;width:1048385;height:1639570" coordsize="1048865,1639570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<v:group id="Group 447" o:spid="_x0000_s2265" style="position:absolute;top:285386;width:541175;height:1341755" coordorigin="6443,11174" coordsize="3401,5103" o:gfxdata="UEsDBAoAAAAAAIdO4kAAAAAAAAAAAAAAAAAEAAAAZHJzL1BLAwQUAAAACACHTuJA9FsfD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W8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FsfDsAAAADcAAAADwAAAAAAAAABACAAAAAiAAAAZHJzL2Rvd25yZXYu&#10;eG1sUEsBAhQAFAAAAAgAh07iQDMvBZ47AAAAOQAAABUAAAAAAAAAAQAgAAAADwEAAGRycy9ncm91&#10;cHNoYXBleG1sLnhtbFBLBQYAAAAABgAGAGABAADMAwAAAAA=&#10;">
                <v:shape id="Freeform 445" o:spid="_x0000_s2267" style="position:absolute;left:6443;top:11174;width:2148;height:5103" coordsize="2148,5103" o:spt="100" o:gfxdata="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fg0BvQAA&#10;ANwAAAAPAAAAAAAAAAEAIAAAACIAAABkcnMvZG93bnJldi54bWxQSwECFAAUAAAACACHTuJAMy8F&#10;njsAAAA5AAAAEAAAAAAAAAABACAAAAAMAQAAZHJzL3NoYXBleG1sLnhtbFBLBQYAAAAABgAGAFsB&#10;AAC2AwAAAAA=&#10;" adj="0,,0" path="m,l5,27,9,54r5,27l28,162r4,27l41,242r5,27l50,295r5,27l59,348r9,53l73,427r5,26l82,479r5,26l91,530r9,52l105,608r9,51l118,684r5,25l127,735r5,25l136,785r5,25l146,835r4,25l155,885r4,24l164,934r4,24l173,983r4,25l182,1032r4,24l191,1081r4,24l204,1153r5,24l214,1201r4,23l223,1248r4,24l232,1295r4,24l241,1342r5,24l250,1389r5,23l259,1435r5,23l268,1481r5,23l277,1527r5,23l286,1573r5,22l295,1618r5,22l304,1663r5,22l314,1707r4,22l323,1751r4,23l332,1796r9,43l345,1861r5,22l354,1904r5,22l363,1947r10,43l377,2011r5,22l386,2054r5,21l395,2096r5,21l404,2137r5,21l418,2199r5,21l427,2240r5,21l436,2281r5,20l445,2321r5,20l454,2361r5,20l463,2401r5,20l473,2441r4,20l482,2480r4,20l491,2519r4,19l500,2558r4,19l509,2596r9,38l522,2653r5,19l536,2709r5,19l550,2765r4,18l559,2802r9,36l572,2856r5,18l581,2892r5,18l595,2946r4,17l604,2981r9,35l618,3033r9,35l631,3085r5,17l641,3119r4,17l654,3170r5,17l668,3220r4,16l677,3253r9,33l690,3302r9,32l704,3350r14,48l722,3414r9,31l736,3460r4,16l745,3491r4,15l763,3552r5,15l777,3596r4,15l786,3626r4,14l795,3655r9,29l808,3698r14,43l826,3755r10,28l840,3797r9,27l854,3838r4,13l863,3865r5,13l872,3891r9,27l886,3931r9,26l899,3970r14,38l917,4021r5,12l926,4045r5,13l940,4082r5,13l949,4107r5,12l958,4131r5,11l972,4166r4,11l985,4201r5,11l994,4223r5,12l1004,4246r4,11l1013,4268r4,11l1022,4290r4,11l1031,4312r5,10l1040,4333r5,10l1049,4354r5,10l1058,4375r5,10l1067,4395r5,10l1076,4415r5,10l1085,4435r5,10l1095,4455r4,9l1108,4484r5,9l1122,4512r4,9l1131,4530r4,9l1140,4548r4,9l1149,4566r4,9l1158,4584r9,17l1172,4610r4,8l1181,4626r4,9l1190,4643r4,8l1199,4659r4,8l1208,4675r4,8l1217,4691r9,15l1231,4713r4,8l1240,4728r4,8l1253,4750r5,8l1263,4764r4,7l1272,4779r4,6l1281,4792r4,7l1290,4805r4,7l1299,4818r4,7l1308,4831r4,6l1317,4844r4,6l1326,4856r5,6l1335,4868r5,5l1344,4879r5,6l1353,4890r5,6l1362,4901r5,6l1371,4912r5,5l1380,4923r5,5l1389,4932r5,6l1399,4942r4,5l1408,4952r4,4l1417,4961r4,5l1426,4970r5,4l1435,4979r5,4l1444,4987r5,4l1453,4995r5,4l1462,5003r5,4l1471,5010r9,8l1485,5021r9,7l1499,5031r4,3l1508,5037r4,4l1517,5044r9,5l1530,5052r9,6l1544,5060r9,5l1558,5067r4,3l1571,5074r5,2l1585,5080r4,2l1603,5086r4,2l1616,5091r5,1l1630,5095r5,1l1639,5097r5,1l1648,5098r14,3l1667,5101r9,1l1680,5103r9,l1694,5103r4,l1703,5103r4,l1712,5103r9,l1726,5102r9,-1l1739,5101r14,-3l1757,5098r5,-1l1766,5096r5,-1l1780,5092r5,-1l1794,5088r4,-2l1812,5082r4,-2l1825,5076r5,-2l1839,5070r4,-3l1848,5065r9,-5l1862,5058r9,-6l1875,5049r10,-5l1889,5041r5,-4l1898,5034r5,-3l1907,5028r9,-7l1921,5018r9,-8l1934,5007r5,-4l1943,4999r5,-4l1953,4991r4,-4l1962,4983r4,-4l1971,4974r4,-4l1980,4966r4,-5l1989,4956r4,-4l1998,4947r4,-5l2007,4938r4,-6l2016,4928r5,-5l2025,4917r5,-5l2034,4907r5,-6l2043,4896r5,-6l2053,4885r4,-6l2062,4873r4,-5l2071,4862r4,-6l2080,4850r4,-6l2089,4837r4,-6l2098,4825r4,-7l2107,4812r4,-7l2116,4799r5,-7l2125,4785r5,-6l2134,4771r5,-7l2143,4758r5,-8e" filled="f" strokecolor="#0070c0">
                  <v:stroke joinstyle="miter"/>
                  <v:formulas/>
                  <v:path o:connecttype="segments" o:connectlocs="41,242;78,453;118,684;150,860;182,1032;218,1224;250,1389;282,1550;314,1707;350,1883;386,2054;423,2220;454,2361;486,2500;522,2653;568,2838;604,2981;645,3136;690,3302;740,3476;786,3626;836,3783;872,3891;922,4033;958,4131;999,4235;1031,4312;1063,4385;1095,4455;1135,4539;1172,4610;1203,4667;1240,4728;1276,4785;1308,4831;1340,4873;1371,4912;1403,4947;1435,4979;1467,5007;1508,5037;1553,5065;1603,5086;1644,5098;1694,5103;1735,5101;1780,5092;1830,5074;1875,5049;1916,5021;1953,4991;1984,4961;2016,4928;2048,4890;2080,4850;2111,4805;2143,4758" o:connectangles="0,0,0,0,0,0,0,0,0,0,0,0,0,0,0,0,0,0,0,0,0,0,0,0,0,0,0,0,0,0,0,0,0,0,0,0,0,0,0,0,0,0,0,0,0,0,0,0,0,0,0,0,0,0,0,0,0"/>
                </v:shape>
                <v:shape id="Freeform 446" o:spid="_x0000_s2266" style="position:absolute;left:8591;top:11174;width:1253;height:4750" coordsize="1253,4750" o:spt="100" o:gfxdata="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nc+q8AAAA&#10;3AAAAA8AAAAAAAAAAQAgAAAAIgAAAGRycy9kb3ducmV2LnhtbFBLAQIUABQAAAAIAIdO4kAzLwWe&#10;OwAAADkAAAAQAAAAAAAAAAEAIAAAAAsBAABkcnMvc2hhcGV4bWwueG1sUEsFBgAAAAAGAAYAWwEA&#10;ALUDAAAAAA==&#10;" adj="0,,0" path="m,4750r9,-14l13,4728r5,-7l22,4713r5,-7l36,4691r5,-8l45,4675r5,-8l54,4659r5,-8l63,4643r5,-8l72,4626r5,-8l81,4610r5,-9l95,4584r5,-9l104,4566r5,-9l113,4548r5,-9l122,4530r5,-9l132,4512r9,-19l145,4484r9,-20l159,4455r4,-10l168,4435r4,-10l177,4415r4,-10l186,4395r4,-10l195,4375r5,-11l204,4354r5,-11l213,4333r5,-11l222,4312r5,-11l231,4290r5,-11l240,4268r5,-11l249,4246r5,-11l258,4223r5,-11l268,4201r9,-24l281,4166r9,-24l295,4131r5,-12l304,4107r5,-12l313,4082r9,-24l327,4045r4,-12l336,4021r4,-13l354,3970r5,-13l368,3931r4,-13l381,3891r5,-13l390,3865r5,-14l399,3838r5,-14l413,3797r4,-14l427,3755r4,-14l445,3698r4,-14l458,3655r5,-15l467,3626r5,-15l476,3596r9,-29l490,3552r14,-46l508,3491r5,-15l517,3460r5,-15l531,3414r5,-16l549,3350r5,-16l563,3302r4,-16l576,3253r5,-17l585,3220r10,-33l599,3170r9,-34l613,3119r4,-17l622,3085r4,-17l635,3033r5,-17l649,2981r5,-18l658,2946r9,-36l672,2892r4,-18l681,2856r4,-18l694,2802r5,-19l703,2765r9,-37l717,2709r9,-37l731,2653r4,-19l744,2596r5,-19l754,2558r4,-20l763,2519r4,-19l772,2480r4,-19l781,2441r4,-20l790,2401r4,-20l799,2361r4,-20l808,2321r4,-20l817,2281r5,-20l826,2240r5,-20l835,2199r9,-41l849,2137r4,-20l858,2096r4,-21l867,2054r4,-21l876,2011r4,-21l890,1947r4,-21l899,1904r4,-21l908,1861r4,-22l922,1796r4,-22l931,1751r4,-22l940,1707r4,-22l949,1663r4,-23l958,1618r4,-23l967,1573r4,-23l976,1527r4,-23l985,1481r5,-23l994,1435r5,-23l1003,1389r5,-23l1012,1342r5,-23l1021,1295r5,-23l1030,1248r5,-24l1039,1201r5,-24l1049,1153r9,-48l1062,1081r5,-25l1071,1032r5,-24l1080,983r5,-25l1089,934r5,-25l1098,885r5,-25l1107,835r5,-25l1117,785r4,-25l1126,735r4,-26l1135,684r4,-25l1149,608r4,-26l1162,530r5,-25l1171,479r5,-26l1180,427r5,-26l1194,348r4,-26l1203,295r4,-26l1212,242r9,-53l1226,162r13,-81l1244,54r4,-27l1253,e" filled="f" strokecolor="#0070c0">
                  <v:stroke joinstyle="miter"/>
                  <v:formulas/>
                  <v:path o:connecttype="segments" o:connectlocs="18,4721;41,4683;59,4651;77,4618;100,4575;118,4539;141,4493;163,4445;181,4405;200,4364;218,4322;236,4279;254,4235;277,4177;300,4119;322,4058;340,4008;372,3918;395,3851;417,3783;449,3684;472,3611;504,3506;522,3445;554,3334;581,3236;608,3136;626,3068;654,2963;676,2874;699,2783;726,2672;749,2577;767,2500;785,2421;803,2341;822,2261;844,2158;862,2075;880,1990;903,1883;926,1774;944,1685;962,1595;980,1504;999,1412;1017,1319;1035,1224;1058,1105;1076,1008;1094,909;1112,810;1130,709;1153,582;1176,453;1198,322;1221,189;1248,27" o:connectangles="0,0,0,0,0,0,0,0,0,0,0,0,0,0,0,0,0,0,0,0,0,0,0,0,0,0,0,0,0,0,0,0,0,0,0,0,0,0,0,0,0,0,0,0,0,0,0,0,0,0,0,0,0,0,0,0,0,0"/>
                </v:shape>
              </v:group>
              <v:group id="_x0000_s2259" style="position:absolute;width:1048865;height:1639570" coordorigin="267955,241611" coordsize="1264104,1975808" o:gfxdata="UEsDBAoAAAAAAIdO4kAAAAAAAAAAAAAAAAAEAAAAZHJzL1BLAwQUAAAACACHTuJABImBe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Ygl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iYF5vwAAANwAAAAPAAAAAAAAAAEAIAAAACIAAABkcnMvZG93bnJldi54&#10;bWxQSwECFAAUAAAACACHTuJAMy8FnjsAAAA5AAAAFQAAAAAAAAABACAAAAAOAQAAZHJzL2dyb3Vw&#10;c2hhcGV4bWwueG1sUEsFBgAAAAAGAAYAYAEAAMsDAAAAAA==&#10;">
                <v:line id="Line 5126" o:spid="_x0000_s2264" style="position:absolute" from="267955,1401787" to="1389228,1401787" o:gfxdata="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mBDjLsAAADc&#10;AAAADwAAAAAAAAABACAAAAAiAAAAZHJzL2Rvd25yZXYueG1sUEsBAhQAFAAAAAgAh07iQDMvBZ47&#10;AAAAOQAAABAAAAAAAAAAAQAgAAAACgEAAGRycy9zaGFwZXhtbC54bWxQSwUGAAAAAAYABgBbAQAA&#10;tAMAAAAA&#10;">
                  <v:stroke endarrow="classic" endarrowwidth="narrow"/>
                </v:line>
                <v:line id="Line 5126" o:spid="_x0000_s2263" style="position:absolute;flip:y" from="747384,409369" to="747384,2217419" o:gfxdata="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UglNb4A&#10;AADcAAAADwAAAAAAAAABACAAAAAiAAAAZHJzL2Rvd25yZXYueG1sUEsBAhQAFAAAAAgAh07iQDMv&#10;BZ47AAAAOQAAABAAAAAAAAAAAQAgAAAADQEAAGRycy9zaGFwZXhtbC54bWxQSwUGAAAAAAYABgBb&#10;AQAAtwMAAAAA&#10;">
                  <v:stroke endarrow="classic" endarrowwidth="narrow"/>
                </v:line>
                <v:shape id="Text Box 4004" o:spid="_x0000_s2262" type="#_x0000_t202" style="position:absolute;left:1220908;top:1303637;width:311151;height:342901" o:gfxdata="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LQpsugAAANwA&#10;AAAPAAAAAAAAAAEAIAAAACIAAABkcnMvZG93bnJldi54bWxQSwECFAAUAAAACACHTuJAMy8FnjsA&#10;AAA5AAAAEAAAAAAAAAABACAAAAAJAQAAZHJzL3NoYXBleG1sLnhtbFBLBQYAAAAABgAGAFsBAACz&#10;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Text Box 4004" o:spid="_x0000_s2261" type="#_x0000_t202" style="position:absolute;left:491565;top:241611;width:311151;height:342899" o:gfxdata="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mGv97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shape id="Text Box 4004" o:spid="_x0000_s2260" type="#_x0000_t202" style="position:absolute;left:525162;top:1303638;width:311150;height:342900" o:gfxdata="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szGAvQAA&#10;ANw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</v:group>
            <v:group id="_x0000_s2248" style="position:absolute;left:3680897;width:1076858;height:1639570" coordsize="1076858,1639570" o:gfxdata="UEsDBAoAAAAAAIdO4kAAAAAAAAAAAAAAAAAEAAAAZHJzL1BLAwQUAAAACACHTuJA/msRp7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5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axGnvwAAANwAAAAPAAAAAAAAAAEAIAAAACIAAABkcnMvZG93bnJldi54&#10;bWxQSwECFAAUAAAACACHTuJAMy8FnjsAAAA5AAAAFQAAAAAAAAABACAAAAAOAQAAZHJzL2dyb3Vw&#10;c2hhcGV4bWwueG1sUEsFBgAAAAAGAAYAYAEAAMsDAAAAAA==&#10;">
              <v:group id="Group 447" o:spid="_x0000_s2255" style="position:absolute;left:349452;top:285386;width:541175;height:1341755" coordorigin="6443,11174" coordsize="3401,5103" o:gfxdata="UEsDBAoAAAAAAIdO4kAAAAAAAAAAAAAAAAAEAAAAZHJzL1BLAwQUAAAACACHTuJAcYKJ07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Fg8gX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gonTvwAAANwAAAAPAAAAAAAAAAEAIAAAACIAAABkcnMvZG93bnJldi54&#10;bWxQSwECFAAUAAAACACHTuJAMy8FnjsAAAA5AAAAFQAAAAAAAAABACAAAAAOAQAAZHJzL2dyb3Vw&#10;c2hhcGV4bWwueG1sUEsFBgAAAAAGAAYAYAEAAMsDAAAAAA==&#10;">
                <v:shape id="Freeform 445" o:spid="_x0000_s2257" style="position:absolute;left:6443;top:11174;width:2148;height:5103" coordsize="2148,5103" o:spt="100" o:gfxdata="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p5vcvQAA&#10;ANwAAAAPAAAAAAAAAAEAIAAAACIAAABkcnMvZG93bnJldi54bWxQSwECFAAUAAAACACHTuJAMy8F&#10;njsAAAA5AAAAEAAAAAAAAAABACAAAAAMAQAAZHJzL3NoYXBleG1sLnhtbFBLBQYAAAAABgAGAFsB&#10;AAC2AwAAAAA=&#10;" adj="0,,0" path="m,l5,27,9,54r5,27l28,162r4,27l41,242r5,27l50,295r5,27l59,348r9,53l73,427r5,26l82,479r5,26l91,530r9,52l105,608r9,51l118,684r5,25l127,735r5,25l136,785r5,25l146,835r4,25l155,885r4,24l164,934r4,24l173,983r4,25l182,1032r4,24l191,1081r4,24l204,1153r5,24l214,1201r4,23l223,1248r4,24l232,1295r4,24l241,1342r5,24l250,1389r5,23l259,1435r5,23l268,1481r5,23l277,1527r5,23l286,1573r5,22l295,1618r5,22l304,1663r5,22l314,1707r4,22l323,1751r4,23l332,1796r9,43l345,1861r5,22l354,1904r5,22l363,1947r10,43l377,2011r5,22l386,2054r5,21l395,2096r5,21l404,2137r5,21l418,2199r5,21l427,2240r5,21l436,2281r5,20l445,2321r5,20l454,2361r5,20l463,2401r5,20l473,2441r4,20l482,2480r4,20l491,2519r4,19l500,2558r4,19l509,2596r9,38l522,2653r5,19l536,2709r5,19l550,2765r4,18l559,2802r9,36l572,2856r5,18l581,2892r5,18l595,2946r4,17l604,2981r9,35l618,3033r9,35l631,3085r5,17l641,3119r4,17l654,3170r5,17l668,3220r4,16l677,3253r9,33l690,3302r9,32l704,3350r14,48l722,3414r9,31l736,3460r4,16l745,3491r4,15l763,3552r5,15l777,3596r4,15l786,3626r4,14l795,3655r9,29l808,3698r14,43l826,3755r10,28l840,3797r9,27l854,3838r4,13l863,3865r5,13l872,3891r9,27l886,3931r9,26l899,3970r14,38l917,4021r5,12l926,4045r5,13l940,4082r5,13l949,4107r5,12l958,4131r5,11l972,4166r4,11l985,4201r5,11l994,4223r5,12l1004,4246r4,11l1013,4268r4,11l1022,4290r4,11l1031,4312r5,10l1040,4333r5,10l1049,4354r5,10l1058,4375r5,10l1067,4395r5,10l1076,4415r5,10l1085,4435r5,10l1095,4455r4,9l1108,4484r5,9l1122,4512r4,9l1131,4530r4,9l1140,4548r4,9l1149,4566r4,9l1158,4584r9,17l1172,4610r4,8l1181,4626r4,9l1190,4643r4,8l1199,4659r4,8l1208,4675r4,8l1217,4691r9,15l1231,4713r4,8l1240,4728r4,8l1253,4750r5,8l1263,4764r4,7l1272,4779r4,6l1281,4792r4,7l1290,4805r4,7l1299,4818r4,7l1308,4831r4,6l1317,4844r4,6l1326,4856r5,6l1335,4868r5,5l1344,4879r5,6l1353,4890r5,6l1362,4901r5,6l1371,4912r5,5l1380,4923r5,5l1389,4932r5,6l1399,4942r4,5l1408,4952r4,4l1417,4961r4,5l1426,4970r5,4l1435,4979r5,4l1444,4987r5,4l1453,4995r5,4l1462,5003r5,4l1471,5010r9,8l1485,5021r9,7l1499,5031r4,3l1508,5037r4,4l1517,5044r9,5l1530,5052r9,6l1544,5060r9,5l1558,5067r4,3l1571,5074r5,2l1585,5080r4,2l1603,5086r4,2l1616,5091r5,1l1630,5095r5,1l1639,5097r5,1l1648,5098r14,3l1667,5101r9,1l1680,5103r9,l1694,5103r4,l1703,5103r4,l1712,5103r9,l1726,5102r9,-1l1739,5101r14,-3l1757,5098r5,-1l1766,5096r5,-1l1780,5092r5,-1l1794,5088r4,-2l1812,5082r4,-2l1825,5076r5,-2l1839,5070r4,-3l1848,5065r9,-5l1862,5058r9,-6l1875,5049r10,-5l1889,5041r5,-4l1898,5034r5,-3l1907,5028r9,-7l1921,5018r9,-8l1934,5007r5,-4l1943,4999r5,-4l1953,4991r4,-4l1962,4983r4,-4l1971,4974r4,-4l1980,4966r4,-5l1989,4956r4,-4l1998,4947r4,-5l2007,4938r4,-6l2016,4928r5,-5l2025,4917r5,-5l2034,4907r5,-6l2043,4896r5,-6l2053,4885r4,-6l2062,4873r4,-5l2071,4862r4,-6l2080,4850r4,-6l2089,4837r4,-6l2098,4825r4,-7l2107,4812r4,-7l2116,4799r5,-7l2125,4785r5,-6l2134,4771r5,-7l2143,4758r5,-8e" filled="f" strokecolor="#0070c0">
                  <v:stroke joinstyle="miter"/>
                  <v:formulas/>
                  <v:path o:connecttype="segments" o:connectlocs="41,242;78,453;118,684;150,860;182,1032;218,1224;250,1389;282,1550;314,1707;350,1883;386,2054;423,2220;454,2361;486,2500;522,2653;568,2838;604,2981;645,3136;690,3302;740,3476;786,3626;836,3783;872,3891;922,4033;958,4131;999,4235;1031,4312;1063,4385;1095,4455;1135,4539;1172,4610;1203,4667;1240,4728;1276,4785;1308,4831;1340,4873;1371,4912;1403,4947;1435,4979;1467,5007;1508,5037;1553,5065;1603,5086;1644,5098;1694,5103;1735,5101;1780,5092;1830,5074;1875,5049;1916,5021;1953,4991;1984,4961;2016,4928;2048,4890;2080,4850;2111,4805;2143,4758" o:connectangles="0,0,0,0,0,0,0,0,0,0,0,0,0,0,0,0,0,0,0,0,0,0,0,0,0,0,0,0,0,0,0,0,0,0,0,0,0,0,0,0,0,0,0,0,0,0,0,0,0,0,0,0,0,0,0,0,0"/>
                </v:shape>
                <v:shape id="Freeform 446" o:spid="_x0000_s2256" style="position:absolute;left:8591;top:11174;width:1253;height:4750" coordsize="1253,4750" o:spt="100" o:gfxdata="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fuU3vQAA&#10;ANwAAAAPAAAAAAAAAAEAIAAAACIAAABkcnMvZG93bnJldi54bWxQSwECFAAUAAAACACHTuJAMy8F&#10;njsAAAA5AAAAEAAAAAAAAAABACAAAAAMAQAAZHJzL3NoYXBleG1sLnhtbFBLBQYAAAAABgAGAFsB&#10;AAC2AwAAAAA=&#10;" adj="0,,0" path="m,4750r9,-14l13,4728r5,-7l22,4713r5,-7l36,4691r5,-8l45,4675r5,-8l54,4659r5,-8l63,4643r5,-8l72,4626r5,-8l81,4610r5,-9l95,4584r5,-9l104,4566r5,-9l113,4548r5,-9l122,4530r5,-9l132,4512r9,-19l145,4484r9,-20l159,4455r4,-10l168,4435r4,-10l177,4415r4,-10l186,4395r4,-10l195,4375r5,-11l204,4354r5,-11l213,4333r5,-11l222,4312r5,-11l231,4290r5,-11l240,4268r5,-11l249,4246r5,-11l258,4223r5,-11l268,4201r9,-24l281,4166r9,-24l295,4131r5,-12l304,4107r5,-12l313,4082r9,-24l327,4045r4,-12l336,4021r4,-13l354,3970r5,-13l368,3931r4,-13l381,3891r5,-13l390,3865r5,-14l399,3838r5,-14l413,3797r4,-14l427,3755r4,-14l445,3698r4,-14l458,3655r5,-15l467,3626r5,-15l476,3596r9,-29l490,3552r14,-46l508,3491r5,-15l517,3460r5,-15l531,3414r5,-16l549,3350r5,-16l563,3302r4,-16l576,3253r5,-17l585,3220r10,-33l599,3170r9,-34l613,3119r4,-17l622,3085r4,-17l635,3033r5,-17l649,2981r5,-18l658,2946r9,-36l672,2892r4,-18l681,2856r4,-18l694,2802r5,-19l703,2765r9,-37l717,2709r9,-37l731,2653r4,-19l744,2596r5,-19l754,2558r4,-20l763,2519r4,-19l772,2480r4,-19l781,2441r4,-20l790,2401r4,-20l799,2361r4,-20l808,2321r4,-20l817,2281r5,-20l826,2240r5,-20l835,2199r9,-41l849,2137r4,-20l858,2096r4,-21l867,2054r4,-21l876,2011r4,-21l890,1947r4,-21l899,1904r4,-21l908,1861r4,-22l922,1796r4,-22l931,1751r4,-22l940,1707r4,-22l949,1663r4,-23l958,1618r4,-23l967,1573r4,-23l976,1527r4,-23l985,1481r5,-23l994,1435r5,-23l1003,1389r5,-23l1012,1342r5,-23l1021,1295r5,-23l1030,1248r5,-24l1039,1201r5,-24l1049,1153r9,-48l1062,1081r5,-25l1071,1032r5,-24l1080,983r5,-25l1089,934r5,-25l1098,885r5,-25l1107,835r5,-25l1117,785r4,-25l1126,735r4,-26l1135,684r4,-25l1149,608r4,-26l1162,530r5,-25l1171,479r5,-26l1180,427r5,-26l1194,348r4,-26l1203,295r4,-26l1212,242r9,-53l1226,162r13,-81l1244,54r4,-27l1253,e" filled="f" strokecolor="#0070c0">
                  <v:stroke joinstyle="miter"/>
                  <v:formulas/>
                  <v:path o:connecttype="segments" o:connectlocs="18,4721;41,4683;59,4651;77,4618;100,4575;118,4539;141,4493;163,4445;181,4405;200,4364;218,4322;236,4279;254,4235;277,4177;300,4119;322,4058;340,4008;372,3918;395,3851;417,3783;449,3684;472,3611;504,3506;522,3445;554,3334;581,3236;608,3136;626,3068;654,2963;676,2874;699,2783;726,2672;749,2577;767,2500;785,2421;803,2341;822,2261;844,2158;862,2075;880,1990;903,1883;926,1774;944,1685;962,1595;980,1504;999,1412;1017,1319;1035,1224;1058,1105;1076,1008;1094,909;1112,810;1130,709;1153,582;1176,453;1198,322;1221,189;1248,27" o:connectangles="0,0,0,0,0,0,0,0,0,0,0,0,0,0,0,0,0,0,0,0,0,0,0,0,0,0,0,0,0,0,0,0,0,0,0,0,0,0,0,0,0,0,0,0,0,0,0,0,0,0,0,0,0,0,0,0,0,0"/>
                </v:shape>
              </v:group>
              <v:group id="_x0000_s2249" style="position:absolute;width:1076858;height:1639570" coordorigin="267955,241611" coordsize="1297841,1975808" o:gfxdata="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VAXpMAAAADcAAAADwAAAAAAAAABACAAAAAiAAAAZHJzL2Rvd25yZXYu&#10;eG1sUEsBAhQAFAAAAAgAh07iQDMvBZ47AAAAOQAAABUAAAAAAAAAAQAgAAAADwEAAGRycy9ncm91&#10;cHNoYXBleG1sLnhtbFBLBQYAAAAABgAGAGABAADMAwAAAAA=&#10;">
                <v:line id="Line 5126" o:spid="_x0000_s2254" style="position:absolute" from="267955,1401787" to="1409359,1401787" o:gfxdata="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7nVUbsAAADc&#10;AAAADwAAAAAAAAABACAAAAAiAAAAZHJzL2Rvd25yZXYueG1sUEsBAhQAFAAAAAgAh07iQDMvBZ47&#10;AAAAOQAAABAAAAAAAAAAAQAgAAAACgEAAGRycy9zaGFwZXhtbC54bWxQSwUGAAAAAAYABgBbAQAA&#10;tAMAAAAA&#10;">
                  <v:stroke endarrow="classic" endarrowwidth="narrow"/>
                </v:line>
                <v:line id="Line 5126" o:spid="_x0000_s2253" style="position:absolute;flip:y" from="747384,409369" to="747384,2217419" o:gfxdata="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JGz6L4A&#10;AADcAAAADwAAAAAAAAABACAAAAAiAAAAZHJzL2Rvd25yZXYueG1sUEsBAhQAFAAAAAgAh07iQDMv&#10;BZ47AAAAOQAAABAAAAAAAAAAAQAgAAAADQEAAGRycy9zaGFwZXhtbC54bWxQSwUGAAAAAAYABgBb&#10;AQAAtwMAAAAA&#10;">
                  <v:stroke endarrow="classic" endarrowwidth="narrow"/>
                </v:line>
                <v:shape id="Text Box 4004" o:spid="_x0000_s2252" type="#_x0000_t202" style="position:absolute;left:1254645;top:1303637;width:311151;height:342901" o:gfxdata="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z4eku5AAAA3AAA&#10;AA8AAAAAAAAAAQAgAAAAIgAAAGRycy9kb3ducmV2LnhtbFBLAQIUABQAAAAIAIdO4kAzLwWeOwAA&#10;ADkAAAAQAAAAAAAAAAEAIAAAAAgBAABkcnMvc2hhcGV4bWwueG1sUEsFBgAAAAAGAAYAWwEAALID&#10;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shape>
                <v:shape id="Text Box 4004" o:spid="_x0000_s2251" type="#_x0000_t202" style="position:absolute;left:491565;top:241611;width:311151;height:342899" o:gfxdata="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7Tf0L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shape id="Text Box 4004" o:spid="_x0000_s2250" type="#_x0000_t202" style="position:absolute;left:525161;top:1303638;width:311151;height:342900" o:gfxdata="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ZkGnvQAA&#10;ANw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p w:rsidR="007E6FE0" w:rsidRDefault="007E6FE0">
      <w:pPr>
        <w:widowControl/>
        <w:ind w:left="420" w:hangingChars="200" w:hanging="420"/>
        <w:jc w:val="left"/>
        <w:rPr>
          <w:rFonts w:eastAsia="黑体"/>
        </w:rPr>
      </w:pPr>
    </w:p>
    <w:tbl>
      <w:tblPr>
        <w:tblW w:w="0" w:type="auto"/>
        <w:jc w:val="center"/>
        <w:tblLook w:val="04A0"/>
      </w:tblPr>
      <w:tblGrid>
        <w:gridCol w:w="1970"/>
        <w:gridCol w:w="1970"/>
        <w:gridCol w:w="1970"/>
        <w:gridCol w:w="1970"/>
      </w:tblGrid>
      <w:tr w:rsidR="007E6FE0">
        <w:trPr>
          <w:jc w:val="center"/>
        </w:trPr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ind w:firstLineChars="100" w:firstLine="210"/>
              <w:rPr>
                <w:vertAlign w:val="superscript"/>
              </w:rPr>
            </w:pPr>
            <w:r>
              <w:t>A</w:t>
            </w:r>
            <w:r>
              <w:t>．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ind w:firstLineChars="200" w:firstLine="420"/>
              <w:rPr>
                <w:vertAlign w:val="superscript"/>
              </w:rPr>
            </w:pPr>
            <w:r>
              <w:t>B</w:t>
            </w:r>
            <w:r>
              <w:rPr>
                <w:rFonts w:hint="eastAsia"/>
              </w:rPr>
              <w:t>．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ind w:firstLineChars="150" w:firstLine="315"/>
              <w:rPr>
                <w:vertAlign w:val="superscript"/>
              </w:rPr>
            </w:pPr>
            <w:r>
              <w:t>C</w:t>
            </w:r>
            <w:r>
              <w:rPr>
                <w:rFonts w:hint="eastAsia"/>
              </w:rPr>
              <w:t>．</w:t>
            </w:r>
          </w:p>
        </w:tc>
        <w:tc>
          <w:tcPr>
            <w:tcW w:w="1970" w:type="dxa"/>
            <w:shd w:val="clear" w:color="auto" w:fill="auto"/>
            <w:vAlign w:val="bottom"/>
          </w:tcPr>
          <w:p w:rsidR="007E6FE0" w:rsidRDefault="0038702D">
            <w:pPr>
              <w:widowControl/>
              <w:shd w:val="clear" w:color="auto" w:fill="FFFFFF"/>
              <w:spacing w:line="300" w:lineRule="auto"/>
              <w:ind w:firstLineChars="100" w:firstLine="210"/>
              <w:rPr>
                <w:vertAlign w:val="superscript"/>
              </w:rPr>
            </w:pPr>
            <w:r>
              <w:t>D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7E6FE0" w:rsidRDefault="0038702D">
      <w:pPr>
        <w:widowControl/>
        <w:ind w:left="420" w:hangingChars="200" w:hanging="420"/>
        <w:jc w:val="left"/>
        <w:rPr>
          <w:rFonts w:eastAsia="黑体"/>
        </w:rPr>
      </w:pPr>
      <w:r>
        <w:rPr>
          <w:rFonts w:eastAsia="黑体" w:hint="eastAsia"/>
        </w:rPr>
        <w:t>二、填空题（本大题共</w:t>
      </w:r>
      <w:r>
        <w:rPr>
          <w:rFonts w:eastAsia="黑体"/>
        </w:rPr>
        <w:t>10</w:t>
      </w:r>
      <w:r>
        <w:rPr>
          <w:rFonts w:eastAsia="黑体" w:hint="eastAsia"/>
        </w:rPr>
        <w:t>小题，每小题</w:t>
      </w:r>
      <w:r>
        <w:rPr>
          <w:rFonts w:eastAsia="黑体"/>
        </w:rPr>
        <w:t>2</w:t>
      </w:r>
      <w:r>
        <w:rPr>
          <w:rFonts w:eastAsia="黑体" w:hint="eastAsia"/>
        </w:rPr>
        <w:t>分，共</w:t>
      </w:r>
      <w:r>
        <w:rPr>
          <w:rFonts w:eastAsia="黑体"/>
        </w:rPr>
        <w:t>20</w:t>
      </w:r>
      <w:r>
        <w:rPr>
          <w:rFonts w:eastAsia="黑体" w:hint="eastAsia"/>
        </w:rPr>
        <w:t>分．请把答案填写在</w:t>
      </w:r>
      <w:r>
        <w:rPr>
          <w:rFonts w:eastAsia="黑体" w:hint="eastAsia"/>
          <w:em w:val="dot"/>
        </w:rPr>
        <w:t>答题卡相应位置</w:t>
      </w:r>
      <w:r>
        <w:rPr>
          <w:rFonts w:eastAsia="黑体" w:hint="eastAsia"/>
        </w:rPr>
        <w:t>上）</w:t>
      </w:r>
    </w:p>
    <w:p w:rsidR="007E6FE0" w:rsidRDefault="0038702D">
      <w:pPr>
        <w:spacing w:line="312" w:lineRule="auto"/>
        <w:jc w:val="left"/>
        <w:rPr>
          <w:szCs w:val="21"/>
        </w:rPr>
      </w:pPr>
      <w:r>
        <w:t>7</w:t>
      </w:r>
      <w:r>
        <w:rPr>
          <w:rFonts w:hint="eastAsia"/>
        </w:rPr>
        <w:t>．若式子</w:t>
      </w:r>
      <w:r w:rsidR="007E6FE0">
        <w:rPr>
          <w:szCs w:val="21"/>
        </w:rPr>
        <w:fldChar w:fldCharType="begin"/>
      </w:r>
      <w:r>
        <w:rPr>
          <w:szCs w:val="21"/>
        </w:rPr>
        <w:instrText xml:space="preserve"> EQ \F(1,</w:instrText>
      </w:r>
      <w:r>
        <w:rPr>
          <w:i/>
          <w:szCs w:val="21"/>
        </w:rPr>
        <w:instrText xml:space="preserve"> x</w:instrText>
      </w:r>
      <w:r>
        <w:rPr>
          <w:rFonts w:hint="eastAsia"/>
          <w:szCs w:val="21"/>
        </w:rPr>
        <w:instrText>－</w:instrText>
      </w:r>
      <w:r>
        <w:rPr>
          <w:szCs w:val="21"/>
        </w:rPr>
        <w:instrText>3)</w:instrText>
      </w:r>
      <w:r w:rsidR="007E6FE0">
        <w:rPr>
          <w:szCs w:val="21"/>
        </w:rPr>
        <w:fldChar w:fldCharType="end"/>
      </w:r>
      <w:r>
        <w:rPr>
          <w:rFonts w:hint="eastAsia"/>
          <w:szCs w:val="21"/>
        </w:rPr>
        <w:t>在实数范围内有意义，则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的取值范围是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 w:rsidR="007E6FE0" w:rsidRDefault="0038702D">
      <w:pPr>
        <w:spacing w:line="312" w:lineRule="auto"/>
        <w:ind w:left="315" w:hangingChars="150" w:hanging="315"/>
        <w:jc w:val="left"/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．新型冠状病毒奥密克戎的最大直径约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0.0</w:t>
      </w:r>
      <w:r>
        <w:rPr>
          <w:szCs w:val="21"/>
        </w:rPr>
        <w:t>00 000 14 m</w:t>
      </w:r>
      <w:r>
        <w:rPr>
          <w:rFonts w:hint="eastAsia"/>
          <w:szCs w:val="21"/>
        </w:rPr>
        <w:t>，将</w:t>
      </w:r>
      <w:r>
        <w:rPr>
          <w:rFonts w:hint="eastAsia"/>
          <w:szCs w:val="21"/>
        </w:rPr>
        <w:t>0.0</w:t>
      </w:r>
      <w:r>
        <w:rPr>
          <w:szCs w:val="21"/>
        </w:rPr>
        <w:t>00 000 14</w:t>
      </w:r>
      <w:r>
        <w:rPr>
          <w:rFonts w:hint="eastAsia"/>
          <w:szCs w:val="21"/>
        </w:rPr>
        <w:t>用科学记数法表示为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 w:rsidR="007E6FE0" w:rsidRDefault="0038702D">
      <w:pPr>
        <w:spacing w:line="312" w:lineRule="auto"/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．分解因式</w:t>
      </w:r>
      <w:r>
        <w:rPr>
          <w:rFonts w:hint="eastAsia"/>
          <w:i/>
          <w:szCs w:val="21"/>
        </w:rPr>
        <w:t>a</w:t>
      </w:r>
      <w:r>
        <w:rPr>
          <w:szCs w:val="21"/>
          <w:vertAlign w:val="superscript"/>
        </w:rPr>
        <w:t>2</w:t>
      </w:r>
      <w:r>
        <w:rPr>
          <w:i/>
          <w:szCs w:val="21"/>
        </w:rPr>
        <w:t>b</w:t>
      </w:r>
      <w:r>
        <w:rPr>
          <w:rFonts w:hint="eastAsia"/>
          <w:szCs w:val="21"/>
        </w:rPr>
        <w:t>－</w:t>
      </w:r>
      <w:r>
        <w:rPr>
          <w:i/>
          <w:szCs w:val="21"/>
        </w:rPr>
        <w:t>b</w:t>
      </w:r>
      <w:r>
        <w:rPr>
          <w:rFonts w:hint="eastAsia"/>
          <w:szCs w:val="21"/>
        </w:rPr>
        <w:t>的结果</w:t>
      </w:r>
      <w:r>
        <w:rPr>
          <w:rFonts w:hint="eastAsia"/>
        </w:rPr>
        <w:t>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  <w:r>
        <w:rPr>
          <w:szCs w:val="21"/>
        </w:rPr>
        <w:t xml:space="preserve"> </w:t>
      </w:r>
    </w:p>
    <w:p w:rsidR="007E6FE0" w:rsidRDefault="0038702D">
      <w:pPr>
        <w:spacing w:line="312" w:lineRule="auto"/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0</w:t>
      </w:r>
      <w:r>
        <w:rPr>
          <w:rFonts w:hint="eastAsia"/>
          <w:szCs w:val="21"/>
        </w:rPr>
        <w:t>．设</w:t>
      </w:r>
      <w:r>
        <w:rPr>
          <w:rFonts w:hint="eastAsia"/>
          <w:i/>
          <w:iCs/>
        </w:rPr>
        <w:t>x</w:t>
      </w:r>
      <w:r>
        <w:rPr>
          <w:rFonts w:hint="eastAsia"/>
          <w:iCs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  <w:i/>
          <w:iCs/>
        </w:rPr>
        <w:t>x</w:t>
      </w:r>
      <w:r>
        <w:rPr>
          <w:rFonts w:hint="eastAsia"/>
          <w:iCs/>
          <w:vertAlign w:val="subscript"/>
        </w:rPr>
        <w:t>2</w:t>
      </w:r>
      <w:r>
        <w:rPr>
          <w:rFonts w:hint="eastAsia"/>
          <w:iCs/>
        </w:rPr>
        <w:t>是</w:t>
      </w:r>
      <w:r>
        <w:rPr>
          <w:rFonts w:hint="eastAsia"/>
        </w:rPr>
        <w:t>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－</w:t>
      </w:r>
      <w:r>
        <w:rPr>
          <w:i/>
        </w:rPr>
        <w:t>mx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的两个根，且</w:t>
      </w:r>
      <w:r>
        <w:rPr>
          <w:rFonts w:hint="eastAsia"/>
          <w:i/>
          <w:iCs/>
        </w:rPr>
        <w:t>x</w:t>
      </w:r>
      <w:r>
        <w:rPr>
          <w:rFonts w:hint="eastAsia"/>
          <w:iCs/>
          <w:vertAlign w:val="subscript"/>
        </w:rPr>
        <w:t>1</w:t>
      </w:r>
      <w:r>
        <w:rPr>
          <w:rFonts w:hint="eastAsia"/>
        </w:rPr>
        <w:t>＋</w:t>
      </w:r>
      <w:r>
        <w:rPr>
          <w:rFonts w:hint="eastAsia"/>
          <w:i/>
          <w:iCs/>
        </w:rPr>
        <w:t>x</w:t>
      </w:r>
      <w:r>
        <w:rPr>
          <w:rFonts w:hint="eastAsia"/>
          <w:iCs/>
          <w:vertAlign w:val="subscript"/>
        </w:rPr>
        <w:t>2</w:t>
      </w:r>
      <w:r>
        <w:rPr>
          <w:rFonts w:hint="eastAsia"/>
          <w:iCs/>
        </w:rPr>
        <w:t>＝－</w:t>
      </w:r>
      <w:r>
        <w:rPr>
          <w:iCs/>
        </w:rPr>
        <w:t>3</w:t>
      </w:r>
      <w:r>
        <w:rPr>
          <w:rFonts w:hint="eastAsia"/>
          <w:iCs/>
        </w:rPr>
        <w:t>，则</w:t>
      </w:r>
      <w:r>
        <w:rPr>
          <w:rFonts w:hint="eastAsia"/>
          <w:i/>
          <w:iCs/>
        </w:rPr>
        <w:t>m</w:t>
      </w:r>
      <w:r>
        <w:rPr>
          <w:rFonts w:hint="eastAsia"/>
        </w:rPr>
        <w:t>的值是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 w:rsidR="007E6FE0" w:rsidRDefault="0038702D">
      <w:pPr>
        <w:spacing w:line="312" w:lineRule="auto"/>
        <w:ind w:left="420" w:hangingChars="200" w:hanging="420"/>
        <w:jc w:val="left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．计算</w:t>
      </w:r>
      <w:r w:rsidR="007E6FE0">
        <w:rPr>
          <w:szCs w:val="21"/>
        </w:rPr>
        <w:fldChar w:fldCharType="begin"/>
      </w:r>
      <w:r>
        <w:rPr>
          <w:szCs w:val="21"/>
        </w:rPr>
        <w:instrText>eq \r(27)</w:instrText>
      </w:r>
      <w:r w:rsidR="007E6FE0">
        <w:rPr>
          <w:szCs w:val="21"/>
        </w:rPr>
        <w:fldChar w:fldCharType="end"/>
      </w:r>
      <w:r>
        <w:rPr>
          <w:rFonts w:hint="eastAsia"/>
          <w:szCs w:val="21"/>
        </w:rPr>
        <w:t>＋</w:t>
      </w:r>
      <w:r w:rsidR="007E6FE0">
        <w:rPr>
          <w:szCs w:val="21"/>
        </w:rPr>
        <w:fldChar w:fldCharType="begin"/>
      </w:r>
      <w:r>
        <w:rPr>
          <w:szCs w:val="21"/>
        </w:rPr>
        <w:instrText>eq \r(</w:instrText>
      </w:r>
      <w:r w:rsidR="007E6FE0">
        <w:rPr>
          <w:szCs w:val="21"/>
        </w:rPr>
        <w:fldChar w:fldCharType="begin"/>
      </w:r>
      <w:r>
        <w:rPr>
          <w:szCs w:val="21"/>
        </w:rPr>
        <w:instrText xml:space="preserve"> EQ \F(1,3)</w:instrText>
      </w:r>
      <w:r w:rsidR="007E6FE0">
        <w:rPr>
          <w:szCs w:val="21"/>
        </w:rPr>
        <w:fldChar w:fldCharType="end"/>
      </w:r>
      <w:r>
        <w:rPr>
          <w:szCs w:val="21"/>
        </w:rPr>
        <w:instrText>)</w:instrText>
      </w:r>
      <w:r w:rsidR="007E6FE0">
        <w:rPr>
          <w:szCs w:val="21"/>
        </w:rPr>
        <w:fldChar w:fldCharType="end"/>
      </w:r>
      <w:r>
        <w:rPr>
          <w:rFonts w:hint="eastAsia"/>
          <w:szCs w:val="21"/>
        </w:rPr>
        <w:t>的结果</w:t>
      </w:r>
      <w:r>
        <w:rPr>
          <w:rFonts w:hint="eastAsia"/>
        </w:rPr>
        <w:t>是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  <w:r>
        <w:rPr>
          <w:szCs w:val="21"/>
        </w:rPr>
        <w:t xml:space="preserve"> </w:t>
      </w:r>
    </w:p>
    <w:p w:rsidR="007E6FE0" w:rsidRDefault="0038702D">
      <w:pPr>
        <w:widowControl/>
        <w:shd w:val="clear" w:color="auto" w:fill="FFFFFF"/>
        <w:spacing w:line="312" w:lineRule="auto"/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Ansi="宋体" w:hint="eastAsia"/>
          <w:szCs w:val="21"/>
        </w:rPr>
        <w:t>如图，在矩形</w:t>
      </w:r>
      <w:r>
        <w:rPr>
          <w:rFonts w:hAnsi="宋体" w:hint="eastAsia"/>
          <w:i/>
          <w:szCs w:val="21"/>
        </w:rPr>
        <w:t>A</w:t>
      </w:r>
      <w:r>
        <w:rPr>
          <w:rFonts w:hAnsi="宋体"/>
          <w:i/>
          <w:szCs w:val="21"/>
        </w:rPr>
        <w:t>BCD</w:t>
      </w:r>
      <w:r>
        <w:rPr>
          <w:rFonts w:hAnsi="宋体" w:hint="eastAsia"/>
          <w:szCs w:val="21"/>
        </w:rPr>
        <w:t>中，</w:t>
      </w:r>
      <w:r>
        <w:rPr>
          <w:rFonts w:hAnsi="宋体"/>
          <w:i/>
          <w:szCs w:val="21"/>
        </w:rPr>
        <w:t>AD</w:t>
      </w:r>
      <w:r>
        <w:rPr>
          <w:rFonts w:hAnsi="宋体"/>
          <w:szCs w:val="21"/>
        </w:rPr>
        <w:t>＝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i/>
          <w:szCs w:val="21"/>
        </w:rPr>
        <w:t>A</w:t>
      </w:r>
      <w:r>
        <w:rPr>
          <w:rFonts w:hAnsi="宋体"/>
          <w:i/>
          <w:szCs w:val="21"/>
        </w:rPr>
        <w:t>B</w:t>
      </w:r>
      <w:r>
        <w:rPr>
          <w:rFonts w:hAnsi="宋体"/>
          <w:szCs w:val="21"/>
        </w:rPr>
        <w:t>＝</w:t>
      </w:r>
      <w:r w:rsidR="007E6FE0">
        <w:rPr>
          <w:szCs w:val="21"/>
        </w:rPr>
        <w:fldChar w:fldCharType="begin"/>
      </w:r>
      <w:r>
        <w:rPr>
          <w:szCs w:val="21"/>
        </w:rPr>
        <w:instrText>eq \r(2)</w:instrText>
      </w:r>
      <w:r w:rsidR="007E6FE0">
        <w:rPr>
          <w:szCs w:val="21"/>
        </w:rPr>
        <w:fldChar w:fldCharType="end"/>
      </w:r>
      <w:r>
        <w:rPr>
          <w:rFonts w:hAnsi="宋体" w:hint="eastAsia"/>
          <w:szCs w:val="21"/>
        </w:rPr>
        <w:t>，以点</w:t>
      </w:r>
      <w:r>
        <w:rPr>
          <w:rFonts w:hAnsi="宋体" w:hint="eastAsia"/>
          <w:i/>
          <w:szCs w:val="21"/>
        </w:rPr>
        <w:t>A</w:t>
      </w:r>
      <w:r>
        <w:rPr>
          <w:rFonts w:hAnsi="宋体" w:hint="eastAsia"/>
          <w:szCs w:val="21"/>
        </w:rPr>
        <w:t>为圆心，</w:t>
      </w:r>
      <w:r>
        <w:rPr>
          <w:rFonts w:hAnsi="宋体" w:hint="eastAsia"/>
          <w:i/>
          <w:szCs w:val="21"/>
        </w:rPr>
        <w:t>A</w:t>
      </w:r>
      <w:r>
        <w:rPr>
          <w:rFonts w:hAnsi="宋体"/>
          <w:i/>
          <w:szCs w:val="21"/>
        </w:rPr>
        <w:t>B</w:t>
      </w:r>
      <w:r>
        <w:rPr>
          <w:rFonts w:hAnsi="宋体" w:hint="eastAsia"/>
          <w:szCs w:val="21"/>
        </w:rPr>
        <w:t>长为半径画弧交</w:t>
      </w:r>
      <w:r>
        <w:rPr>
          <w:rFonts w:hAnsi="宋体" w:hint="eastAsia"/>
          <w:i/>
          <w:szCs w:val="21"/>
        </w:rPr>
        <w:t>C</w:t>
      </w:r>
      <w:r>
        <w:rPr>
          <w:rFonts w:hAnsi="宋体"/>
          <w:i/>
          <w:szCs w:val="21"/>
        </w:rPr>
        <w:t>D</w:t>
      </w:r>
      <w:r>
        <w:rPr>
          <w:rFonts w:hAnsi="宋体" w:hint="eastAsia"/>
          <w:szCs w:val="21"/>
        </w:rPr>
        <w:t>于点</w:t>
      </w:r>
      <w:r>
        <w:rPr>
          <w:rFonts w:hAnsi="宋体" w:hint="eastAsia"/>
          <w:i/>
          <w:szCs w:val="21"/>
        </w:rPr>
        <w:t>E</w:t>
      </w:r>
      <w:r>
        <w:rPr>
          <w:rFonts w:hAnsi="宋体" w:hint="eastAsia"/>
          <w:szCs w:val="21"/>
        </w:rPr>
        <w:t>，则阴影部分的面积为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 w:rsidR="007E6FE0" w:rsidRDefault="0038702D">
      <w:pPr>
        <w:widowControl/>
        <w:shd w:val="clear" w:color="auto" w:fill="FFFFFF"/>
        <w:spacing w:line="312" w:lineRule="auto"/>
        <w:ind w:left="420" w:hangingChars="200" w:hanging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3</w:t>
      </w:r>
      <w:r>
        <w:rPr>
          <w:rFonts w:hAnsi="宋体"/>
          <w:szCs w:val="21"/>
        </w:rPr>
        <w:t>．</w:t>
      </w:r>
      <w:r>
        <w:rPr>
          <w:rFonts w:hAnsi="宋体" w:hint="eastAsia"/>
          <w:szCs w:val="21"/>
        </w:rPr>
        <w:t>若函数</w:t>
      </w:r>
      <w:r>
        <w:rPr>
          <w:rFonts w:hAnsi="宋体" w:hint="eastAsia"/>
          <w:i/>
          <w:szCs w:val="21"/>
        </w:rPr>
        <w:t>y</w:t>
      </w:r>
      <w:r>
        <w:rPr>
          <w:rFonts w:hAnsi="宋体"/>
          <w:iCs/>
          <w:szCs w:val="21"/>
          <w:vertAlign w:val="subscript"/>
        </w:rPr>
        <w:t>1</w:t>
      </w:r>
      <w:r>
        <w:rPr>
          <w:rFonts w:hAnsi="宋体"/>
          <w:szCs w:val="21"/>
        </w:rPr>
        <w:t>＝－</w:t>
      </w:r>
      <w:r>
        <w:rPr>
          <w:rFonts w:hAnsi="宋体" w:hint="eastAsia"/>
          <w:i/>
          <w:szCs w:val="21"/>
        </w:rPr>
        <w:t>x</w:t>
      </w:r>
      <w:r>
        <w:rPr>
          <w:rFonts w:hAnsi="宋体"/>
          <w:szCs w:val="21"/>
        </w:rPr>
        <w:t>＋</w:t>
      </w:r>
      <w:r>
        <w:rPr>
          <w:rFonts w:hAnsi="宋体"/>
          <w:szCs w:val="21"/>
        </w:rPr>
        <w:t>6</w:t>
      </w:r>
      <w:r>
        <w:rPr>
          <w:rFonts w:hAnsi="宋体" w:hint="eastAsia"/>
          <w:szCs w:val="21"/>
        </w:rPr>
        <w:t>与</w:t>
      </w:r>
      <w:r>
        <w:rPr>
          <w:rFonts w:hAnsi="宋体" w:hint="eastAsia"/>
          <w:i/>
          <w:szCs w:val="21"/>
        </w:rPr>
        <w:t>y</w:t>
      </w:r>
      <w:r>
        <w:rPr>
          <w:rFonts w:hAnsi="宋体"/>
          <w:iCs/>
          <w:szCs w:val="21"/>
          <w:vertAlign w:val="subscript"/>
        </w:rPr>
        <w:t>2</w:t>
      </w:r>
      <w:r>
        <w:rPr>
          <w:rFonts w:hAnsi="宋体"/>
          <w:szCs w:val="21"/>
        </w:rPr>
        <w:t>＝</w:t>
      </w:r>
      <w:r w:rsidR="007E6FE0">
        <w:rPr>
          <w:szCs w:val="21"/>
        </w:rPr>
        <w:fldChar w:fldCharType="begin"/>
      </w:r>
      <w:r>
        <w:rPr>
          <w:szCs w:val="21"/>
        </w:rPr>
        <w:instrText xml:space="preserve"> EQ \F(</w:instrText>
      </w:r>
      <w:r>
        <w:rPr>
          <w:i/>
          <w:szCs w:val="21"/>
        </w:rPr>
        <w:instrText>k</w:instrText>
      </w:r>
      <w:r>
        <w:rPr>
          <w:szCs w:val="21"/>
        </w:rPr>
        <w:instrText>,</w:instrText>
      </w:r>
      <w:r>
        <w:rPr>
          <w:rFonts w:hint="eastAsia"/>
          <w:i/>
          <w:szCs w:val="21"/>
        </w:rPr>
        <w:instrText>x</w:instrText>
      </w:r>
      <w:r>
        <w:rPr>
          <w:szCs w:val="21"/>
        </w:rPr>
        <w:instrText>)</w:instrText>
      </w:r>
      <w:r w:rsidR="007E6FE0">
        <w:rPr>
          <w:szCs w:val="21"/>
        </w:rPr>
        <w:fldChar w:fldCharType="end"/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i/>
          <w:szCs w:val="21"/>
        </w:rPr>
        <w:t>k</w:t>
      </w:r>
      <w:r>
        <w:rPr>
          <w:rFonts w:hAnsi="宋体" w:hint="eastAsia"/>
          <w:szCs w:val="21"/>
        </w:rPr>
        <w:t>为常数，且</w:t>
      </w:r>
      <w:r>
        <w:rPr>
          <w:rFonts w:hAnsi="宋体" w:hint="eastAsia"/>
          <w:i/>
          <w:szCs w:val="21"/>
        </w:rPr>
        <w:t>k</w:t>
      </w:r>
      <w:r>
        <w:rPr>
          <w:rFonts w:hAnsi="宋体" w:hint="eastAsia"/>
          <w:szCs w:val="21"/>
        </w:rPr>
        <w:t>≠</w:t>
      </w:r>
      <w:r>
        <w:rPr>
          <w:rFonts w:hAnsi="宋体" w:hint="eastAsia"/>
          <w:szCs w:val="21"/>
        </w:rPr>
        <w:t>0</w:t>
      </w:r>
      <w:r>
        <w:rPr>
          <w:rFonts w:hAnsi="宋体" w:hint="eastAsia"/>
          <w:szCs w:val="21"/>
        </w:rPr>
        <w:t>）的图像没有交点，则</w:t>
      </w:r>
      <w:r>
        <w:rPr>
          <w:rFonts w:hAnsi="宋体" w:hint="eastAsia"/>
          <w:i/>
          <w:szCs w:val="21"/>
        </w:rPr>
        <w:t>k</w:t>
      </w:r>
      <w:r>
        <w:rPr>
          <w:rFonts w:hAnsi="宋体" w:hint="eastAsia"/>
          <w:szCs w:val="21"/>
        </w:rPr>
        <w:t>的值可以为</w:t>
      </w:r>
      <w:r>
        <w:rPr>
          <w:szCs w:val="21"/>
          <w:u w:val="single"/>
        </w:rPr>
        <w:t xml:space="preserve">  ▲  </w:t>
      </w:r>
      <w:r>
        <w:rPr>
          <w:rFonts w:hint="eastAsia"/>
          <w:szCs w:val="21"/>
        </w:rPr>
        <w:t>（写出一个满足条件的</w:t>
      </w:r>
      <w:r>
        <w:rPr>
          <w:rFonts w:hint="eastAsia"/>
          <w:i/>
          <w:szCs w:val="21"/>
        </w:rPr>
        <w:t>k</w:t>
      </w:r>
      <w:r>
        <w:rPr>
          <w:rFonts w:hint="eastAsia"/>
          <w:szCs w:val="21"/>
        </w:rPr>
        <w:t>的值）</w:t>
      </w:r>
      <w:r>
        <w:rPr>
          <w:szCs w:val="21"/>
        </w:rPr>
        <w:t>．</w:t>
      </w:r>
    </w:p>
    <w:p w:rsidR="007E6FE0" w:rsidRDefault="0038702D">
      <w:pPr>
        <w:widowControl/>
        <w:shd w:val="clear" w:color="auto" w:fill="FFFFFF"/>
        <w:spacing w:line="312" w:lineRule="auto"/>
        <w:ind w:left="420" w:hangingChars="200" w:hanging="420"/>
        <w:jc w:val="left"/>
        <w:rPr>
          <w:rFonts w:ascii="宋体" w:hAnsi="宋体"/>
        </w:rPr>
      </w:pPr>
      <w:r>
        <w:rPr>
          <w:rFonts w:hint="eastAsia"/>
          <w:szCs w:val="21"/>
        </w:rPr>
        <w:t>1</w:t>
      </w:r>
      <w:r>
        <w:rPr>
          <w:szCs w:val="21"/>
        </w:rPr>
        <w:t>4</w:t>
      </w:r>
      <w:r>
        <w:rPr>
          <w:rFonts w:hint="eastAsia"/>
          <w:szCs w:val="21"/>
        </w:rPr>
        <w:t>．在平面直角坐标系中，</w:t>
      </w:r>
      <w:r>
        <w:rPr>
          <w:rFonts w:ascii="宋体" w:hAnsi="宋体" w:hint="eastAsia"/>
          <w:i/>
          <w:color w:val="000000"/>
          <w:w w:val="150"/>
          <w:szCs w:val="21"/>
        </w:rPr>
        <w:t>□</w:t>
      </w:r>
      <w:r>
        <w:rPr>
          <w:i/>
          <w:color w:val="000000"/>
          <w:szCs w:val="21"/>
        </w:rPr>
        <w:t>ABCD</w:t>
      </w:r>
      <w:r>
        <w:rPr>
          <w:rFonts w:hint="eastAsia"/>
          <w:szCs w:val="21"/>
        </w:rPr>
        <w:t>的顶点坐标为</w:t>
      </w:r>
      <w:r>
        <w:rPr>
          <w:rFonts w:hint="eastAsia"/>
          <w:bCs/>
          <w:i/>
          <w:color w:val="000000"/>
          <w:szCs w:val="21"/>
        </w:rPr>
        <w:t>A</w:t>
      </w:r>
      <w:r>
        <w:rPr>
          <w:rFonts w:hint="eastAsia"/>
          <w:bCs/>
          <w:color w:val="000000"/>
          <w:szCs w:val="21"/>
        </w:rPr>
        <w:t>（</w:t>
      </w:r>
      <w:r>
        <w:rPr>
          <w:rFonts w:hint="eastAsia"/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，</w:t>
      </w:r>
      <w:r>
        <w:rPr>
          <w:bCs/>
          <w:color w:val="000000"/>
          <w:szCs w:val="21"/>
        </w:rPr>
        <w:t>5</w:t>
      </w:r>
      <w:r>
        <w:rPr>
          <w:rFonts w:hint="eastAsia"/>
          <w:bCs/>
          <w:color w:val="000000"/>
          <w:szCs w:val="21"/>
        </w:rPr>
        <w:t>）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</w:t>
      </w:r>
      <w:r>
        <w:rPr>
          <w:rFonts w:hint="eastAsia"/>
          <w:bCs/>
          <w:color w:val="000000"/>
          <w:szCs w:val="21"/>
        </w:rPr>
        <w:t>（－</w:t>
      </w:r>
      <w:r>
        <w:rPr>
          <w:rFonts w:hint="eastAsia"/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，</w:t>
      </w:r>
      <w:r>
        <w:rPr>
          <w:bCs/>
          <w:color w:val="000000"/>
          <w:szCs w:val="21"/>
        </w:rPr>
        <w:t>1</w:t>
      </w:r>
      <w:r>
        <w:rPr>
          <w:rFonts w:hint="eastAsia"/>
          <w:bCs/>
          <w:color w:val="000000"/>
          <w:szCs w:val="21"/>
        </w:rPr>
        <w:t>）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rFonts w:hint="eastAsia"/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>3</w:t>
      </w:r>
      <w:r>
        <w:rPr>
          <w:rFonts w:hint="eastAsia"/>
          <w:bCs/>
          <w:color w:val="000000"/>
          <w:szCs w:val="21"/>
        </w:rPr>
        <w:t>，</w:t>
      </w: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>），则点</w:t>
      </w:r>
      <w:r>
        <w:rPr>
          <w:rFonts w:hint="eastAsia"/>
          <w:bCs/>
          <w:i/>
          <w:color w:val="000000"/>
          <w:szCs w:val="21"/>
        </w:rPr>
        <w:t>D</w:t>
      </w:r>
      <w:r>
        <w:rPr>
          <w:rFonts w:hint="eastAsia"/>
          <w:bCs/>
          <w:color w:val="000000"/>
          <w:szCs w:val="21"/>
        </w:rPr>
        <w:t>的坐标是</w:t>
      </w:r>
      <w:r>
        <w:rPr>
          <w:rFonts w:ascii="宋体" w:hAnsi="宋体"/>
          <w:szCs w:val="21"/>
          <w:u w:val="single"/>
        </w:rPr>
        <w:t>▲</w:t>
      </w:r>
      <w:r>
        <w:rPr>
          <w:rFonts w:ascii="宋体" w:hAnsi="宋体" w:hint="eastAsia"/>
        </w:rPr>
        <w:t>.</w:t>
      </w:r>
    </w:p>
    <w:p w:rsidR="007E6FE0" w:rsidRDefault="007E6FE0">
      <w:pPr>
        <w:widowControl/>
        <w:shd w:val="clear" w:color="auto" w:fill="FFFFFF"/>
        <w:spacing w:line="312" w:lineRule="auto"/>
        <w:ind w:left="420" w:hangingChars="200" w:hanging="420"/>
        <w:jc w:val="left"/>
        <w:rPr>
          <w:rFonts w:ascii="宋体" w:hAnsi="宋体"/>
        </w:rPr>
      </w:pPr>
    </w:p>
    <w:p w:rsidR="007E6FE0" w:rsidRDefault="007E6FE0">
      <w:pPr>
        <w:widowControl/>
        <w:shd w:val="clear" w:color="auto" w:fill="FFFFFF"/>
        <w:spacing w:line="312" w:lineRule="auto"/>
        <w:ind w:left="420" w:hangingChars="200" w:hanging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pict>
          <v:group id="_x0000_s2225" alt="www.szzx100.com江南汇教育网" style="position:absolute;left:0;text-align:left;margin-left:141.15pt;margin-top:14.25pt;width:139.95pt;height:116.15pt;z-index:251662336" coordorigin="50246,24449" coordsize="1547484,1283969203" o:gfxdata="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">
            <v:group id="_x0000_s2227" style="position:absolute;left:50246;top:24449;width:1547484;height:1261693" coordorigin="42993,51238" coordsize="1324117,1079416" o:gfxdata="UEsDBAoAAAAAAIdO4kAAAAAAAAAAAAAAAAAEAAAAZHJzL1BLAwQUAAAACACHTuJAWW7PK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oWSQK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bs8qvwAAANwAAAAPAAAAAAAAAAEAIAAAACIAAABkcnMvZG93bnJldi54&#10;bWxQSwECFAAUAAAACACHTuJAMy8FnjsAAAA5AAAAFQAAAAAAAAABACAAAAAOAQAAZHJzL2dyb3Vw&#10;c2hhcGV4bWwueG1sUEsFBgAAAAAGAAYAYAEAAMsDAAAAAA==&#10;">
              <v:group id="_x0000_s2236" style="position:absolute;left:219017;top:213542;width:875315;height:663976" coordsize="875315,663976" o:gfxdata="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D0PlW7AAAA3AAAAA8AAAAAAAAAAQAgAAAAIgAAAGRycy9kb3ducmV2LnhtbFBL&#10;AQIUABQAAAAIAIdO4kAzLwWeOwAAADkAAAAVAAAAAAAAAAEAIAAAAAoBAABkcnMvZ3JvdXBzaGFw&#10;ZXhtbC54bWxQSwUGAAAAAAYABgBgAQAAxwMAAAAA&#10;">
                <v:line id="Line 39" o:spid="_x0000_s2246" style="position:absolute;flip:x" from="0,662473" to="875030,662473" o:gfxdata="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uFrab4A&#10;AADcAAAADwAAAAAAAAABACAAAAAiAAAAZHJzL2Rvd25yZXYueG1sUEsBAhQAFAAAAAgAh07iQDMv&#10;BZ47AAAAOQAAABAAAAAAAAAAAQAgAAAADQEAAGRycy9zaGFwZXhtbC54bWxQSwUGAAAAAAYABgBb&#10;AQAAtwMAAAAA&#10;"/>
                <v:line id="Line 45" o:spid="_x0000_s2245" style="position:absolute" from="382555,0" to="875315,0" o:gfxdata="UEsDBAoAAAAAAIdO4kAAAAAAAAAAAAAAAAAEAAAAZHJzL1BLAwQUAAAACACHTuJAFg0BT70AAADc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lUC7zPxCM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QFPvQAA&#10;ANwAAAAPAAAAAAAAAAEAIAAAACIAAABkcnMvZG93bnJldi54bWxQSwECFAAUAAAACACHTuJAMy8F&#10;njsAAAA5AAAAEAAAAAAAAAABACAAAAAMAQAAZHJzL3NoYXBleG1sLnhtbFBLBQYAAAAABgAGAFsB&#10;AAC2AwAAAAA=&#10;"/>
                <v:group id="_x0000_s2237" style="position:absolute;width:875030;height:663976" coordsize="875030,663976" o:gfxdata="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JqAivwAAANwAAAAPAAAAAAAAAAEAIAAAACIAAABkcnMvZG93bnJldi54&#10;bWxQSwECFAAUAAAACACHTuJAMy8FnjsAAAA5AAAAFQAAAAAAAAABACAAAAAOAQAAZHJzL2dyb3Vw&#10;c2hhcGV4bWwueG1sUEsFBgAAAAAGAAYAYAEAAMsDAAAAAA==&#10;">
                  <v:line id="Line 38" o:spid="_x0000_s2244" style="position:absolute;flip:y" from="0,0" to="0,663575" o:gfxdata="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CIA/vQAA&#10;ANwAAAAPAAAAAAAAAAEAIAAAACIAAABkcnMvZG93bnJldi54bWxQSwECFAAUAAAACACHTuJAMy8F&#10;njsAAAA5AAAAEAAAAAAAAAABACAAAAAMAQAAZHJzL3NoYXBleG1sLnhtbFBLBQYAAAAABgAGAFsB&#10;AAC2AwAAAAA=&#10;" strokeweight=".5pt">
                    <v:stroke dashstyle="dash"/>
                  </v:line>
                  <v:line id="Line 40" o:spid="_x0000_s2243" style="position:absolute;flip:y" from="872412,0" to="872412,663575" o:gfxdata="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2m1qvQAA&#10;ANwAAAAPAAAAAAAAAAEAIAAAACIAAABkcnMvZG93bnJldi54bWxQSwECFAAUAAAACACHTuJAMy8F&#10;njsAAAA5AAAAEAAAAAAAAAABACAAAAAMAQAAZHJzL3NoYXBleG1sLnhtbFBLBQYAAAAABgAGAFsB&#10;AAC2AwAAAAA=&#10;"/>
                  <v:line id="Line 41" o:spid="_x0000_s2242" style="position:absolute" from="0,331236" to="875030,331236" o:gfxdata="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nQWb4A&#10;AADcAAAADwAAAAAAAAABACAAAAAiAAAAZHJzL2Rvd25yZXYueG1sUEsBAhQAFAAAAAgAh07iQDMv&#10;BZ47AAAAOQAAABAAAAAAAAAAAQAgAAAADQEAAGRycy9zaGFwZXhtbC54bWxQSwUGAAAAAAYABgBb&#10;AQAAtwMAAAAA&#10;" strokeweight=".5pt">
                    <v:stroke dashstyle="dash"/>
                  </v:line>
                  <v:line id="Line 42" o:spid="_x0000_s2241" style="position:absolute;flip:x" from="0,0" to="382270,663575" o:gfxdata="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FaGvQAA&#10;ANwAAAAPAAAAAAAAAAEAIAAAACIAAABkcnMvZG93bnJldi54bWxQSwECFAAUAAAACACHTuJAMy8F&#10;njsAAAA5AAAAEAAAAAAAAAABACAAAAAMAQAAZHJzL3NoYXBleG1sLnhtbFBLBQYAAAAABgAGAFsB&#10;AAC2AwAAAAA=&#10;"/>
                  <v:line id="Line 43" o:spid="_x0000_s2240" style="position:absolute" from="382555,0" to="574325,330835" o:gfxdata="UEsDBAoAAAAAAIdO4kAAAAAAAAAAAAAAAAAEAAAAZHJzL1BLAwQUAAAACACHTuJAd+U2pboAAADc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Ku4Np6JR0C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5TalugAAANwA&#10;AAAPAAAAAAAAAAEAIAAAACIAAABkcnMvZG93bnJldi54bWxQSwECFAAUAAAACACHTuJAMy8FnjsA&#10;AAA5AAAAEAAAAAAAAAABACAAAAAJAQAAZHJzL3NoYXBleG1sLnhtbFBLBQYAAAAABgAGAFsBAACz&#10;AwAAAAA=&#10;"/>
                  <v:line id="Line 44" o:spid="_x0000_s2239" style="position:absolute;flip:x" from="0,331236" to="574040,663976" o:gfxdata="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2h1L4A&#10;AADcAAAADwAAAAAAAAABACAAAAAiAAAAZHJzL2Rvd25yZXYueG1sUEsBAhQAFAAAAAgAh07iQDMv&#10;BZ47AAAAOQAAABAAAAAAAAAAAQAgAAAADQEAAGRycy9zaGFwZXhtbC54bWxQSwUGAAAAAAYABgBb&#10;AQAAtwMAAAAA&#10;"/>
                  <v:line id="Line 46" o:spid="_x0000_s2238" style="position:absolute" from="0,0" to="382270,0" o:gfxdata="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f+HOe/&#10;AAAA3AAAAA8AAAAAAAAAAQAgAAAAIgAAAGRycy9kb3ducmV2LnhtbFBLAQIUABQAAAAIAIdO4kAz&#10;LwWeOwAAADkAAAAQAAAAAAAAAAEAIAAAAA4BAABkcnMvc2hhcGV4bWwueG1sUEsFBgAAAAAGAAYA&#10;WwEAALgDAAAAAA==&#10;" strokeweight=".5pt">
                    <v:stroke dashstyle="dash"/>
                  </v:line>
                </v:group>
              </v:group>
              <v:shape id="Text Box 4004" o:spid="_x0000_s2235" type="#_x0000_t202" style="position:absolute;left:43008;top:64114;width:311150;height:342858" o:gfxdata="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d7vI7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Text Box 4004" o:spid="_x0000_s2234" type="#_x0000_t202" style="position:absolute;left:42993;top:773105;width:311150;height:342858" o:gfxdata="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jd3V7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Text Box 4004" o:spid="_x0000_s2233" type="#_x0000_t202" style="position:absolute;left:1050290;top:64114;width:311150;height:342265" o:gfxdata="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70sy8AAAA&#10;3AAAAA8AAAAAAAAAAQAgAAAAIgAAAGRycy9kb3ducmV2LnhtbFBLAQIUABQAAAAIAIdO4kAzLwWe&#10;OwAAADkAAAAQAAAAAAAAAAEAIAAAAAsBAABkcnMvc2hhcGV4bWwueG1sUEsFBgAAAAAGAAYAWwEA&#10;ALUD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shape id="Text Box 4004" o:spid="_x0000_s2232" type="#_x0000_t202" style="position:absolute;left:1050291;top:787796;width:311150;height:342858" o:gfxdata="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alMu7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Text Box 4004" o:spid="_x0000_s2231" type="#_x0000_t202" style="position:absolute;left:677446;top:513554;width:311150;height:342265" o:gfxdata="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ekg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bCs/>
                          <w:color w:val="000000"/>
                          <w:szCs w:val="21"/>
                        </w:rPr>
                        <w:t>′</w:t>
                      </w:r>
                    </w:p>
                  </w:txbxContent>
                </v:textbox>
              </v:shape>
              <v:shape id="Text Box 4004" o:spid="_x0000_s2230" type="#_x0000_t202" style="position:absolute;left:497670;top:51238;width:311150;height:342265" o:gfxdata="UEsDBAoAAAAAAIdO4kAAAAAAAAAAAAAAAAAEAAAAZHJzL1BLAwQUAAAACACHTuJAd3p9Ur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2zaVwb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d6fVK5AAAA3AAA&#10;AA8AAAAAAAAAAQAgAAAAIgAAAGRycy9kb3ducmV2LnhtbFBLAQIUABQAAAAIAIdO4kAzLwWeOwAA&#10;ADkAAAAQAAAAAAAAAAEAIAAAAAgBAABkcnMvc2hhcGV4bWwueG1sUEsFBgAAAAAGAAYAWwEAALID&#10;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G</w:t>
                      </w:r>
                    </w:p>
                  </w:txbxContent>
                </v:textbox>
              </v:shape>
              <v:shape id="Text Box 4004" o:spid="_x0000_s2229" type="#_x0000_t202" style="position:absolute;left:56484;top:430247;width:311150;height:342858" o:gfxdata="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4AUe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  <v:shape id="Text Box 4004" o:spid="_x0000_s2228" type="#_x0000_t202" style="position:absolute;left:1055960;top:436989;width:311150;height:342858" o:gfxdata="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CZ1q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F</w:t>
                      </w:r>
                    </w:p>
                  </w:txbxContent>
                </v:textbox>
              </v:shape>
            </v:group>
            <v:shape id="_x0000_s2226" type="#_x0000_t202" style="position:absolute;left:459823;top:1110347;width:685575;height:198071" o:gfxdata="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AoWRb4A&#10;AADcAAAADwAAAAAAAAABACAAAAAiAAAAZHJzL2Rvd25yZXYueG1sUEsBAhQAFAAAAAgAh07iQDMv&#10;BZ47AAAAOQAAABAAAAAAAAAAAQAgAAAADQEAAGRycy9zaGFwZXhtbC54bWxQSwUGAAAAAAYABgBb&#10;AQAAtwMAAAAA&#10;" filled="f" stroked="f">
              <v:textbox inset="0,0,0,0">
                <w:txbxContent>
                  <w:p w:rsidR="007E6FE0" w:rsidRDefault="0038702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15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  <w:r w:rsidRPr="007E6FE0">
        <w:pict>
          <v:group id="_x0000_s2204" alt="www.szzx100.com江南汇教育网" style="position:absolute;left:0;text-align:left;margin-left:306.85pt;margin-top:4.05pt;width:109.85pt;height:126.35pt;z-index:251668480" coordsize="1395197,1604782203" o:gfxdata="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">
            <v:shape id="Text Box 4004" o:spid="_x0000_s2224" type="#_x0000_t202" style="position:absolute;left:1089614;top:1204599;width:278205;height:306559" o:gfxdata="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YjYmvQAA&#10;AN0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7E6FE0" w:rsidRDefault="0038702D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group id="_x0000_s2205" style="position:absolute;width:1395197;height:1604782" coordsize="1395197,1604782" o:gfxdata="UEsDBAoAAAAAAIdO4kAAAAAAAAAAAAAAAAAEAAAAZHJzL1BLAwQUAAAACACHTuJA3mThL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BM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4S2+AAAA3AAAAA8AAAAAAAAAAQAgAAAAIgAAAGRycy9kb3ducmV2Lnht&#10;bFBLAQIUABQAAAAIAIdO4kAzLwWeOwAAADkAAAAVAAAAAAAAAAEAIAAAAA0BAABkcnMvZ3JvdXBz&#10;aGFwZXhtbC54bWxQSwUGAAAAAAYABgBgAQAAygMAAAAA&#10;">
              <v:shape id="_x0000_s2223" type="#_x0000_t202" style="position:absolute;left:405184;top:1427659;width:613186;height:177123" o:gfxdata="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FVw6&#10;wAAAAN0AAAAPAAAAAAAAAAEAIAAAACIAAABkcnMvZG93bnJldi54bWxQSwECFAAUAAAACACHTuJA&#10;My8FnjsAAAA5AAAAEAAAAAAAAAABACAAAAAPAQAAZHJzL3NoYXBleG1sLnhtbFBLBQYAAAAABgAG&#10;AFsBAAC5AwAAAAA=&#10;" filled="f" stroked="f">
                <v:textbox inset="0,0,0,0">
                  <w:txbxContent>
                    <w:p w:rsidR="007E6FE0" w:rsidRDefault="003870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16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  <v:group id="_x0000_s2206" style="position:absolute;width:1395197;height:1559948" coordsize="1395197,1559948" o:gfxdata="UEsDBAoAAAAAAIdO4kAAAAAAAAAAAAAAAAAEAAAAZHJzL1BLAwQUAAAACACHTuJAsShEts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b6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ShEtsAAAADcAAAADwAAAAAAAAABACAAAAAiAAAAZHJzL2Rvd25yZXYu&#10;eG1sUEsBAhQAFAAAAAgAh07iQDMvBZ47AAAAOQAAABUAAAAAAAAAAQAgAAAADwEAAGRycy9ncm91&#10;cHNoYXBleG1sLnhtbFBLBQYAAAAABgAGAGABAADMAwAAAAA=&#10;">
                <v:shape id="Text Box 4004" o:spid="_x0000_s2222" type="#_x0000_t202" style="position:absolute;left:1116992;top:1023909;width:278205;height:306559" o:gfxdata="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uk72/&#10;AAAA3QAAAA8AAAAAAAAAAQAgAAAAIgAAAGRycy9kb3ducmV2LnhtbFBLAQIUABQAAAAIAIdO4kAz&#10;LwWeOwAAADkAAAAQAAAAAAAAAAEAIAAAAA4BAABkcnMvc2hhcGV4bWwueG1sUEsFBgAAAAAGAAYA&#10;WwEAALgD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group id="_x0000_s2207" style="position:absolute;width:1182257;height:1559948" coordsize="1182257,1559948" o:gfxdata="UEsDBAoAAAAAAIdO4kAAAAAAAAAAAAAAAAAEAAAAZHJzL1BLAwQUAAAACACHTuJAPsHcwr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eRr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7B3MK+AAAA3AAAAA8AAAAAAAAAAQAgAAAAIgAAAGRycy9kb3ducmV2Lnht&#10;bFBLAQIUABQAAAAIAIdO4kAzLwWeOwAAADkAAAAVAAAAAAAAAAEAIAAAAA0BAABkcnMvZ3JvdXBz&#10;aGFwZXhtbC54bWxQSwUGAAAAAAYABgBgAQAAygMAAAAA&#10;">
                  <v:shape id="Text Box 4004" o:spid="_x0000_s2221" type="#_x0000_t202" style="position:absolute;width:278205;height:306559" o:gfxdata="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TAlvQAA&#10;AN0AAAAPAAAAAAAAAAEAIAAAACIAAABkcnMvZG93bnJldi54bWxQSwECFAAUAAAACACHTuJAMy8F&#10;njsAAAA5AAAAEAAAAAAAAAABACAAAAAMAQAAZHJzL3NoYXBleG1sLnhtbFBLBQYAAAAABgAGAFsB&#10;AAC2AwAAAAA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4004" o:spid="_x0000_s2220" type="#_x0000_t202" style="position:absolute;left:503741;width:278205;height:306559" o:gfxdata="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sKhRvQAA&#10;AN0AAAAPAAAAAAAAAAEAIAAAACIAAABkcnMvZG93bnJldi54bWxQSwECFAAUAAAACACHTuJAMy8F&#10;njsAAAA5AAAAEAAAAAAAAAABACAAAAAMAQAAZHJzL3NoYXBleG1sLnhtbFBLBQYAAAAABgAGAFsB&#10;AAC2AwAAAAA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4004" o:spid="_x0000_s2219" type="#_x0000_t202" style="position:absolute;left:10951;top:542070;width:278205;height:306559" o:gfxdata="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sQfPugAAAN0A&#10;AAAPAAAAAAAAAAEAIAAAACIAAABkcnMvZG93bnJldi54bWxQSwECFAAUAAAACACHTuJAMy8FnjsA&#10;AAA5AAAAEAAAAAAAAAABACAAAAAJAQAAZHJzL3NoYXBleG1sLnhtbFBLBQYAAAAABgAGAFsBAACz&#10;AwAAAAA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F</w:t>
                          </w:r>
                        </w:p>
                      </w:txbxContent>
                    </v:textbox>
                  </v:shape>
                  <v:shape id="Text Box 4004" o:spid="_x0000_s2218" type="#_x0000_t202" style="position:absolute;left:668005;top:1253878;width:278130;height:306070" o:gfxdata="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Xo/zK8AAAA&#10;3QAAAA8AAAAAAAAAAQAgAAAAIgAAAGRycy9kb3ducmV2LnhtbFBLAQIUABQAAAAIAIdO4kAzLwWe&#10;OwAAADkAAAAQAAAAAAAAAAEAIAAAAAsBAABkcnMvc2hhcGV4bWwueG1sUEsFBgAAAAAGAAYAWwEA&#10;ALUDAAAAAA=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v:textbox>
                  </v:shape>
                  <v:shape id="Text Box 4004" o:spid="_x0000_s2217" type="#_x0000_t202" style="position:absolute;left:16427;top:1193648;width:278205;height:306559" o:gfxdata="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8Dcq/&#10;AAAA3QAAAA8AAAAAAAAAAQAgAAAAIgAAAGRycy9kb3ducmV2LnhtbFBLAQIUABQAAAAIAIdO4kAz&#10;LwWeOwAAADkAAAAQAAAAAAAAAAEAIAAAAA4BAABkcnMvc2hhcGV4bWwueG1sUEsFBgAAAAAGAAYA&#10;WwEAALgDAAAAAA==&#10;" filled="f" stroked="f">
                    <v:textbox>
                      <w:txbxContent>
                        <w:p w:rsidR="007E6FE0" w:rsidRDefault="0038702D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  <v:group id="_x0000_s2208" style="position:absolute;left:46542;top:254609;width:1242722;height:1028709;rotation:-90" coordsize="1242722,1028709" o:gfxdata="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nwxTNcAAAADcAAAADwAAAAAAAAABACAAAAAiAAAAZHJzL2Rvd25yZXYu&#10;eG1sUEsBAhQAFAAAAAgAh07iQDMvBZ47AAAAOQAAABUAAAAAAAAAAQAgAAAADwEAAGRycy9ncm91&#10;cHNoYXBleG1sLnhtbFBLBQYAAAAABgAGAGABAADMAwAAAAA=&#10;">
                    <v:group id="_x0000_s2211" style="position:absolute;width:1242722;height:1028709" coordsize="1389886,1150657" o:gfxdata="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5aVX8AAAADdAAAADwAAAAAAAAABACAAAAAiAAAAZHJzL2Rvd25yZXYu&#10;eG1sUEsBAhQAFAAAAAgAh07iQDMvBZ47AAAAOQAAABUAAAAAAAAAAQAgAAAADwEAAGRycy9ncm91&#10;cHNoYXBleG1sLnhtbFBLBQYAAAAABgAGAGABAADMAwAAAAA=&#10;">
                      <v:line id="Line 52" o:spid="_x0000_s2216" style="position:absolute;flip:y" from="95964,84083" to="95964,1150657" o:gfxdata="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wHTdG/&#10;AAAA3QAAAA8AAAAAAAAAAQAgAAAAIgAAAGRycy9kb3ducmV2LnhtbFBLAQIUABQAAAAIAIdO4kAz&#10;LwWeOwAAADkAAAAQAAAAAAAAAAEAIAAAAA4BAABkcnMvc2hhcGV4bWwueG1sUEsFBgAAAAAGAAYA&#10;WwEAALgDAAAAAA==&#10;"/>
                      <v:line id="Line 55" o:spid="_x0000_s2215" style="position:absolute" from="89338,89338" to="1379187,89338" o:gfxdata="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Zkxy/&#10;AAAA3QAAAA8AAAAAAAAAAQAgAAAAIgAAAGRycy9kb3ducmV2LnhtbFBLAQIUABQAAAAIAIdO4kAz&#10;LwWeOwAAADkAAAAQAAAAAAAAAAEAIAAAAA4BAABkcnMvc2hhcGV4bWwueG1sUEsFBgAAAAAGAAYA&#10;WwEAALgDAAAAAA==&#10;"/>
                      <v:group id="_x0000_s2212" style="position:absolute;width:1389886;height:1149604" coordsize="1389886,1149604" o:gfxdata="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DLbn1q7AAAA3QAAAA8AAAAAAAAAAQAgAAAAIgAAAGRycy9kb3ducmV2LnhtbFBL&#10;AQIUABQAAAAIAIdO4kAzLwWeOwAAADkAAAAVAAAAAAAAAAEAIAAAAAoBAABkcnMvZ3JvdXBzaGFw&#10;ZXhtbC54bWxQSwUGAAAAAAYABgBgAQAAxwMAAAAA&#10;">
                        <v:shape id="Freeform 51" o:spid="_x0000_s2214" style="position:absolute;width:1388238;height:1149604" coordsize="2187,1812" o:spt="100" o:gfxdata="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F5qovQAA&#10;AN0AAAAPAAAAAAAAAAEAIAAAACIAAABkcnMvZG93bnJldi54bWxQSwECFAAUAAAACACHTuJAMy8F&#10;njsAAAA5AAAAEAAAAAAAAAABACAAAAAMAQAAZHJzL3NoYXBleG1sLnhtbFBLBQYAAAAABgAGAFsB&#10;AAC2AwAAAAA=&#10;" adj="0,,0" path="m312,1812c,1295,167,623,685,312,1202,,1875,167,2187,684e" filled="f">
                          <v:stroke joinstyle="round"/>
                          <v:formulas/>
                          <v:path o:connecttype="segments" o:connectlocs="198047,1149604;434816,197945;1388238,433956" o:connectangles="0,0,0"/>
                        </v:shape>
                        <v:line id="Line 56" o:spid="_x0000_s2213" style="position:absolute;flip:y" from="199696,430924" to="1389886,1146892" o:gfxdata="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peJS8AAAA&#10;3QAAAA8AAAAAAAAAAQAgAAAAIgAAAGRycy9kb3ducmV2LnhtbFBLAQIUABQAAAAIAIdO4kAzLwWe&#10;OwAAADkAAAAQAAAAAAAAAAEAIAAAAAsBAABkcnMvc2hhcGV4bWwueG1sUEsFBgAAAAAGAAYAWwEA&#10;ALUDAAAAAA==&#10;"/>
                      </v:group>
                    </v:group>
                    <v:line id="Line 52" o:spid="_x0000_s2210" style="position:absolute;flip:y" from="1239140,76912" to="1239140,388833" o:gfxdata="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0qyErsAAADc&#10;AAAADwAAAAAAAAABACAAAAAiAAAAZHJzL2Rvd25yZXYueG1sUEsBAhQAFAAAAAgAh07iQDMvBZ47&#10;AAAAOQAAABAAAAAAAAAAAQAgAAAACgEAAGRycy9zaGFwZXhtbC54bWxQSwUGAAAAAAYABgBbAQAA&#10;tAMAAAAA&#10;"/>
                    <v:line id="Line 53" o:spid="_x0000_s2209" style="position:absolute;flip:x" from="89731,1025495" to="178520,1025495" o:gfxdata="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AYXib4A&#10;AADcAAAADwAAAAAAAAABACAAAAAiAAAAZHJzL2Rvd25yZXYueG1sUEsBAhQAFAAAAAgAh07iQDMv&#10;BZ47AAAAOQAAABAAAAAAAAAAAQAgAAAADQEAAGRycy9zaGFwZXhtbC54bWxQSwUGAAAAAAYABgBb&#10;AQAAtwMAAAAA&#10;"/>
                  </v:group>
                </v:group>
              </v:group>
            </v:group>
          </v:group>
        </w:pict>
      </w:r>
      <w:r w:rsidRPr="007E6FE0">
        <w:pict>
          <v:group id="_x0000_s2187" alt="www.szzx100.com江南汇教育网" style="position:absolute;left:0;text-align:left;margin-left:-40.55pt;margin-top:-49.85pt;width:155.7pt;height:180.25pt;z-index:251661312" coordsize="1978025,2289742203" o:gfxdata="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">
            <v:group id="_x0000_s2189" style="position:absolute;width:1978025;height:2204358" coordsize="1978025,2204358" o:gfxdata="UEsDBAoAAAAAAIdO4kAAAAAAAAAAAAAAAAAEAAAAZHJzL1BLAwQUAAAACACHTuJARFf59L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zZAm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V/n0vwAAANwAAAAPAAAAAAAAAAEAIAAAACIAAABkcnMvZG93bnJldi54&#10;bWxQSwECFAAUAAAACACHTuJAMy8FnjsAAAA5AAAAFQAAAAAAAAABACAAAAAOAQAAZHJzL2dyb3Vw&#10;c2hhcGV4bWwueG1sUEsFBgAAAAAGAAYAYAEAAMsDAAAAAA==&#10;">
              <v:shape id="_x0000_s2203" style="position:absolute;width:1978025;height:1986915;rotation:180;v-text-anchor:middle" coordsize="1978025,1986915" o:gfxdata="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Gexrr4A&#10;AADcAAAADwAAAAAAAAABACAAAAAiAAAAZHJzL2Rvd25yZXYueG1sUEsBAhQAFAAAAAgAh07iQDMv&#10;BZ47AAAAOQAAABAAAAAAAAAAAQAgAAAADQEAAGRycy9zaGFwZXhtbC54bWxQSwUGAAAAAAYABgBb&#10;AQAAtwMAAAAA&#10;" path="m292211,288438c470977,110157,717174,8,988982,r30,993457xe" fillcolor="gray [1629]" stroked="f">
                <v:stroke joinstyle="miter"/>
                <v:path o:connectlocs="1978025,993457;989012,1986915;0,993457;989012,0" o:connectangles="0,82,164,247"/>
              </v:shape>
              <v:group id="_x0000_s2190" style="position:absolute;left:774441;top:816429;width:1164901;height:1387929" coordsize="1164901,1387929" o:gfxdata="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ycIYvwAAANwAAAAPAAAAAAAAAAEAIAAAACIAAABkcnMvZG93bnJldi54&#10;bWxQSwECFAAUAAAACACHTuJAMy8FnjsAAAA5AAAAFQAAAAAAAAABACAAAAAOAQAAZHJzL2dyb3Vw&#10;c2hhcGV4bWwueG1sUEsFBgAAAAAGAAYAYAEAAMsDAAAAAA==&#10;">
                <v:group id="_x0000_s2196" style="position:absolute;left:209939;top:177282;width:698904;height:987829" coordsize="698904,987829" o:gfxdata="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0hWeDvwAAANwAAAAPAAAAAAAAAAEAIAAAACIAAABkcnMvZG93bnJldi54&#10;bWxQSwECFAAUAAAACACHTuJAMy8FnjsAAAA5AAAAFQAAAAAAAAABACAAAAAOAQAAZHJzL2dyb3Vw&#10;c2hhcGV4bWwueG1sUEsFBgAAAAAGAAYAYAEAAMsDAAAAAA==&#10;">
                  <v:shape id="Freeform 15" o:spid="_x0000_s2202" style="position:absolute;top:698904;width:695960;height:288925" coordsize="1096,455" o:spt="100" o:gfxdata="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Q4GCvQAA&#10;ANwAAAAPAAAAAAAAAAEAIAAAACIAAABkcnMvZG93bnJldi54bWxQSwECFAAUAAAACACHTuJAMy8F&#10;njsAAAA5AAAAEAAAAAAAAAABACAAAAAMAQAAZHJzL3NoYXBleG1sLnhtbFBLBQYAAAAABgAGAFsB&#10;AAC2AwAAAAA=&#10;" adj="0,,0" path="m1096,c806,291,411,455,,455e" filled="f">
                    <v:stroke joinstyle="round"/>
                    <v:formulas/>
                    <v:path o:connecttype="segments" o:connectlocs="695960,0;0,288925" o:connectangles="0,0"/>
                  </v:shape>
                  <v:line id="Line 16" o:spid="_x0000_s2201" style="position:absolute" from="0,0" to="695960,0" o:gfxdata="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nVcEvQAA&#10;ANwAAAAPAAAAAAAAAAEAIAAAACIAAABkcnMvZG93bnJldi54bWxQSwECFAAUAAAACACHTuJAMy8F&#10;njsAAAA5AAAAEAAAAAAAAAABACAAAAAMAQAAZHJzL3NoYXBleG1sLnhtbFBLBQYAAAAABgAGAFsB&#10;AAC2AwAAAAA=&#10;"/>
                  <v:line id="Line 17" o:spid="_x0000_s2200" style="position:absolute;flip:x y" from="0,0" to="695960,696595" o:gfxdata="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xMAR+5AAAA3AAA&#10;AA8AAAAAAAAAAQAgAAAAIgAAAGRycy9kb3ducmV2LnhtbFBLAQIUABQAAAAIAIdO4kAzLwWeOwAA&#10;ADkAAAAQAAAAAAAAAAEAIAAAAAgBAABkcnMvc2hhcGV4bWwueG1sUEsFBgAAAAAGAAYAWwEAALID&#10;AAAAAA==&#10;"/>
                  <v:line id="Line 18" o:spid="_x0000_s2199" style="position:absolute" from="0,0" to="0,985520" o:gfxdata="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A2zovQAA&#10;ANwAAAAPAAAAAAAAAAEAIAAAACIAAABkcnMvZG93bnJldi54bWxQSwECFAAUAAAACACHTuJAMy8F&#10;njsAAAA5AAAAEAAAAAAAAAABACAAAAAMAQAAZHJzL3NoYXBleG1sLnhtbFBLBQYAAAAABgAGAFsB&#10;AAC2AwAAAAA=&#10;"/>
                  <v:line id="Line 19" o:spid="_x0000_s2198" style="position:absolute" from="0,984290" to="695960,984290" o:gfxdata="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pz4mrsAAADc&#10;AAAADwAAAAAAAAABACAAAAAiAAAAZHJzL2Rvd25yZXYueG1sUEsBAhQAFAAAAAgAh07iQDMvBZ47&#10;AAAAOQAAABAAAAAAAAAAAQAgAAAACgEAAGRycy9zaGFwZXhtbC54bWxQSwUGAAAAAAYABgBbAQAA&#10;tAMAAAAA&#10;"/>
                  <v:line id="Line 20" o:spid="_x0000_s2197" style="position:absolute;flip:y" from="698904,0" to="698904,985520" o:gfxdata="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6pUL4A&#10;AADcAAAADwAAAAAAAAABACAAAAAiAAAAZHJzL2Rvd25yZXYueG1sUEsBAhQAFAAAAAgAh07iQDMv&#10;BZ47AAAAOQAAABAAAAAAAAAAAQAgAAAADQEAAGRycy9zaGFwZXhtbC54bWxQSwUGAAAAAAYABgBb&#10;AQAAtwMAAAAA&#10;"/>
                </v:group>
                <v:shape id="Text Box 4004" o:spid="_x0000_s2195" type="#_x0000_t202" style="position:absolute;left:18661;width:311150;height:342900" o:gfxdata="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wOMLugAAANwA&#10;AAAPAAAAAAAAAAEAIAAAACIAAABkcnMvZG93bnJldi54bWxQSwECFAAUAAAACACHTuJAMy8FnjsA&#10;AAA5AAAAEAAAAAAAAAABACAAAAAJAQAAZHJzL3NoYXBleG1sLnhtbFBLBQYAAAAABgAGAFsBAACz&#10;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04" o:spid="_x0000_s2194" type="#_x0000_t202" style="position:absolute;top:1045029;width:311150;height:342900" o:gfxdata="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xGkL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004" o:spid="_x0000_s2193" type="#_x0000_t202" style="position:absolute;left:816429;top:1040364;width:311150;height:342900" o:gfxdata="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F7Y57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4004" o:spid="_x0000_s2192" type="#_x0000_t202" style="position:absolute;left:835090;top:18661;width:311150;height:342900" o:gfxdata="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J9fL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shape id="Text Box 4004" o:spid="_x0000_s2191" type="#_x0000_t202" style="position:absolute;left:853751;top:727788;width:311150;height:342900" o:gfxdata="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vlCL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shape>
              </v:group>
            </v:group>
            <v:shape id="_x0000_s2188" type="#_x0000_t202" style="position:absolute;left:980105;top:2091622;width:685618;height:198120" o:gfxdata="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v/4mL4A&#10;AADcAAAADwAAAAAAAAABACAAAAAiAAAAZHJzL2Rvd25yZXYueG1sUEsBAhQAFAAAAAgAh07iQDMv&#10;BZ47AAAAOQAAABAAAAAAAAAAAQAgAAAADQEAAGRycy9zaGFwZXhtbC54bWxQSwUGAAAAAAYABgBb&#10;AQAAtwMAAAAA&#10;" filled="f" stroked="f">
              <v:textbox style="mso-fit-shape-to-text:t" inset="0,0,0,0">
                <w:txbxContent>
                  <w:p w:rsidR="007E6FE0" w:rsidRDefault="0038702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</w:p>
    <w:p w:rsidR="007E6FE0" w:rsidRDefault="007E6FE0">
      <w:pPr>
        <w:widowControl/>
        <w:shd w:val="clear" w:color="auto" w:fill="FFFFFF"/>
        <w:spacing w:line="312" w:lineRule="auto"/>
        <w:ind w:left="420" w:hangingChars="200" w:hanging="420"/>
        <w:jc w:val="left"/>
        <w:rPr>
          <w:rFonts w:hAnsi="宋体"/>
          <w:szCs w:val="21"/>
        </w:rPr>
      </w:pPr>
    </w:p>
    <w:p w:rsidR="007E6FE0" w:rsidRDefault="007E6FE0">
      <w:pPr>
        <w:spacing w:line="300" w:lineRule="auto"/>
        <w:ind w:left="525" w:hangingChars="250" w:hanging="525"/>
        <w:rPr>
          <w:rFonts w:hAnsi="宋体"/>
          <w:szCs w:val="21"/>
        </w:rPr>
      </w:pPr>
    </w:p>
    <w:p w:rsidR="007E6FE0" w:rsidRDefault="007E6FE0">
      <w:pPr>
        <w:spacing w:line="300" w:lineRule="auto"/>
        <w:ind w:left="525" w:hangingChars="250" w:hanging="525"/>
        <w:rPr>
          <w:rFonts w:hAnsi="宋体"/>
          <w:szCs w:val="21"/>
        </w:rPr>
      </w:pPr>
    </w:p>
    <w:p w:rsidR="007E6FE0" w:rsidRDefault="007E6FE0">
      <w:pPr>
        <w:spacing w:line="300" w:lineRule="auto"/>
        <w:ind w:left="525" w:hangingChars="250" w:hanging="525"/>
        <w:rPr>
          <w:rFonts w:hAnsi="宋体"/>
          <w:szCs w:val="21"/>
        </w:rPr>
      </w:pPr>
    </w:p>
    <w:p w:rsidR="007E6FE0" w:rsidRDefault="007E6FE0">
      <w:pPr>
        <w:spacing w:line="300" w:lineRule="auto"/>
        <w:rPr>
          <w:rFonts w:hAnsi="宋体"/>
          <w:szCs w:val="21"/>
        </w:rPr>
      </w:pPr>
    </w:p>
    <w:p w:rsidR="007E6FE0" w:rsidRDefault="007E6FE0">
      <w:pPr>
        <w:spacing w:line="300" w:lineRule="auto"/>
        <w:rPr>
          <w:rFonts w:hAnsi="宋体"/>
          <w:szCs w:val="21"/>
        </w:rPr>
      </w:pPr>
    </w:p>
    <w:p w:rsidR="007E6FE0" w:rsidRDefault="0038702D">
      <w:pPr>
        <w:spacing w:line="300" w:lineRule="auto"/>
        <w:ind w:left="420" w:hangingChars="200" w:hanging="420"/>
        <w:rPr>
          <w:i/>
          <w:sz w:val="18"/>
          <w:szCs w:val="18"/>
        </w:rPr>
      </w:pP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5</w:t>
      </w:r>
      <w:r>
        <w:rPr>
          <w:rFonts w:hAnsi="宋体"/>
          <w:szCs w:val="21"/>
        </w:rPr>
        <w:t>．</w:t>
      </w:r>
      <w:r>
        <w:rPr>
          <w:rFonts w:hint="eastAsia"/>
        </w:rPr>
        <w:t>如图，在矩形</w:t>
      </w:r>
      <w:r>
        <w:rPr>
          <w:rFonts w:hint="eastAsia"/>
          <w:i/>
        </w:rPr>
        <w:t>A</w:t>
      </w:r>
      <w:r>
        <w:rPr>
          <w:i/>
        </w:rPr>
        <w:t>BCD</w:t>
      </w:r>
      <w:r>
        <w:rPr>
          <w:rFonts w:hint="eastAsia"/>
        </w:rPr>
        <w:t>中，</w:t>
      </w:r>
      <w:r>
        <w:rPr>
          <w:rFonts w:hint="eastAsia"/>
          <w:i/>
        </w:rPr>
        <w:t>E</w:t>
      </w:r>
      <w:r>
        <w:rPr>
          <w:rFonts w:hint="eastAsia"/>
        </w:rPr>
        <w:t>、</w:t>
      </w:r>
      <w:r>
        <w:rPr>
          <w:rFonts w:hint="eastAsia"/>
          <w:i/>
        </w:rPr>
        <w:t>F</w:t>
      </w:r>
      <w:r>
        <w:rPr>
          <w:rFonts w:hint="eastAsia"/>
        </w:rPr>
        <w:t>分别是</w:t>
      </w:r>
      <w:r>
        <w:rPr>
          <w:rFonts w:hint="eastAsia"/>
          <w:i/>
        </w:rPr>
        <w:t>A</w:t>
      </w:r>
      <w:r>
        <w:rPr>
          <w:i/>
        </w:rPr>
        <w:t>B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i/>
        </w:rPr>
        <w:t>D</w:t>
      </w:r>
      <w:r>
        <w:rPr>
          <w:rFonts w:hint="eastAsia"/>
        </w:rPr>
        <w:t>边的中点，</w:t>
      </w:r>
      <w:r>
        <w:rPr>
          <w:rFonts w:hint="eastAsia"/>
          <w:i/>
        </w:rPr>
        <w:t>G</w:t>
      </w:r>
      <w:r>
        <w:rPr>
          <w:rFonts w:hint="eastAsia"/>
        </w:rPr>
        <w:t>为</w:t>
      </w:r>
      <w:r>
        <w:rPr>
          <w:rFonts w:hint="eastAsia"/>
          <w:i/>
        </w:rPr>
        <w:t>A</w:t>
      </w:r>
      <w:r>
        <w:rPr>
          <w:i/>
        </w:rPr>
        <w:t>D</w:t>
      </w:r>
      <w:r>
        <w:rPr>
          <w:rFonts w:hint="eastAsia"/>
        </w:rPr>
        <w:t>边上的一点，将矩形沿</w:t>
      </w:r>
      <w:r>
        <w:rPr>
          <w:rFonts w:hint="eastAsia"/>
          <w:i/>
        </w:rPr>
        <w:t>B</w:t>
      </w:r>
      <w:r>
        <w:rPr>
          <w:i/>
        </w:rPr>
        <w:t>G</w:t>
      </w:r>
      <w:r>
        <w:rPr>
          <w:rFonts w:hint="eastAsia"/>
        </w:rPr>
        <w:t>翻折，使得点</w:t>
      </w:r>
      <w:r>
        <w:rPr>
          <w:rFonts w:hint="eastAsia"/>
          <w:i/>
        </w:rPr>
        <w:t>A</w:t>
      </w:r>
      <w:r>
        <w:rPr>
          <w:rFonts w:hint="eastAsia"/>
        </w:rPr>
        <w:t>落在</w:t>
      </w:r>
      <w:r>
        <w:rPr>
          <w:rFonts w:hint="eastAsia"/>
          <w:i/>
        </w:rPr>
        <w:t>E</w:t>
      </w:r>
      <w:r>
        <w:rPr>
          <w:i/>
        </w:rPr>
        <w:t>F</w:t>
      </w:r>
      <w:r>
        <w:rPr>
          <w:rFonts w:hint="eastAsia"/>
        </w:rPr>
        <w:t>上的</w:t>
      </w:r>
      <w:r>
        <w:rPr>
          <w:bCs/>
          <w:i/>
          <w:color w:val="000000"/>
          <w:szCs w:val="21"/>
        </w:rPr>
        <w:t>A</w:t>
      </w:r>
      <w:r>
        <w:rPr>
          <w:bCs/>
          <w:color w:val="000000"/>
          <w:szCs w:val="21"/>
        </w:rPr>
        <w:t>′</w:t>
      </w:r>
      <w:r>
        <w:rPr>
          <w:rFonts w:hint="eastAsia"/>
          <w:bCs/>
          <w:color w:val="000000"/>
          <w:szCs w:val="21"/>
        </w:rPr>
        <w:t>处</w:t>
      </w:r>
      <w:r>
        <w:rPr>
          <w:rFonts w:hint="eastAsia"/>
        </w:rPr>
        <w:t>．若</w:t>
      </w:r>
      <w:r>
        <w:rPr>
          <w:rFonts w:hint="eastAsia"/>
          <w:i/>
        </w:rPr>
        <w:t>A</w:t>
      </w:r>
      <w:r>
        <w:rPr>
          <w:i/>
        </w:rPr>
        <w:t>B</w:t>
      </w:r>
      <w:r>
        <w:rPr>
          <w:rFonts w:hint="eastAsia"/>
        </w:rPr>
        <w:t>＝</w:t>
      </w:r>
      <w:r>
        <w:rPr>
          <w:rFonts w:hint="eastAsia"/>
        </w:rPr>
        <w:t>4</w:t>
      </w:r>
      <w:r>
        <w:rPr>
          <w:rFonts w:hint="eastAsia"/>
        </w:rPr>
        <w:t>，则</w:t>
      </w:r>
      <w:r>
        <w:rPr>
          <w:rFonts w:hint="eastAsia"/>
          <w:i/>
        </w:rPr>
        <w:t>B</w:t>
      </w:r>
      <w:r>
        <w:rPr>
          <w:i/>
        </w:rPr>
        <w:t>G</w:t>
      </w:r>
      <w:r>
        <w:rPr>
          <w:rFonts w:hint="eastAsia"/>
        </w:rPr>
        <w:t>的长为</w:t>
      </w:r>
      <w:r>
        <w:rPr>
          <w:szCs w:val="21"/>
          <w:u w:val="single"/>
        </w:rPr>
        <w:t xml:space="preserve">  ▲  </w:t>
      </w:r>
      <w:r>
        <w:rPr>
          <w:szCs w:val="21"/>
        </w:rPr>
        <w:t>．</w:t>
      </w:r>
    </w:p>
    <w:p w:rsidR="007E6FE0" w:rsidRDefault="0038702D">
      <w:pPr>
        <w:widowControl/>
        <w:shd w:val="clear" w:color="auto" w:fill="FFFFFF"/>
        <w:spacing w:line="300" w:lineRule="auto"/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6</w:t>
      </w:r>
      <w:r>
        <w:rPr>
          <w:rFonts w:hint="eastAsia"/>
          <w:szCs w:val="21"/>
        </w:rPr>
        <w:t>．如图，在五边形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BCDE</w:t>
      </w:r>
      <w:r>
        <w:rPr>
          <w:rFonts w:hint="eastAsia"/>
          <w:szCs w:val="21"/>
        </w:rPr>
        <w:t>中，∠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＝∠</w:t>
      </w:r>
      <w:r>
        <w:rPr>
          <w:i/>
          <w:szCs w:val="21"/>
        </w:rPr>
        <w:t>B</w:t>
      </w:r>
      <w:r>
        <w:rPr>
          <w:rFonts w:hint="eastAsia"/>
          <w:szCs w:val="21"/>
        </w:rPr>
        <w:t>＝∠</w:t>
      </w:r>
      <w:r>
        <w:rPr>
          <w:i/>
          <w:szCs w:val="21"/>
        </w:rPr>
        <w:t>C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9</w:t>
      </w:r>
      <w:r>
        <w:rPr>
          <w:szCs w:val="21"/>
        </w:rPr>
        <w:t>0°</w:t>
      </w:r>
      <w:r>
        <w:rPr>
          <w:rFonts w:hint="eastAsia"/>
          <w:szCs w:val="21"/>
        </w:rPr>
        <w:t>，</w:t>
      </w:r>
      <w:r>
        <w:rPr>
          <w:i/>
          <w:szCs w:val="21"/>
        </w:rPr>
        <w:t>AE</w:t>
      </w:r>
      <w:r>
        <w:rPr>
          <w:rFonts w:hint="eastAsia"/>
          <w:szCs w:val="21"/>
        </w:rPr>
        <w:t>＝</w:t>
      </w:r>
      <w:r>
        <w:rPr>
          <w:szCs w:val="21"/>
        </w:rPr>
        <w:t>2</w:t>
      </w:r>
      <w:r>
        <w:rPr>
          <w:rFonts w:hint="eastAsia"/>
          <w:szCs w:val="21"/>
        </w:rPr>
        <w:t>，</w:t>
      </w:r>
      <w:r>
        <w:rPr>
          <w:i/>
          <w:szCs w:val="21"/>
        </w:rPr>
        <w:t>CD</w:t>
      </w:r>
      <w:r>
        <w:rPr>
          <w:rFonts w:hint="eastAsia"/>
          <w:szCs w:val="21"/>
        </w:rPr>
        <w:t>＝</w:t>
      </w:r>
      <w:r>
        <w:rPr>
          <w:szCs w:val="21"/>
        </w:rPr>
        <w:t>1</w:t>
      </w:r>
      <w:r>
        <w:rPr>
          <w:rFonts w:hint="eastAsia"/>
          <w:szCs w:val="21"/>
        </w:rPr>
        <w:t>，以</w:t>
      </w:r>
      <w:r>
        <w:rPr>
          <w:i/>
          <w:szCs w:val="21"/>
        </w:rPr>
        <w:t>DE</w:t>
      </w:r>
      <w:r>
        <w:rPr>
          <w:rFonts w:hint="eastAsia"/>
          <w:szCs w:val="21"/>
        </w:rPr>
        <w:t>为直径的半圆分别与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B</w:t>
      </w:r>
      <w:r>
        <w:rPr>
          <w:rFonts w:hint="eastAsia"/>
          <w:szCs w:val="21"/>
        </w:rPr>
        <w:t>、</w:t>
      </w:r>
      <w:r>
        <w:rPr>
          <w:i/>
          <w:szCs w:val="21"/>
        </w:rPr>
        <w:t>BC</w:t>
      </w:r>
      <w:r>
        <w:rPr>
          <w:rFonts w:hint="eastAsia"/>
          <w:szCs w:val="21"/>
        </w:rPr>
        <w:t>相切于点</w:t>
      </w:r>
      <w:r>
        <w:rPr>
          <w:i/>
          <w:szCs w:val="21"/>
        </w:rPr>
        <w:t>F</w:t>
      </w:r>
      <w:r>
        <w:rPr>
          <w:rFonts w:hint="eastAsia"/>
          <w:szCs w:val="21"/>
        </w:rPr>
        <w:t>、</w:t>
      </w:r>
      <w:r>
        <w:rPr>
          <w:i/>
          <w:szCs w:val="21"/>
        </w:rPr>
        <w:t>G</w:t>
      </w:r>
      <w:r>
        <w:rPr>
          <w:rFonts w:hint="eastAsia"/>
          <w:szCs w:val="21"/>
        </w:rPr>
        <w:t>，则</w:t>
      </w:r>
      <w:r>
        <w:rPr>
          <w:i/>
          <w:szCs w:val="21"/>
        </w:rPr>
        <w:t>DE</w:t>
      </w:r>
      <w:r>
        <w:rPr>
          <w:rFonts w:hint="eastAsia"/>
        </w:rPr>
        <w:t>的长为</w:t>
      </w:r>
      <w:r>
        <w:rPr>
          <w:rFonts w:ascii="宋体" w:hAnsi="宋体"/>
          <w:szCs w:val="21"/>
          <w:u w:val="single"/>
        </w:rPr>
        <w:t>▲</w:t>
      </w:r>
      <w:r>
        <w:rPr>
          <w:szCs w:val="21"/>
        </w:rPr>
        <w:t>．</w:t>
      </w:r>
    </w:p>
    <w:p w:rsidR="007E6FE0" w:rsidRDefault="0038702D">
      <w:pPr>
        <w:adjustRightInd w:val="0"/>
        <w:snapToGrid w:val="0"/>
        <w:spacing w:line="276" w:lineRule="auto"/>
        <w:ind w:left="420" w:hangingChars="200" w:hanging="420"/>
        <w:rPr>
          <w:rFonts w:eastAsia="黑体"/>
        </w:rPr>
      </w:pPr>
      <w:r>
        <w:rPr>
          <w:rFonts w:eastAsia="黑体" w:hAnsi="黑体" w:hint="eastAsia"/>
        </w:rPr>
        <w:t>三、解答题（本大题共</w:t>
      </w:r>
      <w:r>
        <w:rPr>
          <w:rFonts w:eastAsia="黑体"/>
        </w:rPr>
        <w:t>11</w:t>
      </w:r>
      <w:r>
        <w:rPr>
          <w:rFonts w:eastAsia="黑体" w:hAnsi="黑体" w:hint="eastAsia"/>
        </w:rPr>
        <w:t>小题，共</w:t>
      </w:r>
      <w:r>
        <w:rPr>
          <w:rFonts w:eastAsia="黑体"/>
        </w:rPr>
        <w:t>88</w:t>
      </w:r>
      <w:r>
        <w:rPr>
          <w:rFonts w:eastAsia="黑体" w:hAnsi="黑体" w:hint="eastAsia"/>
        </w:rPr>
        <w:t>分．请在</w:t>
      </w:r>
      <w:r>
        <w:rPr>
          <w:rFonts w:eastAsia="黑体" w:hAnsi="黑体" w:hint="eastAsia"/>
          <w:em w:val="dot"/>
        </w:rPr>
        <w:t>答题卡指定区域</w:t>
      </w:r>
      <w:r>
        <w:rPr>
          <w:rFonts w:eastAsia="黑体" w:hAnsi="黑体" w:hint="eastAsia"/>
        </w:rPr>
        <w:t>内作答，解答时应写出文字说明、证明过程或演算步骤）</w:t>
      </w:r>
    </w:p>
    <w:p w:rsidR="007E6FE0" w:rsidRDefault="0038702D">
      <w:pPr>
        <w:snapToGrid w:val="0"/>
        <w:spacing w:line="300" w:lineRule="auto"/>
      </w:pPr>
      <w:r>
        <w:rPr>
          <w:rFonts w:ascii="cmbFont" w:hAnsi="cmbFont"/>
        </w:rPr>
        <w:t>17</w:t>
      </w:r>
      <w:r>
        <w:rPr>
          <w:rFonts w:hint="eastAsia"/>
        </w:rPr>
        <w:t>．（</w:t>
      </w:r>
      <w:r>
        <w:rPr>
          <w:rFonts w:ascii="cmbFont" w:hAnsi="cmbFont"/>
        </w:rPr>
        <w:t>7</w:t>
      </w:r>
      <w:r>
        <w:rPr>
          <w:rFonts w:hint="eastAsia"/>
        </w:rPr>
        <w:t>分）</w:t>
      </w:r>
      <w:r>
        <w:t>计算</w:t>
      </w:r>
      <w:r w:rsidR="007E6FE0">
        <w:fldChar w:fldCharType="begin"/>
      </w:r>
      <w:r>
        <w:instrText xml:space="preserve"> eq \b(</w:instrText>
      </w:r>
      <w:r>
        <w:rPr>
          <w:rFonts w:hint="eastAsia"/>
        </w:rPr>
        <w:instrText>1</w:instrText>
      </w:r>
      <w:r>
        <w:rPr>
          <w:rFonts w:hint="eastAsia"/>
        </w:rPr>
        <w:instrText>－</w:instrText>
      </w:r>
      <w:r w:rsidR="007E6FE0">
        <w:rPr>
          <w:szCs w:val="21"/>
        </w:rPr>
        <w:fldChar w:fldCharType="begin"/>
      </w:r>
      <w:r>
        <w:rPr>
          <w:szCs w:val="21"/>
        </w:rPr>
        <w:instrText xml:space="preserve"> EQ \F(1,</w:instrText>
      </w:r>
      <w:r>
        <w:rPr>
          <w:i/>
          <w:szCs w:val="21"/>
        </w:rPr>
        <w:instrText>m</w:instrText>
      </w:r>
      <w:r>
        <w:rPr>
          <w:rFonts w:hint="eastAsia"/>
          <w:szCs w:val="21"/>
        </w:rPr>
        <w:instrText>＋</w:instrText>
      </w:r>
      <w:r>
        <w:rPr>
          <w:szCs w:val="21"/>
        </w:rPr>
        <w:instrText>2)</w:instrText>
      </w:r>
      <w:r w:rsidR="007E6FE0">
        <w:rPr>
          <w:szCs w:val="21"/>
        </w:rPr>
        <w:fldChar w:fldCharType="end"/>
      </w:r>
      <w:r>
        <w:instrText>)</w:instrText>
      </w:r>
      <w:r w:rsidR="007E6FE0">
        <w:fldChar w:fldCharType="end"/>
      </w:r>
      <w:r>
        <w:rPr>
          <w:rFonts w:hint="eastAsia"/>
          <w:szCs w:val="21"/>
        </w:rPr>
        <w:t>÷</w:t>
      </w:r>
      <w:r w:rsidR="007E6FE0">
        <w:rPr>
          <w:szCs w:val="21"/>
        </w:rPr>
        <w:fldChar w:fldCharType="begin"/>
      </w:r>
      <w:r>
        <w:rPr>
          <w:szCs w:val="21"/>
        </w:rPr>
        <w:instrText xml:space="preserve"> EQ \F(</w:instrText>
      </w:r>
      <w:r>
        <w:rPr>
          <w:i/>
          <w:szCs w:val="21"/>
        </w:rPr>
        <w:instrText>m</w:instrText>
      </w:r>
      <w:r>
        <w:rPr>
          <w:szCs w:val="21"/>
          <w:vertAlign w:val="superscript"/>
        </w:rPr>
        <w:instrText>2</w:instrText>
      </w:r>
      <w:r>
        <w:rPr>
          <w:rFonts w:hint="eastAsia"/>
          <w:szCs w:val="21"/>
        </w:rPr>
        <w:instrText>＋</w:instrText>
      </w:r>
      <w:r>
        <w:rPr>
          <w:rFonts w:hint="eastAsia"/>
          <w:i/>
          <w:szCs w:val="21"/>
        </w:rPr>
        <w:instrText>m</w:instrText>
      </w:r>
      <w:r>
        <w:rPr>
          <w:szCs w:val="21"/>
        </w:rPr>
        <w:instrText>,</w:instrText>
      </w:r>
      <w:r>
        <w:rPr>
          <w:i/>
          <w:szCs w:val="21"/>
        </w:rPr>
        <w:instrText xml:space="preserve"> m</w:instrText>
      </w:r>
      <w:r>
        <w:rPr>
          <w:szCs w:val="21"/>
          <w:vertAlign w:val="superscript"/>
        </w:rPr>
        <w:instrText>2</w:instrText>
      </w:r>
      <w:r>
        <w:rPr>
          <w:rFonts w:hint="eastAsia"/>
          <w:szCs w:val="21"/>
        </w:rPr>
        <w:instrText>－</w:instrText>
      </w:r>
      <w:r>
        <w:rPr>
          <w:szCs w:val="21"/>
        </w:rPr>
        <w:instrText>4)</w:instrText>
      </w:r>
      <w:r w:rsidR="007E6FE0">
        <w:rPr>
          <w:szCs w:val="21"/>
        </w:rPr>
        <w:fldChar w:fldCharType="end"/>
      </w:r>
    </w:p>
    <w:p w:rsidR="007E6FE0" w:rsidRDefault="0038702D">
      <w:pPr>
        <w:snapToGrid w:val="0"/>
        <w:spacing w:line="300" w:lineRule="auto"/>
      </w:pPr>
      <w:r>
        <w:rPr>
          <w:rFonts w:hint="eastAsia"/>
          <w:szCs w:val="21"/>
        </w:rPr>
        <w:t>．</w:t>
      </w: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7E6FE0">
      <w:pPr>
        <w:snapToGrid w:val="0"/>
        <w:spacing w:line="300" w:lineRule="auto"/>
      </w:pPr>
    </w:p>
    <w:p w:rsidR="007E6FE0" w:rsidRDefault="0038702D">
      <w:pPr>
        <w:widowControl/>
        <w:shd w:val="clear" w:color="auto" w:fill="FFFFFF"/>
        <w:spacing w:line="312" w:lineRule="auto"/>
        <w:jc w:val="left"/>
        <w:rPr>
          <w:szCs w:val="21"/>
        </w:rPr>
      </w:pPr>
      <w:r>
        <w:t>18</w:t>
      </w:r>
      <w:r>
        <w:rPr>
          <w:rFonts w:hint="eastAsia"/>
        </w:rPr>
        <w:t>．（</w:t>
      </w:r>
      <w:r>
        <w:rPr>
          <w:rFonts w:ascii="cmbFont" w:hAnsi="cmbFont"/>
        </w:rPr>
        <w:t>8</w:t>
      </w:r>
      <w:r>
        <w:rPr>
          <w:rFonts w:hint="eastAsia"/>
        </w:rPr>
        <w:t>分）解</w:t>
      </w:r>
      <w:r>
        <w:rPr>
          <w:rFonts w:hAnsi="宋体" w:hint="eastAsia"/>
          <w:szCs w:val="21"/>
        </w:rPr>
        <w:t>方程</w:t>
      </w:r>
      <w:r>
        <w:rPr>
          <w:rFonts w:hAnsi="宋体"/>
          <w:szCs w:val="21"/>
        </w:rPr>
        <w:t>组</w:t>
      </w:r>
      <w:r w:rsidR="007E6FE0">
        <w:rPr>
          <w:rFonts w:hAnsi="宋体"/>
          <w:bCs/>
          <w:color w:val="000000"/>
          <w:szCs w:val="21"/>
        </w:rPr>
        <w:fldChar w:fldCharType="begin"/>
      </w:r>
      <w:r>
        <w:rPr>
          <w:rFonts w:hAnsi="宋体"/>
          <w:bCs/>
          <w:color w:val="000000"/>
          <w:szCs w:val="21"/>
        </w:rPr>
        <w:instrText xml:space="preserve"> eq \b\lc\{(\a\vs3\al(</w:instrText>
      </w:r>
      <w:r>
        <w:rPr>
          <w:rFonts w:hint="eastAsia"/>
          <w:i/>
          <w:szCs w:val="21"/>
        </w:rPr>
        <w:instrText>x</w:instrText>
      </w:r>
      <w:r>
        <w:rPr>
          <w:rFonts w:hint="eastAsia"/>
          <w:szCs w:val="21"/>
        </w:rPr>
        <w:instrText>＋</w:instrText>
      </w:r>
      <w:r>
        <w:rPr>
          <w:szCs w:val="21"/>
        </w:rPr>
        <w:instrText>3</w:instrText>
      </w:r>
      <w:r>
        <w:rPr>
          <w:i/>
          <w:szCs w:val="21"/>
        </w:rPr>
        <w:instrText>y</w:instrText>
      </w:r>
      <w:r>
        <w:rPr>
          <w:rFonts w:hint="eastAsia"/>
          <w:szCs w:val="21"/>
        </w:rPr>
        <w:instrText>＝</w:instrText>
      </w:r>
      <w:r>
        <w:rPr>
          <w:szCs w:val="21"/>
        </w:rPr>
        <w:instrText>5</w:instrText>
      </w:r>
      <w:r>
        <w:rPr>
          <w:rFonts w:hAnsi="宋体" w:hint="eastAsia"/>
          <w:bCs/>
          <w:color w:val="000000"/>
          <w:szCs w:val="21"/>
        </w:rPr>
        <w:instrText>，</w:instrText>
      </w:r>
      <w:r>
        <w:rPr>
          <w:rFonts w:hAnsi="宋体" w:hint="eastAsia"/>
          <w:bCs/>
          <w:color w:val="000000"/>
          <w:szCs w:val="21"/>
        </w:rPr>
        <w:instrText>,</w:instrText>
      </w:r>
      <w:r>
        <w:rPr>
          <w:szCs w:val="21"/>
        </w:rPr>
        <w:instrText xml:space="preserve"> 3</w:instrText>
      </w:r>
      <w:r>
        <w:rPr>
          <w:i/>
          <w:szCs w:val="21"/>
        </w:rPr>
        <w:instrText>x</w:instrText>
      </w:r>
      <w:r>
        <w:rPr>
          <w:rFonts w:hint="eastAsia"/>
          <w:szCs w:val="21"/>
        </w:rPr>
        <w:instrText>＋</w:instrText>
      </w:r>
      <w:r>
        <w:rPr>
          <w:i/>
          <w:szCs w:val="21"/>
        </w:rPr>
        <w:instrText>y</w:instrText>
      </w:r>
      <w:r>
        <w:rPr>
          <w:rFonts w:hint="eastAsia"/>
          <w:szCs w:val="21"/>
        </w:rPr>
        <w:instrText>＝－</w:instrText>
      </w:r>
      <w:r>
        <w:rPr>
          <w:szCs w:val="21"/>
        </w:rPr>
        <w:instrText>1</w:instrText>
      </w:r>
      <w:r>
        <w:rPr>
          <w:rFonts w:hAnsi="宋体" w:hint="eastAsia"/>
          <w:bCs/>
          <w:color w:val="000000"/>
          <w:szCs w:val="21"/>
        </w:rPr>
        <w:instrText>．</w:instrText>
      </w:r>
      <w:r>
        <w:rPr>
          <w:rFonts w:hAnsi="宋体"/>
          <w:bCs/>
          <w:color w:val="000000"/>
          <w:szCs w:val="21"/>
        </w:rPr>
        <w:instrText>))</w:instrText>
      </w:r>
      <w:r w:rsidR="007E6FE0">
        <w:rPr>
          <w:rFonts w:hAnsi="宋体"/>
          <w:bCs/>
          <w:color w:val="000000"/>
          <w:szCs w:val="21"/>
        </w:rPr>
        <w:fldChar w:fldCharType="end"/>
      </w: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7E6FE0">
      <w:pPr>
        <w:widowControl/>
        <w:shd w:val="clear" w:color="auto" w:fill="FFFFFF"/>
        <w:spacing w:line="312" w:lineRule="auto"/>
        <w:jc w:val="left"/>
        <w:rPr>
          <w:szCs w:val="21"/>
        </w:rPr>
      </w:pPr>
    </w:p>
    <w:p w:rsidR="007E6FE0" w:rsidRDefault="0038702D">
      <w:pPr>
        <w:spacing w:line="300" w:lineRule="auto"/>
        <w:ind w:left="420" w:hangingChars="200" w:hanging="420"/>
      </w:pPr>
      <w:r>
        <w:rPr>
          <w:rFonts w:ascii="cmbFont" w:hAnsi="cmbFont"/>
          <w:szCs w:val="21"/>
        </w:rPr>
        <w:t>19</w:t>
      </w:r>
      <w:r>
        <w:rPr>
          <w:rFonts w:hint="eastAsia"/>
          <w:szCs w:val="21"/>
        </w:rPr>
        <w:t>．</w:t>
      </w:r>
      <w:r>
        <w:rPr>
          <w:rFonts w:hint="eastAsia"/>
        </w:rPr>
        <w:t>（</w:t>
      </w:r>
      <w:r>
        <w:rPr>
          <w:rFonts w:ascii="cmbFont" w:hAnsi="cmbFont" w:hint="eastAsia"/>
        </w:rPr>
        <w:t>8</w:t>
      </w:r>
      <w:r>
        <w:rPr>
          <w:rFonts w:hint="eastAsia"/>
        </w:rPr>
        <w:t>分）某中学为落实劳动教育，组织九年级学生进行了劳动技能竞赛，现随机抽取了部分学生的成绩（单位：分），得到如下相关信息．</w:t>
      </w:r>
    </w:p>
    <w:p w:rsidR="007E6FE0" w:rsidRDefault="007E6FE0">
      <w:pPr>
        <w:spacing w:line="300" w:lineRule="auto"/>
        <w:ind w:leftChars="200" w:left="420"/>
      </w:pPr>
      <w:r w:rsidRPr="007E6FE0">
        <w:rPr>
          <w:rFonts w:ascii="黑体" w:eastAsia="黑体" w:hAnsi="黑体"/>
          <w:b/>
          <w:bCs/>
        </w:rPr>
        <w:pict>
          <v:group id="_x0000_s2172" alt="www.szzx100.com江南汇教育网" style="position:absolute;left:0;text-align:left;margin-left:245.85pt;margin-top:17.6pt;width:195.35pt;height:137.6pt;z-index:251669504" coordorigin="13125" coordsize="2480945,1747837203" o:gfxdata="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">
            <v:group id="_x0000_s2174" style="position:absolute;left:703263;top:490537;width:1538529;height:1257300" coordorigin="12700,101600" coordsize="1538529,1257300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<v:group id="_x0000_s2180" style="position:absolute;left:12700;top:101600;width:1244600;height:1243554" coordsize="1276350,1276240" o:gfxdata="UEsDBAoAAAAAAIdO4kAAAAAAAAAAAAAAAAAEAAAAZHJzL1BLAwQUAAAACACHTuJAeHYL/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JR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4dgv/vwAAANwAAAAPAAAAAAAAAAEAIAAAACIAAABkcnMvZG93bnJldi54&#10;bWxQSwECFAAUAAAACACHTuJAMy8FnjsAAAA5AAAAFQAAAAAAAAABACAAAAAOAQAAZHJzL2dyb3Vw&#10;c2hhcGV4bWwueG1sUEsFBgAAAAAGAAYAYAEAAMsDAAAAAA==&#10;">
                <v:oval id="Oval 6" o:spid="_x0000_s2186" style="position:absolute;width:1275080;height:1276240" o:gfxdata="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It7F74A&#10;AADcAAAADwAAAAAAAAABACAAAAAiAAAAZHJzL2Rvd25yZXYueG1sUEsBAhQAFAAAAAgAh07iQDMv&#10;BZ47AAAAOQAAABAAAAAAAAAAAQAgAAAADQEAAGRycy9zaGFwZXhtbC54bWxQSwUGAAAAAAYABgBb&#10;AQAAtwMAAAAA&#10;" filled="f"/>
                <v:line id="Line 7" o:spid="_x0000_s2185" style="position:absolute;flip:y" from="641350,6350" to="692785,641930" o:gfxdata="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C7jL4A&#10;AADcAAAADwAAAAAAAAABACAAAAAiAAAAZHJzL2Rvd25yZXYueG1sUEsBAhQAFAAAAAgAh07iQDMv&#10;BZ47AAAAOQAAABAAAAAAAAAAAQAgAAAADQEAAGRycy9zaGFwZXhtbC54bWxQSwUGAAAAAAYABgBb&#10;AQAAtwMAAAAA&#10;"/>
                <v:line id="Line 8" o:spid="_x0000_s2184" style="position:absolute;flip:x" from="222250,641350" to="637540,1125178" o:gfxdata="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Q6AYL4A&#10;AADcAAAADwAAAAAAAAABACAAAAAiAAAAZHJzL2Rvd25yZXYueG1sUEsBAhQAFAAAAAgAh07iQDMv&#10;BZ47AAAAOQAAABAAAAAAAAAAAQAgAAAADQEAAGRycy9zaGFwZXhtbC54bWxQSwUGAAAAAAYABgBb&#10;AQAAtwMAAAAA&#10;"/>
                <v:line id="Line 9" o:spid="_x0000_s2183" style="position:absolute" from="641350,641350" to="1125220,1056604" o:gfxdata="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jRdi8AAAA&#10;3AAAAA8AAAAAAAAAAQAgAAAAIgAAAGRycy9kb3ducmV2LnhtbFBLAQIUABQAAAAIAIdO4kAzLwWe&#10;OwAAADkAAAAQAAAAAAAAAAEAIAAAAAsBAABkcnMvc2hhcGV4bWwueG1sUEsFBgAAAAAGAAYAWwEA&#10;ALUDAAAAAA==&#10;"/>
                <v:line id="Line 10" o:spid="_x0000_s2182" style="position:absolute" from="641350,641350" to="1276350,692781" o:gfxdata="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K/gQ74A&#10;AADcAAAADwAAAAAAAAABACAAAAAiAAAAZHJzL2Rvd25yZXYueG1sUEsBAhQAFAAAAAgAh07iQDMv&#10;BZ47AAAAOQAAABAAAAAAAAAAAQAgAAAADQEAAGRycy9zaGFwZXhtbC54bWxQSwUGAAAAAAYABgBb&#10;AQAAtwMAAAAA&#10;"/>
                <v:line id="Line 11" o:spid="_x0000_s2181" style="position:absolute;flip:x" from="641350,450850" to="1249680,640699" o:gfxdata="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fs2ougAAANwA&#10;AAAPAAAAAAAAAAEAIAAAACIAAABkcnMvZG93bnJldi54bWxQSwECFAAUAAAACACHTuJAMy8FnjsA&#10;AAA5AAAAEAAAAAAAAAABACAAAAAJAQAAZHJzL3NoYXBleG1sLnhtbFBLBQYAAAAABgAGAFsBAACz&#10;AwAAAAA=&#10;"/>
              </v:group>
              <v:shape id="Text Box 4004" o:spid="_x0000_s2179" type="#_x0000_t202" style="position:absolute;left:38100;top:310237;width:882650;height:558800" o:gfxdata="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8dKL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8</w:t>
                      </w:r>
                      <w:r>
                        <w:rPr>
                          <w:sz w:val="15"/>
                          <w:szCs w:val="15"/>
                        </w:rPr>
                        <w:t>0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≤</w:t>
                      </w:r>
                      <w:r>
                        <w:rPr>
                          <w:rFonts w:hint="eastAsia"/>
                          <w:i/>
                          <w:sz w:val="15"/>
                          <w:szCs w:val="15"/>
                        </w:rPr>
                        <w:t>x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＜</w:t>
                      </w:r>
                      <w:r>
                        <w:rPr>
                          <w:sz w:val="15"/>
                          <w:szCs w:val="15"/>
                        </w:rPr>
                        <w:t>90</w:t>
                      </w:r>
                    </w:p>
                    <w:p w:rsidR="007E6FE0" w:rsidRDefault="0038702D">
                      <w:pPr>
                        <w:ind w:firstLineChars="150" w:firstLine="225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40%</w:t>
                      </w:r>
                    </w:p>
                  </w:txbxContent>
                </v:textbox>
              </v:shape>
              <v:shape id="Text Box 4004" o:spid="_x0000_s2178" type="#_x0000_t202" style="position:absolute;left:597642;top:332190;width:825500;height:393700" o:gfxdata="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LYNf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90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≤</w:t>
                      </w:r>
                      <w:r>
                        <w:rPr>
                          <w:rFonts w:hint="eastAsia"/>
                          <w:i/>
                          <w:sz w:val="15"/>
                          <w:szCs w:val="15"/>
                        </w:rPr>
                        <w:t>x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≤</w:t>
                      </w:r>
                      <w:r>
                        <w:rPr>
                          <w:sz w:val="15"/>
                          <w:szCs w:val="15"/>
                        </w:rPr>
                        <w:t>100</w:t>
                      </w:r>
                    </w:p>
                  </w:txbxContent>
                </v:textbox>
              </v:shape>
              <v:shape id="Text Box 4004" o:spid="_x0000_s2177" type="#_x0000_t202" style="position:absolute;left:317500;top:965200;width:882650;height:393700" o:gfxdata="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mEmxL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70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≤</w:t>
                      </w:r>
                      <w:r>
                        <w:rPr>
                          <w:rFonts w:hint="eastAsia"/>
                          <w:i/>
                          <w:sz w:val="15"/>
                          <w:szCs w:val="15"/>
                        </w:rPr>
                        <w:t>x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＜</w:t>
                      </w:r>
                      <w:r>
                        <w:rPr>
                          <w:sz w:val="15"/>
                          <w:szCs w:val="15"/>
                        </w:rPr>
                        <w:t>80</w:t>
                      </w:r>
                    </w:p>
                  </w:txbxContent>
                </v:textbox>
              </v:shape>
              <v:shape id="Text Box 4004" o:spid="_x0000_s2176" type="#_x0000_t202" style="position:absolute;left:709462;top:681834;width:749300;height:393700" o:gfxdata="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Yi+sL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60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≤</w:t>
                      </w:r>
                      <w:r>
                        <w:rPr>
                          <w:rFonts w:hint="eastAsia"/>
                          <w:i/>
                          <w:sz w:val="15"/>
                          <w:szCs w:val="15"/>
                        </w:rPr>
                        <w:t>x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＜</w:t>
                      </w:r>
                      <w:r>
                        <w:rPr>
                          <w:sz w:val="15"/>
                          <w:szCs w:val="15"/>
                        </w:rPr>
                        <w:t>70</w:t>
                      </w:r>
                    </w:p>
                  </w:txbxContent>
                </v:textbox>
              </v:shape>
              <v:shape id="Text Box 4004" o:spid="_x0000_s2175" type="#_x0000_t202" style="position:absolute;left:752717;top:542141;width:798512;height:406400" o:gfxdata="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sQbK7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iCs/>
                          <w:sz w:val="15"/>
                          <w:szCs w:val="15"/>
                        </w:rPr>
                        <w:t>0</w:t>
                      </w:r>
                      <w:r>
                        <w:rPr>
                          <w:rFonts w:ascii="宋体" w:hAnsi="宋体"/>
                          <w:iCs/>
                          <w:sz w:val="15"/>
                          <w:szCs w:val="15"/>
                        </w:rPr>
                        <w:t>≤</w:t>
                      </w:r>
                      <w:r>
                        <w:rPr>
                          <w:rFonts w:hint="eastAsia"/>
                          <w:i/>
                          <w:sz w:val="15"/>
                          <w:szCs w:val="15"/>
                        </w:rPr>
                        <w:t>x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＜</w:t>
                      </w:r>
                      <w:r>
                        <w:rPr>
                          <w:sz w:val="15"/>
                          <w:szCs w:val="15"/>
                        </w:rPr>
                        <w:t>60</w:t>
                      </w:r>
                    </w:p>
                  </w:txbxContent>
                </v:textbox>
              </v:shape>
            </v:group>
            <v:shape id="_x0000_s2173" type="#_x0000_t202" style="position:absolute;left:13125;width:2480945;height:487768" o:gfxdata="UEsDBAoAAAAAAIdO4kAAAAAAAAAAAAAAAAAEAAAAZHJzL1BLAwQUAAAACACHTuJATYV5qLoAAADa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EBtyv5Buj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hXmougAAANoA&#10;AAAPAAAAAAAAAAEAIAAAACIAAABkcnMvZG93bnJldi54bWxQSwECFAAUAAAACACHTuJAMy8FnjsA&#10;AAA5AAAAEAAAAAAAAAABACAAAAAJAQAAZHJzL3NoYXBleG1sLnhtbFBLBQYAAAAABgAGAFsBAACz&#10;AwAAAAA=&#10;" filled="f" stroked="f">
              <v:textbox style="mso-fit-shape-to-text:t">
                <w:txbxContent>
                  <w:p w:rsidR="007E6FE0" w:rsidRDefault="0038702D">
                    <w:pPr>
                      <w:rPr>
                        <w:rFonts w:ascii="黑体" w:eastAsia="黑体" w:hAnsi="黑体"/>
                        <w:bCs/>
                        <w:sz w:val="20"/>
                      </w:rPr>
                    </w:pPr>
                    <w:r>
                      <w:rPr>
                        <w:rFonts w:ascii="黑体" w:eastAsia="黑体" w:hAnsi="黑体" w:hint="eastAsia"/>
                        <w:bCs/>
                        <w:sz w:val="20"/>
                      </w:rPr>
                      <w:t>某校九年级部分学生劳动技能成绩人数</w:t>
                    </w:r>
                  </w:p>
                  <w:p w:rsidR="007E6FE0" w:rsidRDefault="0038702D">
                    <w:pPr>
                      <w:ind w:firstLineChars="600" w:firstLine="1200"/>
                      <w:rPr>
                        <w:sz w:val="20"/>
                      </w:rPr>
                    </w:pPr>
                    <w:r>
                      <w:rPr>
                        <w:rFonts w:ascii="黑体" w:eastAsia="黑体" w:hAnsi="黑体" w:hint="eastAsia"/>
                        <w:bCs/>
                        <w:sz w:val="20"/>
                      </w:rPr>
                      <w:t>扇形统计图</w:t>
                    </w:r>
                  </w:p>
                </w:txbxContent>
              </v:textbox>
            </v:shape>
          </v:group>
        </w:pict>
      </w:r>
      <w:r w:rsidR="0038702D">
        <w:rPr>
          <w:rFonts w:hint="eastAsia"/>
        </w:rPr>
        <w:t>信息一：</w:t>
      </w:r>
    </w:p>
    <w:p w:rsidR="007E6FE0" w:rsidRDefault="0038702D">
      <w:pPr>
        <w:spacing w:line="300" w:lineRule="auto"/>
        <w:ind w:firstLineChars="250" w:firstLine="500"/>
        <w:rPr>
          <w:rFonts w:ascii="黑体" w:eastAsia="黑体" w:hAnsi="黑体"/>
          <w:bCs/>
          <w:sz w:val="20"/>
        </w:rPr>
      </w:pPr>
      <w:r>
        <w:rPr>
          <w:rFonts w:ascii="黑体" w:eastAsia="黑体" w:hAnsi="黑体" w:hint="eastAsia"/>
          <w:bCs/>
          <w:sz w:val="20"/>
        </w:rPr>
        <w:t>某校九年级部分学生劳动技能成绩人数统计表</w:t>
      </w:r>
      <w:r>
        <w:rPr>
          <w:rFonts w:ascii="黑体" w:eastAsia="黑体" w:hAnsi="黑体" w:hint="eastAsia"/>
          <w:bCs/>
          <w:sz w:val="20"/>
        </w:rPr>
        <w:t xml:space="preserve"> </w:t>
      </w:r>
    </w:p>
    <w:tbl>
      <w:tblPr>
        <w:tblStyle w:val="aa"/>
        <w:tblW w:w="0" w:type="auto"/>
        <w:tblInd w:w="431" w:type="dxa"/>
        <w:tblLook w:val="04A0"/>
      </w:tblPr>
      <w:tblGrid>
        <w:gridCol w:w="2243"/>
        <w:gridCol w:w="2243"/>
      </w:tblGrid>
      <w:tr w:rsidR="007E6FE0">
        <w:trPr>
          <w:trHeight w:val="355"/>
        </w:trPr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成绩分组</w:t>
            </w:r>
          </w:p>
        </w:tc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人数</w:t>
            </w:r>
          </w:p>
        </w:tc>
      </w:tr>
      <w:tr w:rsidR="007E6FE0">
        <w:trPr>
          <w:trHeight w:val="363"/>
        </w:trPr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iCs/>
                <w:kern w:val="0"/>
                <w:sz w:val="20"/>
              </w:rPr>
              <w:t>0</w:t>
            </w:r>
            <w:r>
              <w:rPr>
                <w:rFonts w:hint="eastAsia"/>
                <w:iCs/>
                <w:kern w:val="0"/>
                <w:sz w:val="20"/>
              </w:rPr>
              <w:t>≤</w:t>
            </w:r>
            <w:r>
              <w:rPr>
                <w:i/>
                <w:kern w:val="0"/>
                <w:sz w:val="20"/>
              </w:rPr>
              <w:t>x</w:t>
            </w:r>
            <w:r>
              <w:rPr>
                <w:rFonts w:hint="eastAsia"/>
                <w:kern w:val="0"/>
                <w:sz w:val="20"/>
              </w:rPr>
              <w:t>＜</w:t>
            </w:r>
            <w:r>
              <w:rPr>
                <w:rFonts w:hint="eastAsia"/>
                <w:kern w:val="0"/>
                <w:sz w:val="20"/>
              </w:rPr>
              <w:t>6</w:t>
            </w:r>
            <w:r>
              <w:rPr>
                <w:kern w:val="0"/>
                <w:sz w:val="20"/>
              </w:rPr>
              <w:t>0</w:t>
            </w:r>
          </w:p>
        </w:tc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 w:rsidR="007E6FE0">
        <w:trPr>
          <w:trHeight w:val="355"/>
        </w:trPr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≤</w:t>
            </w:r>
            <w:r>
              <w:rPr>
                <w:rFonts w:hint="eastAsia"/>
                <w:i/>
                <w:kern w:val="0"/>
                <w:sz w:val="20"/>
              </w:rPr>
              <w:t>x</w:t>
            </w:r>
            <w:r>
              <w:rPr>
                <w:rFonts w:hint="eastAsia"/>
                <w:kern w:val="0"/>
                <w:sz w:val="20"/>
              </w:rPr>
              <w:t>＜</w:t>
            </w:r>
            <w:r>
              <w:rPr>
                <w:kern w:val="0"/>
                <w:sz w:val="20"/>
              </w:rPr>
              <w:t>70</w:t>
            </w:r>
          </w:p>
        </w:tc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</w:tr>
      <w:tr w:rsidR="007E6FE0">
        <w:trPr>
          <w:trHeight w:val="355"/>
        </w:trPr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70</w:t>
            </w:r>
            <w:r>
              <w:rPr>
                <w:rFonts w:hint="eastAsia"/>
                <w:kern w:val="0"/>
                <w:sz w:val="20"/>
              </w:rPr>
              <w:t>≤</w:t>
            </w:r>
            <w:r>
              <w:rPr>
                <w:rFonts w:hint="eastAsia"/>
                <w:i/>
                <w:kern w:val="0"/>
                <w:sz w:val="20"/>
              </w:rPr>
              <w:t>x</w:t>
            </w:r>
            <w:r>
              <w:rPr>
                <w:rFonts w:hint="eastAsia"/>
                <w:kern w:val="0"/>
                <w:sz w:val="20"/>
              </w:rPr>
              <w:t>＜</w:t>
            </w:r>
            <w:r>
              <w:rPr>
                <w:kern w:val="0"/>
                <w:sz w:val="20"/>
              </w:rPr>
              <w:t>80</w:t>
            </w:r>
          </w:p>
        </w:tc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i/>
                <w:kern w:val="0"/>
                <w:sz w:val="20"/>
              </w:rPr>
              <w:t>a</w:t>
            </w:r>
          </w:p>
        </w:tc>
      </w:tr>
      <w:tr w:rsidR="007E6FE0">
        <w:trPr>
          <w:trHeight w:val="363"/>
        </w:trPr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80</w:t>
            </w:r>
            <w:r>
              <w:rPr>
                <w:rFonts w:hint="eastAsia"/>
                <w:kern w:val="0"/>
                <w:sz w:val="20"/>
              </w:rPr>
              <w:t>≤</w:t>
            </w:r>
            <w:r>
              <w:rPr>
                <w:rFonts w:hint="eastAsia"/>
                <w:i/>
                <w:kern w:val="0"/>
                <w:sz w:val="20"/>
              </w:rPr>
              <w:t>x</w:t>
            </w:r>
            <w:r>
              <w:rPr>
                <w:rFonts w:hint="eastAsia"/>
                <w:kern w:val="0"/>
                <w:sz w:val="20"/>
              </w:rPr>
              <w:t>＜</w:t>
            </w:r>
            <w:r>
              <w:rPr>
                <w:kern w:val="0"/>
                <w:sz w:val="20"/>
              </w:rPr>
              <w:t>90</w:t>
            </w:r>
          </w:p>
        </w:tc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</w:tr>
      <w:tr w:rsidR="007E6FE0">
        <w:trPr>
          <w:trHeight w:val="355"/>
        </w:trPr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90</w:t>
            </w:r>
            <w:r>
              <w:rPr>
                <w:rFonts w:hint="eastAsia"/>
                <w:kern w:val="0"/>
                <w:sz w:val="20"/>
              </w:rPr>
              <w:t>≤</w:t>
            </w:r>
            <w:r>
              <w:rPr>
                <w:rFonts w:hint="eastAsia"/>
                <w:i/>
                <w:kern w:val="0"/>
                <w:sz w:val="20"/>
              </w:rPr>
              <w:t>x</w:t>
            </w:r>
            <w:r>
              <w:rPr>
                <w:rFonts w:hint="eastAsia"/>
                <w:kern w:val="0"/>
                <w:sz w:val="20"/>
              </w:rPr>
              <w:t>≤</w:t>
            </w:r>
            <w:r>
              <w:rPr>
                <w:kern w:val="0"/>
                <w:sz w:val="20"/>
              </w:rPr>
              <w:t>100</w:t>
            </w:r>
          </w:p>
        </w:tc>
        <w:tc>
          <w:tcPr>
            <w:tcW w:w="2243" w:type="dxa"/>
          </w:tcPr>
          <w:p w:rsidR="007E6FE0" w:rsidRDefault="0038702D">
            <w:pPr>
              <w:spacing w:line="300" w:lineRule="auto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</w:tr>
    </w:tbl>
    <w:p w:rsidR="007E6FE0" w:rsidRDefault="0038702D">
      <w:pPr>
        <w:spacing w:line="300" w:lineRule="auto"/>
        <w:ind w:leftChars="200" w:left="420"/>
      </w:pPr>
      <w:r>
        <w:rPr>
          <w:rFonts w:hint="eastAsia"/>
        </w:rPr>
        <w:t>信息二：</w:t>
      </w:r>
    </w:p>
    <w:p w:rsidR="007E6FE0" w:rsidRDefault="0038702D">
      <w:pPr>
        <w:spacing w:line="300" w:lineRule="auto"/>
        <w:ind w:leftChars="200" w:left="420"/>
      </w:pPr>
      <w:r>
        <w:rPr>
          <w:rFonts w:hint="eastAsia"/>
        </w:rPr>
        <w:t>“</w:t>
      </w:r>
      <w:r>
        <w:t>80</w:t>
      </w:r>
      <w:r>
        <w:rPr>
          <w:rFonts w:hint="eastAsia"/>
        </w:rPr>
        <w:t>≤</w:t>
      </w:r>
      <w:r>
        <w:rPr>
          <w:rFonts w:hint="eastAsia"/>
          <w:i/>
        </w:rPr>
        <w:t>x</w:t>
      </w:r>
      <w:r>
        <w:rPr>
          <w:rFonts w:hint="eastAsia"/>
        </w:rPr>
        <w:t>＜</w:t>
      </w:r>
      <w:r>
        <w:t>90</w:t>
      </w:r>
      <w:r>
        <w:rPr>
          <w:rFonts w:hint="eastAsia"/>
        </w:rPr>
        <w:t>”这一组的具体成绩为：</w:t>
      </w:r>
      <w:r>
        <w:rPr>
          <w:rFonts w:hint="eastAsia"/>
        </w:rPr>
        <w:t>8</w:t>
      </w:r>
      <w:r>
        <w:t>8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1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0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2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8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4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6</w:t>
      </w:r>
      <w:r>
        <w:rPr>
          <w:rFonts w:hint="eastAsia"/>
        </w:rPr>
        <w:t>．</w:t>
      </w:r>
    </w:p>
    <w:p w:rsidR="007E6FE0" w:rsidRDefault="007E6FE0">
      <w:pPr>
        <w:spacing w:line="300" w:lineRule="auto"/>
      </w:pPr>
    </w:p>
    <w:p w:rsidR="007E6FE0" w:rsidRDefault="0038702D">
      <w:pPr>
        <w:spacing w:line="300" w:lineRule="auto"/>
        <w:ind w:firstLineChars="200" w:firstLine="420"/>
      </w:pPr>
      <w:r>
        <w:rPr>
          <w:rFonts w:hint="eastAsia"/>
        </w:rPr>
        <w:t>根据以上信息，回答下列问题：</w:t>
      </w:r>
    </w:p>
    <w:p w:rsidR="007E6FE0" w:rsidRDefault="0038702D">
      <w:pPr>
        <w:spacing w:line="300" w:lineRule="auto"/>
        <w:ind w:leftChars="100" w:left="840" w:hangingChars="300" w:hanging="630"/>
        <w:rPr>
          <w:rFonts w:ascii="宋体" w:hAnsi="宋体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</w:t>
      </w:r>
      <w:r>
        <w:rPr>
          <w:rFonts w:hint="eastAsia"/>
          <w:i/>
          <w:color w:val="000000" w:themeColor="text1"/>
        </w:rPr>
        <w:t>a</w:t>
      </w:r>
      <w:r>
        <w:rPr>
          <w:rFonts w:hint="eastAsia"/>
          <w:color w:val="000000" w:themeColor="text1"/>
        </w:rPr>
        <w:t>＝</w:t>
      </w:r>
      <w:r>
        <w:rPr>
          <w:rFonts w:ascii="宋体" w:hAnsi="宋体"/>
          <w:szCs w:val="21"/>
          <w:u w:val="single"/>
        </w:rPr>
        <w:t>▲</w:t>
      </w:r>
      <w:r>
        <w:rPr>
          <w:rFonts w:ascii="宋体" w:hAnsi="宋体" w:hint="eastAsia"/>
        </w:rPr>
        <w:t>，抽取的这部分学生的劳动技能成绩</w:t>
      </w:r>
      <w:r>
        <w:rPr>
          <w:rFonts w:hint="eastAsia"/>
          <w:iCs/>
        </w:rPr>
        <w:t>的中位数是</w:t>
      </w:r>
      <w:r>
        <w:rPr>
          <w:rFonts w:ascii="宋体" w:hAnsi="宋体"/>
          <w:szCs w:val="21"/>
          <w:u w:val="single"/>
        </w:rPr>
        <w:t>▲</w:t>
      </w:r>
      <w:r>
        <w:rPr>
          <w:rFonts w:ascii="宋体" w:hAnsi="宋体" w:hint="eastAsia"/>
        </w:rPr>
        <w:t>分；</w:t>
      </w:r>
    </w:p>
    <w:p w:rsidR="007E6FE0" w:rsidRDefault="0038702D">
      <w:pPr>
        <w:spacing w:line="300" w:lineRule="auto"/>
        <w:ind w:leftChars="100" w:left="840" w:hangingChars="300" w:hanging="63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）“</w:t>
      </w:r>
      <w:r>
        <w:t>90</w:t>
      </w:r>
      <w:r>
        <w:rPr>
          <w:rFonts w:hint="eastAsia"/>
        </w:rPr>
        <w:t>≤</w:t>
      </w:r>
      <w:r>
        <w:rPr>
          <w:rFonts w:hint="eastAsia"/>
          <w:i/>
        </w:rPr>
        <w:t>x</w:t>
      </w:r>
      <w:r>
        <w:rPr>
          <w:rFonts w:hint="eastAsia"/>
        </w:rPr>
        <w:t>≤</w:t>
      </w:r>
      <w:r>
        <w:t>100</w:t>
      </w:r>
      <w:r>
        <w:rPr>
          <w:rFonts w:hint="eastAsia"/>
        </w:rPr>
        <w:t>”对应扇形的圆心角度数为</w:t>
      </w:r>
      <w:r>
        <w:rPr>
          <w:rFonts w:ascii="宋体" w:hAnsi="宋体"/>
          <w:szCs w:val="21"/>
          <w:u w:val="single"/>
        </w:rPr>
        <w:t>▲</w:t>
      </w:r>
      <w:r>
        <w:rPr>
          <w:szCs w:val="21"/>
        </w:rPr>
        <w:t>°</w:t>
      </w:r>
      <w:r>
        <w:rPr>
          <w:rFonts w:hint="eastAsia"/>
        </w:rPr>
        <w:t>；</w:t>
      </w:r>
    </w:p>
    <w:p w:rsidR="007E6FE0" w:rsidRDefault="0038702D">
      <w:pPr>
        <w:spacing w:line="300" w:lineRule="auto"/>
        <w:ind w:leftChars="100" w:left="630" w:hangingChars="200" w:hanging="42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）若将某学生的成绩由</w:t>
      </w:r>
      <w:r>
        <w:rPr>
          <w:rFonts w:hint="eastAsia"/>
        </w:rPr>
        <w:t>8</w:t>
      </w:r>
      <w:r>
        <w:t>6</w:t>
      </w:r>
      <w:r>
        <w:rPr>
          <w:rFonts w:hint="eastAsia"/>
        </w:rPr>
        <w:t>分修改为</w:t>
      </w:r>
      <w:r>
        <w:t>89</w:t>
      </w:r>
      <w:r>
        <w:rPr>
          <w:rFonts w:hint="eastAsia"/>
        </w:rPr>
        <w:t>分，则抽取的这部分学生成绩的方差变</w:t>
      </w:r>
      <w:r>
        <w:rPr>
          <w:rFonts w:ascii="宋体" w:hAnsi="宋体"/>
          <w:szCs w:val="21"/>
          <w:u w:val="single"/>
        </w:rPr>
        <w:t>▲</w:t>
      </w:r>
      <w:r>
        <w:rPr>
          <w:rFonts w:hint="eastAsia"/>
        </w:rPr>
        <w:t>(</w:t>
      </w:r>
      <w:r>
        <w:rPr>
          <w:rFonts w:hint="eastAsia"/>
        </w:rPr>
        <w:t>填“大”或“小”</w:t>
      </w:r>
      <w:r>
        <w:t>)</w:t>
      </w:r>
      <w:r>
        <w:rPr>
          <w:rFonts w:hint="eastAsia"/>
        </w:rPr>
        <w:t>；</w:t>
      </w:r>
    </w:p>
    <w:p w:rsidR="007E6FE0" w:rsidRDefault="0038702D">
      <w:pPr>
        <w:spacing w:line="300" w:lineRule="auto"/>
        <w:ind w:leftChars="100" w:left="735" w:hangingChars="250" w:hanging="525"/>
      </w:pPr>
      <w:r>
        <w:rPr>
          <w:rFonts w:hint="eastAsia"/>
          <w:color w:val="000000" w:themeColor="text1"/>
        </w:rPr>
        <w:t>（</w:t>
      </w:r>
      <w:r>
        <w:rPr>
          <w:color w:val="000000" w:themeColor="text1"/>
        </w:rPr>
        <w:t>4</w:t>
      </w:r>
      <w:r>
        <w:rPr>
          <w:rFonts w:hint="eastAsia"/>
          <w:color w:val="000000" w:themeColor="text1"/>
        </w:rPr>
        <w:t>）已知该校九年级共有</w:t>
      </w:r>
      <w:r>
        <w:rPr>
          <w:rFonts w:hint="eastAsia"/>
          <w:color w:val="000000" w:themeColor="text1"/>
        </w:rPr>
        <w:t>9</w:t>
      </w:r>
      <w:r>
        <w:rPr>
          <w:color w:val="000000" w:themeColor="text1"/>
        </w:rPr>
        <w:t>00</w:t>
      </w:r>
      <w:r>
        <w:rPr>
          <w:rFonts w:hint="eastAsia"/>
          <w:color w:val="000000" w:themeColor="text1"/>
        </w:rPr>
        <w:t>人，若将竞赛成绩不少于</w:t>
      </w:r>
      <w:r>
        <w:rPr>
          <w:rFonts w:hint="eastAsia"/>
          <w:color w:val="000000" w:themeColor="text1"/>
        </w:rPr>
        <w:t>8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分的学生评为“劳动达人”，请你估计该校九年级学生被评为“劳动达人”的学生人数</w:t>
      </w:r>
      <w:r>
        <w:rPr>
          <w:rFonts w:hint="eastAsia"/>
        </w:rPr>
        <w:t>．</w:t>
      </w: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</w:rPr>
      </w:pPr>
    </w:p>
    <w:p w:rsidR="007E6FE0" w:rsidRDefault="0038702D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  <w:r>
        <w:rPr>
          <w:rFonts w:ascii="cmbFont" w:hAnsi="cmbFont" w:hint="eastAsia"/>
          <w:szCs w:val="21"/>
        </w:rPr>
        <w:t>2</w:t>
      </w:r>
      <w:r>
        <w:rPr>
          <w:rFonts w:ascii="cmbFont" w:hAnsi="cmbFont"/>
          <w:szCs w:val="21"/>
        </w:rPr>
        <w:t>0</w:t>
      </w:r>
      <w:r>
        <w:rPr>
          <w:rFonts w:ascii="cmbFont" w:hAnsi="cmbFont"/>
          <w:szCs w:val="21"/>
        </w:rPr>
        <w:t>．</w:t>
      </w:r>
      <w:r>
        <w:rPr>
          <w:rFonts w:hint="eastAsia"/>
        </w:rPr>
        <w:t>（</w:t>
      </w:r>
      <w:r>
        <w:rPr>
          <w:rFonts w:ascii="cmbFont" w:hAnsi="cmbFont" w:hint="eastAsia"/>
        </w:rPr>
        <w:t>8</w:t>
      </w:r>
      <w:r>
        <w:rPr>
          <w:rFonts w:hint="eastAsia"/>
        </w:rPr>
        <w:t>分）</w:t>
      </w:r>
      <w:r>
        <w:rPr>
          <w:rFonts w:hint="eastAsia"/>
        </w:rPr>
        <w:t>2</w:t>
      </w:r>
      <w:r>
        <w:t>022</w:t>
      </w:r>
      <w:r>
        <w:rPr>
          <w:rFonts w:hint="eastAsia"/>
        </w:rPr>
        <w:t>年冬奥会和冬残奥会在我国举行．如图，冬奥会的会徽和吉祥物为“冬梦”、“冰墩墩”，冬残奥会的会徽和吉祥物为“飞跃”、“雪容融”，将</w:t>
      </w:r>
      <w:r>
        <w:rPr>
          <w:rFonts w:hint="eastAsia"/>
        </w:rPr>
        <w:t>4</w:t>
      </w:r>
      <w:r>
        <w:rPr>
          <w:rFonts w:hint="eastAsia"/>
        </w:rPr>
        <w:t>张正面分别印有以上图案的卡片随机分成甲、乙两组，每组</w:t>
      </w:r>
      <w:r>
        <w:rPr>
          <w:rFonts w:hint="eastAsia"/>
        </w:rPr>
        <w:t>2</w:t>
      </w:r>
      <w:r>
        <w:rPr>
          <w:rFonts w:hint="eastAsia"/>
        </w:rPr>
        <w:t>张．</w:t>
      </w:r>
    </w:p>
    <w:p w:rsidR="007E6FE0" w:rsidRDefault="007E6FE0">
      <w:pPr>
        <w:spacing w:line="300" w:lineRule="auto"/>
      </w:pPr>
      <w:r>
        <w:pict>
          <v:group id="_x0000_s2145" alt="www.szzx100.com江南汇教育网" style="position:absolute;left:0;text-align:left;margin-left:56.35pt;margin-top:.25pt;width:298.45pt;height:125.25pt;z-index:251659264" coordsize="3790121,1590548203" o:gfxdata="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">
            <v:group id="_x0000_s2167" style="position:absolute;top:292608;width:1709530;height:1297940" coordsize="1710049,1298243" o:gfxdata="UEsDBAoAAAAAAIdO4kAAAAAAAAAAAAAAAAAEAAAAZHJzL1BLAwQUAAAACACHTuJAQlzD7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BRH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XMPtvwAAANwAAAAPAAAAAAAAAAEAIAAAACIAAABkcnMvZG93bnJldi54&#10;bWxQSwECFAAUAAAACACHTuJAMy8FnjsAAAA5AAAAFQAAAAAAAAABACAAAAAOAQAAZHJzL2dyb3Vw&#10;c2hhcGV4bWwueG1sUEsFBgAAAAAGAAYAYAEAAM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171" type="#_x0000_t75" style="position:absolute;width:688975;height:983615" o:gfxdata="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Y+56bsAAADc&#10;AAAADwAAAAAAAAABACAAAAAiAAAAZHJzL2Rvd25yZXYueG1sUEsBAhQAFAAAAAgAh07iQDMvBZ47&#10;AAAAOQAAABAAAAAAAAAAAQAgAAAACgEAAGRycy9zaGFwZXhtbC54bWxQSwUGAAAAAAYABgBbAQAA&#10;tAMAAAAA&#10;">
                <v:imagedata r:id="rId8" o:title=""/>
              </v:shape>
              <v:shape id="_x0000_s2170" type="#_x0000_t75" style="position:absolute;left:893928;top:57164;width:697865;height:878205" o:gfxdata="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r4PL4A&#10;AADcAAAADwAAAAAAAAABACAAAAAiAAAAZHJzL2Rvd25yZXYueG1sUEsBAhQAFAAAAAgAh07iQDMv&#10;BZ47AAAAOQAAABAAAAAAAAAAAQAgAAAADQEAAGRycy9zaGFwZXhtbC54bWxQSwUGAAAAAAYABgBb&#10;AQAAtwMAAAAA&#10;">
                <v:imagedata r:id="rId9" o:title=""/>
              </v:shape>
              <v:shape id="Text Box 4004" o:spid="_x0000_s2169" type="#_x0000_t202" style="position:absolute;left:122829;top:955343;width:552735;height:342900" o:gfxdata="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QAenb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冬</w:t>
                      </w:r>
                      <w:r>
                        <w:rPr>
                          <w:rFonts w:ascii="黑体" w:eastAsia="黑体" w:hAnsi="黑体"/>
                          <w:sz w:val="18"/>
                          <w:szCs w:val="18"/>
                        </w:rPr>
                        <w:t>梦</w:t>
                      </w:r>
                    </w:p>
                  </w:txbxContent>
                </v:textbox>
              </v:shape>
              <v:shape id="Text Box 4004" o:spid="_x0000_s2168" type="#_x0000_t202" style="position:absolute;left:975795;top:954944;width:734254;height:342900" o:gfxdata="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TLsG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冰墩墩</w:t>
                      </w:r>
                    </w:p>
                  </w:txbxContent>
                </v:textbox>
              </v:shape>
            </v:group>
            <v:group id="_x0000_s2162" style="position:absolute;left:2070201;top:248717;width:1719920;height:1339186" coordsize="1719920,1339186" o:gfxdata="UEsDBAoAAAAAAIdO4kAAAAAAAAAAAAAAAAAEAAAAZHJzL1BLAwQUAAAACACHTuJApanuX7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ki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qe5fvwAAANwAAAAPAAAAAAAAAAEAIAAAACIAAABkcnMvZG93bnJldi54&#10;bWxQSwECFAAUAAAACACHTuJAMy8FnjsAAAA5AAAAFQAAAAAAAAABACAAAAAOAQAAZHJzL2dyb3Vw&#10;c2hhcGV4bWwueG1sUEsFBgAAAAAGAAYAYAEAAMsDAAAAAA==&#10;">
              <v:shape id="_x0000_s2166" type="#_x0000_t75" style="position:absolute;width:766445;height:1022350" o:gfxdata="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SIBe/&#10;AAAA3AAAAA8AAAAAAAAAAQAgAAAAIgAAAGRycy9kb3ducmV2LnhtbFBLAQIUABQAAAAIAIdO4kAz&#10;LwWeOwAAADkAAAAQAAAAAAAAAAEAIAAAAA4BAABkcnMvc2hhcGV4bWwueG1sUEsFBgAAAAAGAAYA&#10;WwEAALgDAAAAAA==&#10;">
                <v:imagedata r:id="rId10" o:title=""/>
              </v:shape>
              <v:shape id="_x0000_s2165" type="#_x0000_t75" style="position:absolute;left:996286;top:97021;width:626110;height:809625" o:gfxdata="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CJ9Hb4A&#10;AADcAAAADwAAAAAAAAABACAAAAAiAAAAZHJzL2Rvd25yZXYueG1sUEsBAhQAFAAAAAgAh07iQDMv&#10;BZ47AAAAOQAAABAAAAAAAAAAAQAgAAAADQEAAGRycy9zaGFwZXhtbC54bWxQSwUGAAAAAAYABgBb&#10;AQAAtwMAAAAA&#10;">
                <v:imagedata r:id="rId11" o:title=""/>
              </v:shape>
              <v:shape id="Text Box 4004" o:spid="_x0000_s2164" type="#_x0000_t202" style="position:absolute;left:143301;top:996286;width:552450;height:342900" o:gfxdata="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4kRLr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飞跃</w:t>
                      </w:r>
                    </w:p>
                  </w:txbxContent>
                </v:textbox>
              </v:shape>
              <v:shape id="Text Box 4004" o:spid="_x0000_s2163" type="#_x0000_t202" style="position:absolute;left:1009873;top:995888;width:710047;height:342900" o:gfxdata="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ubrsAAADc&#10;AAAADwAAAAAAAAABACAAAAAiAAAAZHJzL2Rvd25yZXYueG1sUEsBAhQAFAAAAAgAh07iQDMvBZ47&#10;AAAAOQAAABAAAAAAAAAAAQAgAAAACgEAAGRycy9zaGFwZXhtbC54bWxQSwUGAAAAAAYABgBbAQAA&#10;tAMAAAAA&#10;" filled="f" stroked="f">
                <v:textbox>
                  <w:txbxContent>
                    <w:p w:rsidR="007E6FE0" w:rsidRDefault="0038702D">
                      <w:pPr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雪容融</w:t>
                      </w:r>
                    </w:p>
                  </w:txbxContent>
                </v:textbox>
              </v:shape>
            </v:group>
            <v:shape id="Text Box 4004" o:spid="_x0000_s2161" type="#_x0000_t202" style="position:absolute;left:504749;width:552450;height:342265" o:gfxdata="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Jov1vQAA&#10;ANw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7E6FE0" w:rsidRDefault="0038702D">
                    <w:pPr>
                      <w:rPr>
                        <w:rFonts w:ascii="黑体" w:eastAsia="黑体" w:hAnsi="黑体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黑体" w:hint="eastAsia"/>
                        <w:sz w:val="18"/>
                        <w:szCs w:val="18"/>
                      </w:rPr>
                      <w:t>冬奥会</w:t>
                    </w:r>
                  </w:p>
                </w:txbxContent>
              </v:textbox>
            </v:shape>
            <v:shape id="Text Box 4004" o:spid="_x0000_s2160" type="#_x0000_t202" style="position:absolute;left:2655417;top:7315;width:689212;height:342820" o:gfxdata="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9BWCvQAA&#10;ANw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7E6FE0" w:rsidRDefault="0038702D">
                    <w:pPr>
                      <w:rPr>
                        <w:rFonts w:ascii="黑体" w:eastAsia="黑体" w:hAnsi="黑体"/>
                        <w:sz w:val="18"/>
                        <w:szCs w:val="18"/>
                      </w:rPr>
                    </w:pPr>
                    <w:r>
                      <w:rPr>
                        <w:rFonts w:ascii="黑体" w:eastAsia="黑体" w:hAnsi="黑体" w:hint="eastAsia"/>
                        <w:sz w:val="18"/>
                        <w:szCs w:val="18"/>
                      </w:rPr>
                      <w:t>冬残奥会</w:t>
                    </w:r>
                  </w:p>
                </w:txbxContent>
              </v:textbox>
            </v:shape>
            <v:group id="_x0000_s2153" style="position:absolute;left:321869;top:160934;width:920636;height:71252" coordsize="920636,71252" o:gfxdata="UEsDBAoAAAAAAIdO4kAAAAAAAAAAAAAAAAAEAAAAZHJzL1BLAwQUAAAACACHTuJA+Cw1p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ukj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Cw1pcAAAADcAAAADwAAAAAAAAABACAAAAAiAAAAZHJzL2Rvd25yZXYu&#10;eG1sUEsBAhQAFAAAAAgAh07iQDMvBZ47AAAAOQAAABUAAAAAAAAAAQAgAAAADwEAAGRycy9ncm91&#10;cHNoYXBleG1sLnhtbFBLBQYAAAAABgAGAGABAADMAwAAAAA=&#10;">
              <v:group id="_x0000_s2157" style="position:absolute;left:671716;width:248920;height:71120" coordsize="249382,71252" o:gfxdata="UEsDBAoAAAAAAIdO4kAAAAAAAAAAAAAAAAAEAAAAZHJzL1BLAwQUAAAACACHTuJAd8Wt0b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hO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3xa3RvwAAANwAAAAPAAAAAAAAAAEAIAAAACIAAABkcnMvZG93bnJldi54&#10;bWxQSwECFAAUAAAACACHTuJAMy8FnjsAAAA5AAAAFQAAAAAAAAABACAAAAAOAQAAZHJzL2dyb3Vw&#10;c2hhcGV4bWwueG1sUEsFBgAAAAAGAAYAYAEAAMsDAAAAAA==&#10;">
                <v:line id="Line 3996" o:spid="_x0000_s2159" style="position:absolute" from="0,0" to="249382,0" o:gfxdata="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4MvL4A&#10;AADcAAAADwAAAAAAAAABACAAAAAiAAAAZHJzL2Rvd25yZXYueG1sUEsBAhQAFAAAAAgAh07iQDMv&#10;BZ47AAAAOQAAABAAAAAAAAAAAQAgAAAADQEAAGRycy9zaGFwZXhtbC54bWxQSwUGAAAAAAYABgBb&#10;AQAAtwMAAAAA&#10;"/>
                <v:line id="Line 3996" o:spid="_x0000_s2158" style="position:absolute;flip:y" from="247212,5884" to="247212,71252" o:gfxdata="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6fyAvQAA&#10;ANwAAAAPAAAAAAAAAAEAIAAAACIAAABkcnMvZG93bnJldi54bWxQSwECFAAUAAAACACHTuJAMy8F&#10;njsAAAA5AAAAEAAAAAAAAAABACAAAAAMAQAAZHJzL3NoYXBleG1sLnhtbFBLBQYAAAAABgAGAFsB&#10;AAC2AwAAAAA=&#10;"/>
              </v:group>
              <v:group id="_x0000_s2154" style="position:absolute;width:249382;height:71252" coordsize="249382,71252" o:gfxdata="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/Km8vwAAANwAAAAPAAAAAAAAAAEAIAAAACIAAABkcnMvZG93bnJldi54&#10;bWxQSwECFAAUAAAACACHTuJAMy8FnjsAAAA5AAAAFQAAAAAAAAABACAAAAAOAQAAZHJzL2dyb3Vw&#10;c2hhcGV4bWwueG1sUEsFBgAAAAAGAAYAYAEAAMsDAAAAAA==&#10;">
                <v:line id="Line 3996" o:spid="_x0000_s2156" style="position:absolute" from="0,0" to="249382,0" o:gfxdata="UEsDBAoAAAAAAIdO4kAAAAAAAAAAAAAAAAAEAAAAZHJzL1BLAwQUAAAACACHTuJAAQQ5OLoAAADc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Ku4Np6JR0C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BDk4ugAAANwA&#10;AAAPAAAAAAAAAAEAIAAAACIAAABkcnMvZG93bnJldi54bWxQSwECFAAUAAAACACHTuJAMy8FnjsA&#10;AAA5AAAAEAAAAAAAAAABACAAAAAJAQAAZHJzL3NoYXBleG1sLnhtbFBLBQYAAAAABgAGAFsBAACz&#10;AwAAAAA=&#10;"/>
                <v:line id="Line 3996" o:spid="_x0000_s2155" style="position:absolute;flip:y" from="4529,5884" to="4529,71252" o:gfxdata="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mjyvQAA&#10;ANwAAAAPAAAAAAAAAAEAIAAAACIAAABkcnMvZG93bnJldi54bWxQSwECFAAUAAAACACHTuJAMy8F&#10;njsAAAA5AAAAEAAAAAAAAAABACAAAAAMAQAAZHJzL3NoYXBleG1sLnhtbFBLBQYAAAAABgAGAFsB&#10;AAC2AwAAAAA=&#10;"/>
              </v:group>
            </v:group>
            <v:group id="_x0000_s2146" style="position:absolute;left:2479853;top:182880;width:1005406;height:77713" coordsize="920636,71252" o:gfxdata="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5cXKlsAAAADdAAAADwAAAAAAAAABACAAAAAiAAAAZHJzL2Rvd25yZXYu&#10;eG1sUEsBAhQAFAAAAAgAh07iQDMvBZ47AAAAOQAAABUAAAAAAAAAAQAgAAAADwEAAGRycy9ncm91&#10;cHNoYXBleG1sLnhtbFBLBQYAAAAABgAGAGABAADMAwAAAAA=&#10;">
              <v:group id="_x0000_s2150" style="position:absolute;left:671716;width:248920;height:71120" coordsize="249382,71252" o:gfxdata="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qJbw2+AAAA3QAAAA8AAAAAAAAAAQAgAAAAIgAAAGRycy9kb3ducmV2Lnht&#10;bFBLAQIUABQAAAAIAIdO4kAzLwWeOwAAADkAAAAVAAAAAAAAAAEAIAAAAA0BAABkcnMvZ3JvdXBz&#10;aGFwZXhtbC54bWxQSwUGAAAAAAYABgBgAQAAygMAAAAA&#10;">
                <v:line id="Line 3996" o:spid="_x0000_s2152" style="position:absolute" from="0,0" to="249382,0" o:gfxdata="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vW9N&#10;wAAAAN0AAAAPAAAAAAAAAAEAIAAAACIAAABkcnMvZG93bnJldi54bWxQSwECFAAUAAAACACHTuJA&#10;My8FnjsAAAA5AAAAEAAAAAAAAAABACAAAAAPAQAAZHJzL3NoYXBleG1sLnhtbFBLBQYAAAAABgAG&#10;AFsBAAC5AwAAAAA=&#10;"/>
                <v:line id="Line 3996" o:spid="_x0000_s2151" style="position:absolute;flip:y" from="247212,5884" to="247212,71252" o:gfxdata="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xL/e/&#10;AAAA3QAAAA8AAAAAAAAAAQAgAAAAIgAAAGRycy9kb3ducmV2LnhtbFBLAQIUABQAAAAIAIdO4kAz&#10;LwWeOwAAADkAAAAQAAAAAAAAAAEAIAAAAA4BAABkcnMvc2hhcGV4bWwueG1sUEsFBgAAAAAGAAYA&#10;WwEAALgDAAAAAA==&#10;"/>
              </v:group>
              <v:group id="_x0000_s2147" style="position:absolute;width:249382;height:71252" coordsize="249382,71252" o:gfxdata="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r+zJW+AAAA3QAAAA8AAAAAAAAAAQAgAAAAIgAAAGRycy9kb3ducmV2Lnht&#10;bFBLAQIUABQAAAAIAIdO4kAzLwWeOwAAADkAAAAVAAAAAAAAAAEAIAAAAA0BAABkcnMvZ3JvdXBz&#10;aGFwZXhtbC54bWxQSwUGAAAAAAYABgBgAQAAygMAAAAA&#10;">
                <v:line id="Line 3996" o:spid="_x0000_s2149" style="position:absolute" from="0,0" to="249382,0" o:gfxdata="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b/E6&#10;wAAAAN0AAAAPAAAAAAAAAAEAIAAAACIAAABkcnMvZG93bnJldi54bWxQSwECFAAUAAAACACHTuJA&#10;My8FnjsAAAA5AAAAEAAAAAAAAAABACAAAAAPAQAAZHJzL3NoYXBleG1sLnhtbFBLBQYAAAAABgAG&#10;AFsBAAC5AwAAAAA=&#10;"/>
                <v:line id="Line 3996" o:spid="_x0000_s2148" style="position:absolute;flip:y" from="4529,5884" to="4529,71252" o:gfxdata="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wgGm8AAAA&#10;3QAAAA8AAAAAAAAAAQAgAAAAIgAAAGRycy9kb3ducmV2LnhtbFBLAQIUABQAAAAIAIdO4kAzLwWe&#10;OwAAADkAAAAQAAAAAAAAAAEAIAAAAAsBAABkcnMvc2hhcGV4bWwueG1sUEsFBgAAAAAGAAYAWwEA&#10;ALUDAAAAAA==&#10;"/>
              </v:group>
            </v:group>
          </v:group>
        </w:pict>
      </w: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7E6FE0">
      <w:pPr>
        <w:spacing w:line="300" w:lineRule="auto"/>
      </w:pPr>
    </w:p>
    <w:p w:rsidR="007E6FE0" w:rsidRDefault="0038702D">
      <w:pPr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）“冰墩墩”在甲组的概率是</w:t>
      </w:r>
      <w:r>
        <w:rPr>
          <w:rFonts w:ascii="宋体" w:hAnsi="宋体"/>
          <w:szCs w:val="21"/>
          <w:u w:val="single"/>
        </w:rPr>
        <w:t>▲</w:t>
      </w:r>
      <w:r>
        <w:rPr>
          <w:rFonts w:hint="eastAsia"/>
        </w:rPr>
        <w:t>；</w:t>
      </w:r>
    </w:p>
    <w:p w:rsidR="007E6FE0" w:rsidRDefault="0038702D">
      <w:pPr>
        <w:spacing w:line="30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）求每组的</w:t>
      </w:r>
      <w:r>
        <w:rPr>
          <w:rFonts w:hint="eastAsia"/>
        </w:rPr>
        <w:t>2</w:t>
      </w:r>
      <w:r>
        <w:rPr>
          <w:rFonts w:hint="eastAsia"/>
        </w:rPr>
        <w:t>张卡片恰是会徽和对应吉祥物的概率．</w:t>
      </w: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38702D">
      <w:pPr>
        <w:snapToGrid w:val="0"/>
        <w:spacing w:line="300" w:lineRule="auto"/>
        <w:ind w:left="420" w:hangingChars="200" w:hanging="420"/>
        <w:jc w:val="left"/>
        <w:rPr>
          <w:szCs w:val="21"/>
        </w:rPr>
      </w:pPr>
      <w:r>
        <w:rPr>
          <w:rFonts w:ascii="cmbFont" w:hAnsi="cmbFont"/>
        </w:rPr>
        <w:t>21</w:t>
      </w:r>
      <w:r>
        <w:rPr>
          <w:rFonts w:hint="eastAsia"/>
        </w:rPr>
        <w:t>．（</w:t>
      </w:r>
      <w:r>
        <w:rPr>
          <w:rFonts w:ascii="cmbFont" w:hAnsi="cmbFont" w:hint="eastAsia"/>
        </w:rPr>
        <w:t>8</w:t>
      </w:r>
      <w:r>
        <w:rPr>
          <w:rFonts w:hint="eastAsia"/>
        </w:rPr>
        <w:t>分）</w:t>
      </w:r>
      <w:r>
        <w:rPr>
          <w:rFonts w:hint="eastAsia"/>
          <w:szCs w:val="21"/>
        </w:rPr>
        <w:t>如图，在四边形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BCD</w:t>
      </w:r>
      <w:r>
        <w:rPr>
          <w:rFonts w:hint="eastAsia"/>
          <w:szCs w:val="21"/>
        </w:rPr>
        <w:t>中，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D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i/>
          <w:szCs w:val="21"/>
        </w:rPr>
        <w:t>CD</w:t>
      </w:r>
      <w:r>
        <w:rPr>
          <w:rFonts w:hint="eastAsia"/>
          <w:szCs w:val="21"/>
        </w:rPr>
        <w:t>，对角线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B</w:t>
      </w:r>
      <w:r>
        <w:rPr>
          <w:i/>
          <w:szCs w:val="21"/>
        </w:rPr>
        <w:t>D</w:t>
      </w:r>
      <w:r>
        <w:rPr>
          <w:rFonts w:hint="eastAsia"/>
          <w:szCs w:val="21"/>
        </w:rPr>
        <w:t>交于点</w:t>
      </w:r>
      <w:r>
        <w:rPr>
          <w:rFonts w:hint="eastAsia"/>
          <w:i/>
          <w:szCs w:val="21"/>
        </w:rPr>
        <w:t>O</w:t>
      </w:r>
      <w:r>
        <w:rPr>
          <w:rFonts w:hint="eastAsia"/>
          <w:szCs w:val="21"/>
        </w:rPr>
        <w:t>，过点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作</w:t>
      </w:r>
      <w:r>
        <w:rPr>
          <w:i/>
          <w:szCs w:val="21"/>
        </w:rPr>
        <w:t>BE</w:t>
      </w:r>
      <w:r>
        <w:rPr>
          <w:rFonts w:hint="eastAsia"/>
          <w:szCs w:val="21"/>
        </w:rPr>
        <w:t>∥</w:t>
      </w:r>
      <w:r>
        <w:rPr>
          <w:i/>
          <w:szCs w:val="21"/>
        </w:rPr>
        <w:t>CD</w:t>
      </w:r>
      <w:r>
        <w:rPr>
          <w:rFonts w:hint="eastAsia"/>
          <w:szCs w:val="21"/>
        </w:rPr>
        <w:t>交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C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．</w:t>
      </w:r>
    </w:p>
    <w:p w:rsidR="007E6FE0" w:rsidRDefault="0038702D">
      <w:pPr>
        <w:snapToGrid w:val="0"/>
        <w:spacing w:line="300" w:lineRule="auto"/>
        <w:ind w:firstLineChars="100" w:firstLine="210"/>
        <w:jc w:val="left"/>
        <w:rPr>
          <w:rFonts w:ascii="cmbFont" w:hAnsi="cmbFont" w:hint="eastAsia"/>
          <w:szCs w:val="21"/>
        </w:rPr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求证：四边形</w:t>
      </w:r>
      <w:r>
        <w:rPr>
          <w:i/>
        </w:rPr>
        <w:t>BCDE</w:t>
      </w:r>
      <w:r>
        <w:rPr>
          <w:rFonts w:hint="eastAsia"/>
        </w:rPr>
        <w:t>是菱形；</w:t>
      </w:r>
    </w:p>
    <w:p w:rsidR="007E6FE0" w:rsidRDefault="0038702D">
      <w:pPr>
        <w:snapToGrid w:val="0"/>
        <w:spacing w:line="300" w:lineRule="auto"/>
        <w:ind w:leftChars="100" w:left="630" w:hangingChars="200" w:hanging="420"/>
        <w:jc w:val="left"/>
      </w:pPr>
      <w:r>
        <w:t>（</w:t>
      </w:r>
      <w:r>
        <w:t>2</w:t>
      </w:r>
      <w:r>
        <w:t>）</w:t>
      </w:r>
      <w:r>
        <w:rPr>
          <w:rFonts w:hint="eastAsia"/>
        </w:rPr>
        <w:t>若</w:t>
      </w:r>
      <w:r>
        <w:rPr>
          <w:rFonts w:hint="eastAsia"/>
          <w:i/>
        </w:rPr>
        <w:t>A</w:t>
      </w:r>
      <w:r>
        <w:rPr>
          <w:i/>
        </w:rPr>
        <w:t>B</w:t>
      </w:r>
      <w:r>
        <w:rPr>
          <w:rFonts w:hint="eastAsia"/>
        </w:rPr>
        <w:t>＝</w:t>
      </w:r>
      <w:r>
        <w:t>5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为</w:t>
      </w:r>
      <w:r>
        <w:rPr>
          <w:rFonts w:hint="eastAsia"/>
          <w:i/>
        </w:rPr>
        <w:t>A</w:t>
      </w:r>
      <w:r>
        <w:rPr>
          <w:i/>
        </w:rPr>
        <w:t>C</w:t>
      </w:r>
      <w:r>
        <w:rPr>
          <w:rFonts w:hint="eastAsia"/>
        </w:rPr>
        <w:t>的中点，当</w:t>
      </w:r>
      <w:r>
        <w:rPr>
          <w:rFonts w:hint="eastAsia"/>
          <w:i/>
        </w:rPr>
        <w:t>B</w:t>
      </w:r>
      <w:r>
        <w:rPr>
          <w:i/>
        </w:rPr>
        <w:t>C</w:t>
      </w:r>
      <w:r>
        <w:rPr>
          <w:rFonts w:hint="eastAsia"/>
        </w:rPr>
        <w:t>的长为</w:t>
      </w:r>
      <w:r>
        <w:rPr>
          <w:rFonts w:ascii="宋体" w:hAnsi="宋体"/>
          <w:szCs w:val="21"/>
          <w:u w:val="single"/>
        </w:rPr>
        <w:t>▲</w:t>
      </w:r>
      <w:r>
        <w:rPr>
          <w:rFonts w:hint="eastAsia"/>
        </w:rPr>
        <w:t>时，四边形</w:t>
      </w:r>
      <w:r>
        <w:rPr>
          <w:i/>
        </w:rPr>
        <w:t>BCDE</w:t>
      </w:r>
      <w:r>
        <w:rPr>
          <w:rFonts w:hint="eastAsia"/>
        </w:rPr>
        <w:t>是正方形．</w:t>
      </w:r>
    </w:p>
    <w:p w:rsidR="007E6FE0" w:rsidRDefault="007E6FE0">
      <w:pPr>
        <w:snapToGrid w:val="0"/>
        <w:spacing w:line="300" w:lineRule="auto"/>
        <w:ind w:leftChars="100" w:left="630" w:hangingChars="200" w:hanging="420"/>
        <w:jc w:val="left"/>
      </w:pPr>
      <w:r w:rsidRPr="007E6FE0">
        <w:rPr>
          <w:rFonts w:ascii="cmbFont" w:hAnsi="cmbFont"/>
          <w:szCs w:val="21"/>
        </w:rPr>
        <w:pict>
          <v:group id="_x0000_s2126" alt="www.szzx100.com江南汇教育网" style="position:absolute;left:0;text-align:left;margin-left:293.8pt;margin-top:11pt;width:112.95pt;height:132.5pt;z-index:251670528" coordsize="1434312,1682807203" o:gfxdata="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">
            <v:group id="_x0000_s2128" style="position:absolute;width:1434312;height:1682807" coordsize="1434312,1682807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<v:group id="_x0000_s2130" style="position:absolute;width:1434312;height:1569188" coordsize="1434312,1569188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<v:group id="_x0000_s2136" style="position:absolute;left:229968;top:224493;width:1015312;height:1151255" coordsize="1015312,115125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v:line id="Line 7" o:spid="_x0000_s2144" style="position:absolute" from="0,837743" to="1012825,837743" o:gfxdata="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6RfwvQAA&#10;ANoAAAAPAAAAAAAAAAEAIAAAACIAAABkcnMvZG93bnJldi54bWxQSwECFAAUAAAACACHTuJAMy8F&#10;njsAAAA5AAAAEAAAAAAAAAABACAAAAAMAQAAZHJzL3NoYXBleG1sLnhtbFBLBQYAAAAABgAGAFsB&#10;AAC2AwAAAAA=&#10;"/>
                  <v:line id="Line 8" o:spid="_x0000_s2143" style="position:absolute;flip:x" from="0,0" to="506730,839470" o:gfxdata="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TptO8AAAA&#10;2gAAAA8AAAAAAAAAAQAgAAAAIgAAAGRycy9kb3ducmV2LnhtbFBLAQIUABQAAAAIAIdO4kAzLwWe&#10;OwAAADkAAAAQAAAAAAAAAAEAIAAAAAsBAABkcnMvc2hhcGV4bWwueG1sUEsFBgAAAAAGAAYAWwEA&#10;ALUDAAAAAA==&#10;"/>
                  <v:line id="Line 9" o:spid="_x0000_s2142" style="position:absolute" from="0,837743" to="506730,1149528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/>
                  <v:line id="Line 10" o:spid="_x0000_s2141" style="position:absolute;flip:y" from="509217,837743" to="1015312,1149528" o:gfxdata="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rNVuugAAANsA&#10;AAAPAAAAAAAAAAEAIAAAACIAAABkcnMvZG93bnJldi54bWxQSwECFAAUAAAACACHTuJAMy8FnjsA&#10;AAA5AAAAEAAAAAAAAAABACAAAAAJAQAAZHJzL3NoYXBleG1sLnhtbFBLBQYAAAAABgAGAFsBAACz&#10;AwAAAAA=&#10;"/>
                  <v:line id="Line 11" o:spid="_x0000_s2140" style="position:absolute;flip:x y" from="509217,0" to="1015312,839470" o:gfxdata="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9gRugAAANsA&#10;AAAPAAAAAAAAAAEAIAAAACIAAABkcnMvZG93bnJldi54bWxQSwECFAAUAAAACACHTuJAMy8FnjsA&#10;AAA5AAAAEAAAAAAAAAABACAAAAAJAQAAZHJzL3NoYXBleG1sLnhtbFBLBQYAAAAABgAGAFsBAACz&#10;AwAAAAA=&#10;"/>
                  <v:line id="Line 12" o:spid="_x0000_s2139" style="position:absolute" from="509217,0" to="509217,1151255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/>
                  <v:line id="Line 13" o:spid="_x0000_s2138" style="position:absolute;flip:x" from="0,525643" to="506730,838063" o:gfxdata="UEsDBAoAAAAAAIdO4kAAAAAAAAAAAAAAAAAEAAAAZHJzL1BLAwQUAAAACACHTuJABkVNGroAAADb&#10;AAAADwAAAGRycy9kb3ducmV2LnhtbEVP32vCMBB+F/wfwgm+zURl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RU0augAAANsA&#10;AAAPAAAAAAAAAAEAIAAAACIAAABkcnMvZG93bnJldi54bWxQSwECFAAUAAAACACHTuJAMy8FnjsA&#10;AAA5AAAAEAAAAAAAAAABACAAAAAJAQAAZHJzL3NoYXBleG1sLnhtbFBLBQYAAAAABgAGAFsBAACz&#10;AwAAAAA=&#10;"/>
                  <v:line id="Line 14" o:spid="_x0000_s2137" style="position:absolute" from="509217,525643" to="1015312,838063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/>
                </v:group>
                <v:shape id="Text Box 4004" o:spid="_x0000_s2135" type="#_x0000_t202" style="position:absolute;left:607774;width:241274;height:266032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04" o:spid="_x0000_s2134" type="#_x0000_t202" style="position:absolute;top:925350;width:240665;height:26543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004" o:spid="_x0000_s2133" type="#_x0000_t202" style="position:absolute;left:591348;top:1303156;width:241274;height:266032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4004" o:spid="_x0000_s2132" type="#_x0000_t202" style="position:absolute;left:1193647;top:930826;width:240665;height:26543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  <v:shape id="Text Box 4004" o:spid="_x0000_s2131" type="#_x0000_t202" style="position:absolute;left:673480;top:553020;width:241274;height:266032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shape>
              </v:group>
              <v:shape id="_x0000_s2129" type="#_x0000_t202" style="position:absolute;left:432560;top:1505749;width:612732;height:177058" o:gfxdata="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8/VC8AAAA&#10;3AAAAA8AAAAAAAAAAQAgAAAAIgAAAGRycy9kb3ducmV2LnhtbFBLAQIUABQAAAAIAIdO4kAzLwWe&#10;OwAAADkAAAAQAAAAAAAAAAEAIAAAAAsBAABkcnMvc2hhcGV4bWwueG1sUEsFBgAAAAAGAAYAWwEA&#10;ALUDAAAAAA==&#10;" filled="f" stroked="f">
                <v:textbox inset="0,0,0,0">
                  <w:txbxContent>
                    <w:p w:rsidR="007E6FE0" w:rsidRDefault="003870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21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v:group>
            <v:shape id="Text Box 4004" o:spid="_x0000_s2127" type="#_x0000_t202" style="position:absolute;left:662529;top:991056;width:241193;height:266023" o:gfxdata="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GCtr4A&#10;AADcAAAADwAAAAAAAAABACAAAAAiAAAAZHJzL2Rvd25yZXYueG1sUEsBAhQAFAAAAAgAh07iQDMv&#10;BZ47AAAAOQAAABAAAAAAAAAAAQAgAAAADQEAAGRycy9zaGFwZXhtbC54bWxQSwUGAAAAAAYABgBb&#10;AQAAtwMAAAAA&#10;" filled="f" stroked="f">
              <v:textbox>
                <w:txbxContent>
                  <w:p w:rsidR="007E6FE0" w:rsidRDefault="0038702D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</v:group>
        </w:pict>
      </w:r>
    </w:p>
    <w:p w:rsidR="007E6FE0" w:rsidRDefault="007E6FE0">
      <w:pPr>
        <w:snapToGrid w:val="0"/>
        <w:spacing w:line="300" w:lineRule="auto"/>
        <w:ind w:leftChars="100" w:left="630" w:hangingChars="200" w:hanging="420"/>
        <w:jc w:val="left"/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38702D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  <w:r>
        <w:rPr>
          <w:rFonts w:ascii="cmbFont" w:hAnsi="cmbFont" w:hint="eastAsia"/>
          <w:szCs w:val="21"/>
        </w:rPr>
        <w:t>2</w:t>
      </w:r>
      <w:r>
        <w:rPr>
          <w:rFonts w:ascii="cmbFont" w:hAnsi="cmbFont"/>
          <w:szCs w:val="21"/>
        </w:rPr>
        <w:t>2</w:t>
      </w:r>
      <w:r>
        <w:rPr>
          <w:rFonts w:ascii="cmbFont" w:hAnsi="cmbFont"/>
          <w:szCs w:val="21"/>
        </w:rPr>
        <w:t>．</w:t>
      </w:r>
      <w:r>
        <w:rPr>
          <w:rFonts w:hint="eastAsia"/>
        </w:rPr>
        <w:t>（</w:t>
      </w:r>
      <w:r>
        <w:rPr>
          <w:rFonts w:ascii="cmbFont" w:hAnsi="cmbFont"/>
        </w:rPr>
        <w:t>8</w:t>
      </w:r>
      <w:r>
        <w:rPr>
          <w:rFonts w:hint="eastAsia"/>
        </w:rPr>
        <w:t>分）</w:t>
      </w:r>
      <w:r>
        <w:rPr>
          <w:rFonts w:ascii="cmbFont" w:hAnsi="cmbFont" w:hint="eastAsia"/>
          <w:szCs w:val="21"/>
        </w:rPr>
        <w:t>已知关于</w:t>
      </w:r>
      <w:r>
        <w:rPr>
          <w:rFonts w:ascii="cmbFont" w:hAnsi="cmbFont" w:hint="eastAsia"/>
          <w:i/>
          <w:szCs w:val="21"/>
        </w:rPr>
        <w:t>x</w:t>
      </w:r>
      <w:r>
        <w:rPr>
          <w:rFonts w:ascii="cmbFont" w:hAnsi="cmbFont" w:hint="eastAsia"/>
          <w:szCs w:val="21"/>
        </w:rPr>
        <w:t>的方程</w:t>
      </w:r>
      <w:r>
        <w:rPr>
          <w:rFonts w:ascii="cmbFont" w:hAnsi="cmbFont" w:hint="eastAsia"/>
          <w:szCs w:val="21"/>
        </w:rPr>
        <w:t xml:space="preserve"> </w:t>
      </w:r>
      <w:r>
        <w:rPr>
          <w:rFonts w:ascii="cmbFont" w:hAnsi="cmbFont" w:hint="eastAsia"/>
          <w:i/>
          <w:szCs w:val="21"/>
        </w:rPr>
        <w:t>x</w:t>
      </w:r>
      <w:r>
        <w:rPr>
          <w:rFonts w:ascii="cmbFont" w:hAnsi="cmbFont"/>
          <w:szCs w:val="21"/>
          <w:vertAlign w:val="superscript"/>
        </w:rPr>
        <w:t>2</w:t>
      </w:r>
      <w:r>
        <w:rPr>
          <w:rFonts w:ascii="cmbFont" w:hAnsi="cmbFont" w:hint="eastAsia"/>
          <w:szCs w:val="21"/>
        </w:rPr>
        <w:t>＋</w:t>
      </w:r>
      <w:r>
        <w:rPr>
          <w:rFonts w:ascii="cmbFont" w:hAnsi="cmbFont" w:hint="eastAsia"/>
          <w:szCs w:val="21"/>
        </w:rPr>
        <w:t>2</w:t>
      </w:r>
      <w:r>
        <w:rPr>
          <w:rFonts w:ascii="cmbFont" w:hAnsi="cmbFont" w:hint="eastAsia"/>
          <w:i/>
          <w:szCs w:val="21"/>
        </w:rPr>
        <w:t>mx</w:t>
      </w:r>
      <w:r>
        <w:rPr>
          <w:rFonts w:ascii="cmbFont" w:hAnsi="cmbFont"/>
          <w:szCs w:val="21"/>
        </w:rPr>
        <w:t>＋</w:t>
      </w:r>
      <w:r>
        <w:rPr>
          <w:rFonts w:ascii="cmbFont" w:hAnsi="cmbFont"/>
          <w:i/>
          <w:szCs w:val="21"/>
        </w:rPr>
        <w:t>n</w:t>
      </w:r>
      <w:r>
        <w:rPr>
          <w:rFonts w:ascii="cmbFont" w:hAnsi="cmbFont"/>
          <w:szCs w:val="21"/>
        </w:rPr>
        <w:t>＝</w:t>
      </w:r>
      <w:r>
        <w:rPr>
          <w:rFonts w:ascii="cmbFont" w:hAnsi="cmbFont" w:hint="eastAsia"/>
          <w:szCs w:val="21"/>
        </w:rPr>
        <w:t>0</w:t>
      </w:r>
      <w:r>
        <w:rPr>
          <w:rFonts w:ascii="cmbFont" w:hAnsi="cmbFont" w:hint="eastAsia"/>
          <w:szCs w:val="21"/>
        </w:rPr>
        <w:t>（</w:t>
      </w:r>
      <w:r>
        <w:rPr>
          <w:rFonts w:ascii="cmbFont" w:hAnsi="cmbFont" w:hint="eastAsia"/>
          <w:i/>
          <w:szCs w:val="21"/>
        </w:rPr>
        <w:t>m</w:t>
      </w:r>
      <w:r>
        <w:rPr>
          <w:rFonts w:ascii="cmbFont" w:hAnsi="cmbFont" w:hint="eastAsia"/>
          <w:szCs w:val="21"/>
        </w:rPr>
        <w:t>、</w:t>
      </w:r>
      <w:r>
        <w:rPr>
          <w:rFonts w:ascii="cmbFont" w:hAnsi="cmbFont" w:hint="eastAsia"/>
          <w:i/>
          <w:szCs w:val="21"/>
        </w:rPr>
        <w:t>n</w:t>
      </w:r>
      <w:r>
        <w:rPr>
          <w:rFonts w:ascii="宋体" w:hAnsi="宋体" w:hint="eastAsia"/>
          <w:iCs/>
          <w:szCs w:val="21"/>
        </w:rPr>
        <w:t>是常数</w:t>
      </w:r>
      <w:r>
        <w:rPr>
          <w:rFonts w:ascii="cmbFont" w:hAnsi="cmbFont" w:hint="eastAsia"/>
          <w:szCs w:val="21"/>
        </w:rPr>
        <w:t>）有两个相等的实数根</w:t>
      </w:r>
      <w:r>
        <w:rPr>
          <w:rFonts w:ascii="cmbFont" w:hAnsi="cmbFont"/>
          <w:szCs w:val="21"/>
        </w:rPr>
        <w:t>．</w:t>
      </w:r>
    </w:p>
    <w:p w:rsidR="007E6FE0" w:rsidRDefault="0038702D">
      <w:pPr>
        <w:snapToGrid w:val="0"/>
        <w:spacing w:line="300" w:lineRule="auto"/>
        <w:ind w:firstLineChars="200" w:firstLine="420"/>
        <w:jc w:val="left"/>
        <w:rPr>
          <w:rFonts w:ascii="cmbFont" w:hAnsi="cmbFont" w:hint="eastAsia"/>
          <w:szCs w:val="21"/>
        </w:rPr>
      </w:pPr>
      <w:r>
        <w:rPr>
          <w:rFonts w:ascii="cmbFont" w:hAnsi="cmbFont" w:hint="eastAsia"/>
          <w:szCs w:val="21"/>
        </w:rPr>
        <w:t>（</w:t>
      </w:r>
      <w:r>
        <w:rPr>
          <w:rFonts w:ascii="cmbFont" w:hAnsi="cmbFont" w:hint="eastAsia"/>
          <w:szCs w:val="21"/>
        </w:rPr>
        <w:t>1</w:t>
      </w:r>
      <w:r>
        <w:rPr>
          <w:rFonts w:ascii="cmbFont" w:hAnsi="cmbFont" w:hint="eastAsia"/>
          <w:szCs w:val="21"/>
        </w:rPr>
        <w:t>）求证：</w:t>
      </w:r>
      <w:r>
        <w:rPr>
          <w:rFonts w:ascii="cmbFont" w:hAnsi="cmbFont" w:hint="eastAsia"/>
          <w:i/>
          <w:szCs w:val="21"/>
        </w:rPr>
        <w:t>m</w:t>
      </w:r>
      <w:r>
        <w:rPr>
          <w:rFonts w:ascii="cmbFont" w:hAnsi="cmbFont"/>
          <w:szCs w:val="21"/>
          <w:vertAlign w:val="superscript"/>
        </w:rPr>
        <w:t>2</w:t>
      </w:r>
      <w:r>
        <w:rPr>
          <w:rFonts w:ascii="cmbFont" w:hAnsi="cmbFont"/>
          <w:szCs w:val="21"/>
        </w:rPr>
        <w:t>＝</w:t>
      </w:r>
      <w:r>
        <w:rPr>
          <w:rFonts w:ascii="cmbFont" w:hAnsi="cmbFont" w:hint="eastAsia"/>
          <w:i/>
          <w:szCs w:val="21"/>
        </w:rPr>
        <w:t>n</w:t>
      </w:r>
      <w:r>
        <w:rPr>
          <w:rFonts w:ascii="cmbFont" w:hAnsi="cmbFont" w:hint="eastAsia"/>
          <w:szCs w:val="21"/>
        </w:rPr>
        <w:t>；</w:t>
      </w:r>
    </w:p>
    <w:p w:rsidR="007E6FE0" w:rsidRDefault="0038702D">
      <w:pPr>
        <w:snapToGrid w:val="0"/>
        <w:spacing w:line="300" w:lineRule="auto"/>
        <w:ind w:firstLineChars="200" w:firstLine="420"/>
        <w:jc w:val="left"/>
        <w:rPr>
          <w:rFonts w:ascii="cmbFont" w:hAnsi="cmbFont" w:hint="eastAsia"/>
          <w:szCs w:val="21"/>
        </w:rPr>
      </w:pPr>
      <w:r>
        <w:rPr>
          <w:rFonts w:ascii="cmbFont" w:hAnsi="cmbFont" w:hint="eastAsia"/>
          <w:szCs w:val="21"/>
        </w:rPr>
        <w:t>（</w:t>
      </w:r>
      <w:r>
        <w:rPr>
          <w:rFonts w:ascii="cmbFont" w:hAnsi="cmbFont" w:hint="eastAsia"/>
          <w:szCs w:val="21"/>
        </w:rPr>
        <w:t>2</w:t>
      </w:r>
      <w:r>
        <w:rPr>
          <w:rFonts w:ascii="cmbFont" w:hAnsi="cmbFont" w:hint="eastAsia"/>
          <w:szCs w:val="21"/>
        </w:rPr>
        <w:t>）求证：</w:t>
      </w:r>
      <w:r>
        <w:rPr>
          <w:rFonts w:ascii="cmbFont" w:hAnsi="cmbFont" w:hint="eastAsia"/>
          <w:i/>
          <w:szCs w:val="21"/>
        </w:rPr>
        <w:t>m</w:t>
      </w:r>
      <w:r>
        <w:rPr>
          <w:rFonts w:ascii="cmbFont" w:hAnsi="cmbFont"/>
          <w:szCs w:val="21"/>
        </w:rPr>
        <w:t>＋</w:t>
      </w:r>
      <w:r>
        <w:rPr>
          <w:rFonts w:ascii="cmbFont" w:hAnsi="cmbFont" w:hint="eastAsia"/>
          <w:i/>
          <w:szCs w:val="21"/>
        </w:rPr>
        <w:t>n</w:t>
      </w:r>
      <w:r>
        <w:rPr>
          <w:rFonts w:ascii="cmbFont" w:hAnsi="cmbFont" w:hint="eastAsia"/>
          <w:szCs w:val="21"/>
        </w:rPr>
        <w:t>≥</w:t>
      </w:r>
      <w:r>
        <w:rPr>
          <w:rFonts w:ascii="cmbFont" w:hAnsi="cmbFont"/>
          <w:szCs w:val="21"/>
        </w:rPr>
        <w:t>－</w:t>
      </w:r>
      <w:r w:rsidR="007E6FE0">
        <w:rPr>
          <w:szCs w:val="21"/>
        </w:rPr>
        <w:fldChar w:fldCharType="begin"/>
      </w:r>
      <w:r>
        <w:rPr>
          <w:szCs w:val="21"/>
        </w:rPr>
        <w:instrText xml:space="preserve"> EQ \F(1,4)</w:instrText>
      </w:r>
      <w:r w:rsidR="007E6FE0">
        <w:rPr>
          <w:szCs w:val="21"/>
        </w:rPr>
        <w:fldChar w:fldCharType="end"/>
      </w:r>
      <w:r>
        <w:rPr>
          <w:rFonts w:hint="eastAsia"/>
          <w:szCs w:val="21"/>
        </w:rPr>
        <w:t>．</w:t>
      </w:r>
    </w:p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7E6FE0"/>
    <w:p w:rsidR="007E6FE0" w:rsidRDefault="0038702D">
      <w:pPr>
        <w:snapToGrid w:val="0"/>
        <w:spacing w:line="300" w:lineRule="auto"/>
        <w:ind w:left="420" w:hangingChars="200" w:hanging="420"/>
        <w:rPr>
          <w:rFonts w:ascii="cmbFont" w:hAnsi="cmbFont" w:hint="eastAsia"/>
          <w:szCs w:val="21"/>
        </w:rPr>
      </w:pPr>
      <w:r>
        <w:rPr>
          <w:rFonts w:hint="eastAsia"/>
        </w:rPr>
        <w:t>2</w:t>
      </w:r>
      <w:r>
        <w:t>3</w:t>
      </w:r>
      <w:r>
        <w:rPr>
          <w:rFonts w:hint="eastAsia"/>
          <w:szCs w:val="21"/>
        </w:rPr>
        <w:t>．（</w:t>
      </w:r>
      <w:r>
        <w:rPr>
          <w:rFonts w:ascii="cmbFont" w:hAnsi="cmbFont"/>
          <w:szCs w:val="21"/>
        </w:rPr>
        <w:t>8</w:t>
      </w:r>
      <w:r>
        <w:rPr>
          <w:rFonts w:hint="eastAsia"/>
          <w:szCs w:val="21"/>
        </w:rPr>
        <w:t>分）</w:t>
      </w:r>
      <w:r>
        <w:rPr>
          <w:rFonts w:ascii="Helvetica" w:hAnsi="Helvetica" w:hint="eastAsia"/>
          <w:color w:val="333333"/>
          <w:szCs w:val="21"/>
        </w:rPr>
        <w:t>如图，宝塔底座</w:t>
      </w:r>
      <w:r>
        <w:rPr>
          <w:rFonts w:hint="eastAsia"/>
          <w:i/>
        </w:rPr>
        <w:t>B</w:t>
      </w:r>
      <w:r>
        <w:rPr>
          <w:i/>
        </w:rPr>
        <w:t>C</w:t>
      </w:r>
      <w:r>
        <w:rPr>
          <w:rFonts w:hint="eastAsia"/>
        </w:rPr>
        <w:t>的高度为</w:t>
      </w:r>
      <w:r>
        <w:rPr>
          <w:rFonts w:hint="eastAsia"/>
          <w:i/>
        </w:rPr>
        <w:t>m</w:t>
      </w:r>
      <w:r>
        <w:rPr>
          <w:rFonts w:hint="eastAsia"/>
        </w:rPr>
        <w:t>米，小明在</w:t>
      </w:r>
      <w:r>
        <w:rPr>
          <w:rFonts w:hint="eastAsia"/>
          <w:i/>
        </w:rPr>
        <w:t>D</w:t>
      </w:r>
      <w:r>
        <w:rPr>
          <w:rFonts w:hint="eastAsia"/>
        </w:rPr>
        <w:t>处测得底座最高点</w:t>
      </w:r>
      <w:r>
        <w:rPr>
          <w:i/>
        </w:rPr>
        <w:t>C</w:t>
      </w:r>
      <w:r>
        <w:rPr>
          <w:rFonts w:hint="eastAsia"/>
        </w:rPr>
        <w:t>的仰角为</w:t>
      </w:r>
      <w:r>
        <w:rPr>
          <w:i/>
        </w:rPr>
        <w:t>α</w:t>
      </w:r>
      <w:r>
        <w:rPr>
          <w:rFonts w:hint="eastAsia"/>
        </w:rPr>
        <w:t>，</w:t>
      </w:r>
      <w:r>
        <w:rPr>
          <w:rFonts w:ascii="Helvetica" w:hAnsi="Helvetica" w:hint="eastAsia"/>
          <w:color w:val="333333"/>
          <w:szCs w:val="21"/>
        </w:rPr>
        <w:t>沿</w:t>
      </w:r>
      <w:r>
        <w:rPr>
          <w:rFonts w:hint="eastAsia"/>
        </w:rPr>
        <w:t>着</w:t>
      </w:r>
      <w:r>
        <w:rPr>
          <w:rFonts w:hint="eastAsia"/>
          <w:i/>
        </w:rPr>
        <w:t>D</w:t>
      </w:r>
      <w:r>
        <w:rPr>
          <w:i/>
        </w:rPr>
        <w:t>B</w:t>
      </w:r>
      <w:r>
        <w:rPr>
          <w:rFonts w:hint="eastAsia"/>
        </w:rPr>
        <w:t>方向前进</w:t>
      </w:r>
      <w:r>
        <w:rPr>
          <w:i/>
        </w:rPr>
        <w:t>n</w:t>
      </w:r>
      <w:r>
        <w:rPr>
          <w:rFonts w:hint="eastAsia"/>
        </w:rPr>
        <w:t>米到达测量点</w:t>
      </w:r>
      <w:r>
        <w:rPr>
          <w:rFonts w:hint="eastAsia"/>
          <w:i/>
        </w:rPr>
        <w:t>E</w:t>
      </w:r>
      <w:r>
        <w:rPr>
          <w:rFonts w:hint="eastAsia"/>
          <w:iCs/>
        </w:rPr>
        <w:t>处</w:t>
      </w:r>
      <w:r>
        <w:rPr>
          <w:rFonts w:hint="eastAsia"/>
        </w:rPr>
        <w:t>，测得宝塔顶端</w:t>
      </w:r>
      <w:r>
        <w:rPr>
          <w:rFonts w:hint="eastAsia"/>
          <w:i/>
        </w:rPr>
        <w:t>A</w:t>
      </w:r>
      <w:r>
        <w:rPr>
          <w:rFonts w:hint="eastAsia"/>
        </w:rPr>
        <w:t>的仰角为</w:t>
      </w:r>
      <w:r>
        <w:rPr>
          <w:i/>
        </w:rPr>
        <w:t>β</w:t>
      </w:r>
      <w:r>
        <w:rPr>
          <w:rFonts w:hint="eastAsia"/>
        </w:rPr>
        <w:t>，</w:t>
      </w:r>
      <w:r>
        <w:rPr>
          <w:rFonts w:ascii="Helvetica" w:hAnsi="Helvetica" w:hint="eastAsia"/>
          <w:color w:val="333333"/>
          <w:szCs w:val="21"/>
        </w:rPr>
        <w:t>求宝塔</w:t>
      </w:r>
      <w:r>
        <w:rPr>
          <w:i/>
        </w:rPr>
        <w:t>AB</w:t>
      </w:r>
      <w:r>
        <w:rPr>
          <w:rFonts w:ascii="Helvetica" w:hAnsi="Helvetica" w:hint="eastAsia"/>
          <w:color w:val="333333"/>
          <w:szCs w:val="21"/>
        </w:rPr>
        <w:t>的高度．</w:t>
      </w:r>
      <w:r>
        <w:t>（用含</w:t>
      </w:r>
      <w:r>
        <w:rPr>
          <w:i/>
        </w:rPr>
        <w:t>α</w:t>
      </w:r>
      <w:r>
        <w:t>，</w:t>
      </w:r>
      <w:r>
        <w:rPr>
          <w:i/>
        </w:rPr>
        <w:t>β</w:t>
      </w:r>
      <w:r>
        <w:t>，</w:t>
      </w:r>
      <w:r>
        <w:rPr>
          <w:i/>
        </w:rPr>
        <w:t>m</w:t>
      </w:r>
      <w:r>
        <w:t>，</w:t>
      </w:r>
      <w:r>
        <w:rPr>
          <w:i/>
        </w:rPr>
        <w:t>n</w:t>
      </w:r>
      <w:r>
        <w:t>的式子表示）</w:t>
      </w: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i/>
        </w:rPr>
      </w:pPr>
      <w:r w:rsidRPr="007E6FE0">
        <w:rPr>
          <w:rFonts w:ascii="cmbFont" w:hAnsi="cmbFont"/>
          <w:szCs w:val="21"/>
        </w:rPr>
        <w:pict>
          <v:group id="_x0000_s2107" alt="www.szzx100.com江南汇教育网" style="position:absolute;left:0;text-align:left;margin-left:276.05pt;margin-top:.35pt;width:133.7pt;height:163.35pt;z-index:251672576" coordorigin="138293" coordsize="1697787,2074388203" o:gfxdata="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">
            <v:group id="_x0000_s2109" style="position:absolute;left:138293;width:1697787;height:2074388" coordorigin="138293" coordsize="1697787,2074388" o:gfxdata="UEsDBAoAAAAAAIdO4kAAAAAAAAAAAAAAAAAEAAAAZHJzL1BLAwQUAAAACACHTuJA/gmEDr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le1gb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+CYQOvAAAANwAAAAPAAAAAAAAAAEAIAAAACIAAABkcnMvZG93bnJldi54bWxQ&#10;SwECFAAUAAAACACHTuJAMy8FnjsAAAA5AAAAFQAAAAAAAAABACAAAAALAQAAZHJzL2dyb3Vwc2hh&#10;cGV4bWwueG1sUEsFBgAAAAAGAAYAYAEAAMgDAAAAAA==&#10;">
              <v:shape id="_x0000_s2125" type="#_x0000_t75" style="position:absolute;left:138293;top:139668;width:482972;height:1639570" o:gfxdata="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kgLG8AAAA&#10;2gAAAA8AAAAAAAAAAQAgAAAAIgAAAGRycy9kb3ducmV2LnhtbFBLAQIUABQAAAAIAIdO4kAzLwWe&#10;OwAAADkAAAAQAAAAAAAAAAEAIAAAAAsBAABkcnMvc2hhcGV4bWwueG1sUEsFBgAAAAAGAAYAWwEA&#10;ALUDAAAAAA==&#10;">
                <v:imagedata r:id="rId12" o:title=""/>
              </v:shape>
              <v:group id="_x0000_s2117" style="position:absolute;left:400050;top:184150;width:1219200;height:1562100" coordsize="1121410,1312546" o:gfxdata="UEsDBAoAAAAAAIdO4kAAAAAAAAAAAAAAAAAEAAAAZHJzL1BLAwQUAAAACACHTuJASA5Y7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DljtvwAAANwAAAAPAAAAAAAAAAEAIAAAACIAAABkcnMvZG93bnJldi54&#10;bWxQSwECFAAUAAAACACHTuJAMy8FnjsAAAA5AAAAFQAAAAAAAAABACAAAAAOAQAAZHJzL2dyb3Vw&#10;c2hhcGV4bWwueG1sUEsFBgAAAAAGAAYAYAEAAMsDAAAAAA==&#10;">
                <v:shape id="Freeform 14" o:spid="_x0000_s2124" style="position:absolute;left:943521;top:1269677;width:4445;height:37465" coordsize="7,59" o:spt="100" o:gfxdata="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1VRV&#10;wAAAANwAAAAPAAAAAAAAAAEAIAAAACIAAABkcnMvZG93bnJldi54bWxQSwECFAAUAAAACACHTuJA&#10;My8FnjsAAAA5AAAAEAAAAAAAAAABACAAAAAPAQAAZHJzL3NoYXBleG1sLnhtbFBLBQYAAAAABgAG&#10;AFsBAAC5AwAAAAA=&#10;" adj="0,,0" path="m,59c,39,2,19,7,e" filled="f">
                  <v:stroke joinstyle="round"/>
                  <v:formulas/>
                  <v:path o:connecttype="segments" o:connectlocs="0,37465;4445,0" o:connectangles="0,0"/>
                </v:shape>
                <v:shape id="Freeform 15" o:spid="_x0000_s2123" style="position:absolute;left:582420;top:1258028;width:33020;height:53340" coordsize="52,84" o:spt="100" o:gfxdata="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sLrd7sAAADc&#10;AAAADwAAAAAAAAABACAAAAAiAAAAZHJzL2Rvd25yZXYueG1sUEsBAhQAFAAAAAgAh07iQDMvBZ47&#10;AAAAOQAAABAAAAAAAAAAAQAgAAAACgEAAGRycy9zaGFwZXhtbC54bWxQSwUGAAAAAAYABgBbAQAA&#10;tAMAAAAA&#10;" adj="0,,0" path="m,84c,48,20,16,52,e" filled="f">
                  <v:stroke joinstyle="round"/>
                  <v:formulas/>
                  <v:path o:connecttype="segments" o:connectlocs="0,53340;33020,0" o:connectangles="0,0"/>
                </v:shape>
                <v:line id="Line 16" o:spid="_x0000_s2122" style="position:absolute" from="0,1310446" to="641350,1310446" o:gfxdata="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9wMO/&#10;AAAA3AAAAA8AAAAAAAAAAQAgAAAAIgAAAGRycy9kb3ducmV2LnhtbFBLAQIUABQAAAAIAIdO4kAz&#10;LwWeOwAAADkAAAAQAAAAAAAAAAEAIAAAAA4BAABkcnMvc2hhcGV4bWwueG1sUEsFBgAAAAAGAAYA&#10;WwEAALgDAAAAAA==&#10;"/>
                <v:line id="Line 17" o:spid="_x0000_s2121" style="position:absolute" from="0,0" to="641350,1312545" o:gfxdata="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e/4O8AAAA&#10;3AAAAA8AAAAAAAAAAQAgAAAAIgAAAGRycy9kb3ducmV2LnhtbFBLAQIUABQAAAAIAIdO4kAzLwWe&#10;OwAAADkAAAAQAAAAAAAAAAEAIAAAAAsBAABkcnMvc2hhcGV4bWwueG1sUEsFBgAAAAAGAAYAWwEA&#10;ALUDAAAAAA==&#10;"/>
                <v:line id="Line 18" o:spid="_x0000_s2120" style="position:absolute;flip:y" from="0,0" to="0,1312546" o:gfxdata="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psAaL4A&#10;AADcAAAADwAAAAAAAAABACAAAAAiAAAAZHJzL2Rvd25yZXYueG1sUEsBAhQAFAAAAAgAh07iQDMv&#10;BZ47AAAAOQAAABAAAAAAAAAAAQAgAAAADQEAAGRycy9zaGFwZXhtbC54bWxQSwUGAAAAAAYABgBb&#10;AQAAtwMAAAAA&#10;" strokeweight="1pt"/>
                <v:line id="Line 19" o:spid="_x0000_s2119" style="position:absolute" from="5841,1115131" to="1121410,1307873" o:gfxdata="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9aTb4A&#10;AADcAAAADwAAAAAAAAABACAAAAAiAAAAZHJzL2Rvd25yZXYueG1sUEsBAhQAFAAAAAgAh07iQDMv&#10;BZ47AAAAOQAAABAAAAAAAAAAAQAgAAAADQEAAGRycy9zaGFwZXhtbC54bWxQSwUGAAAAAAYABgBb&#10;AQAAtwMAAAAA&#10;" strokecolor="red"/>
                <v:line id="Line 20" o:spid="_x0000_s2118" style="position:absolute;flip:x" from="640662,1310446" to="1120722,1310446" o:gfxdata="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8pWlvQAA&#10;ANwAAAAPAAAAAAAAAAEAIAAAACIAAABkcnMvZG93bnJldi54bWxQSwECFAAUAAAACACHTuJAMy8F&#10;njsAAAA5AAAAEAAAAAAAAAABACAAAAAMAQAAZHJzL3NoYXBleG1sLnhtbFBLBQYAAAAABgAGAFsB&#10;AAC2AwAAAAA=&#10;"/>
              </v:group>
              <v:shape id="Text Box 4004" o:spid="_x0000_s2116" type="#_x0000_t202" style="position:absolute;left:171450;top:1676400;width:343830;height:378938" o:gfxdata="UEsDBAoAAAAAAIdO4kAAAAAAAAAAAAAAAAAEAAAAZHJzL1BLAwQUAAAACACHTuJAAZtyz7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3zaVwb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bcs+5AAAA3AAA&#10;AA8AAAAAAAAAAQAgAAAAIgAAAGRycy9kb3ducmV2LnhtbFBLAQIUABQAAAAIAIdO4kAzLwWeOwAA&#10;ADkAAAAQAAAAAAAAAAEAIAAAAAgBAABkcnMvc2hhcGV4bWwueG1sUEsFBgAAAAAGAAYAWwEAALID&#10;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Text Box 4004" o:spid="_x0000_s2115" type="#_x0000_t202" style="position:absolute;left:1009650;top:1689100;width:343535;height:378460" o:gfxdata="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fXVL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  <v:shape id="Text Box 4004" o:spid="_x0000_s2114" type="#_x0000_t202" style="position:absolute;left:1492250;top:1695450;width:343830;height:378938" o:gfxdata="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nqC+8AAAA&#10;3AAAAA8AAAAAAAAAAQAgAAAAIgAAAGRycy9kb3ducmV2LnhtbFBLAQIUABQAAAAIAIdO4kAzLwWe&#10;OwAAADkAAAAQAAAAAAAAAAEAIAAAAAsBAABkcnMvc2hhcGV4bWwueG1sUEsFBgAAAAAGAAYAWwEA&#10;ALUD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shape id="Text Box 4004" o:spid="_x0000_s2113" type="#_x0000_t202" style="position:absolute;left:201254;top:1297944;width:343535;height:378460" o:gfxdata="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dTZY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FF0000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Text Box 4004" o:spid="_x0000_s2112" type="#_x0000_t202" style="position:absolute;left:1384300;top:1479550;width:247650;height:292100" o:gfxdata="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5k8O8AAAA&#10;3AAAAA8AAAAAAAAAAQAgAAAAIgAAAGRycy9kb3ducmV2LnhtbFBLAQIUABQAAAAIAIdO4kAzLwWe&#10;OwAAADkAAAAQAAAAAAAAAAEAIAAAAAsBAABkcnMvc2hhcGV4bWwueG1sUEsFBgAAAAAGAAYAWwEA&#10;ALUD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α</w:t>
                      </w:r>
                    </w:p>
                  </w:txbxContent>
                </v:textbox>
              </v:shape>
              <v:shape id="Text Box 4004" o:spid="_x0000_s2111" type="#_x0000_t202" style="position:absolute;left:838200;top:1536700;width:247650;height:317418" o:gfxdata="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nK4svQAA&#10;ANwAAAAPAAAAAAAAAAEAIAAAACIAAABkcnMvZG93bnJldi54bWxQSwECFAAUAAAACACHTuJAMy8F&#10;njsAAAA5AAAAEAAAAAAAAAABACAAAAAMAQAAZHJzL3NoYXBleG1sLnhtbFBLBQYAAAAABgAGAFsB&#10;AAC2AwAAAAA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β</w:t>
                      </w:r>
                    </w:p>
                  </w:txbxContent>
                </v:textbox>
              </v:shape>
              <v:shape id="Text Box 4004" o:spid="_x0000_s2110" type="#_x0000_t202" style="position:absolute;left:222250;width:343830;height:378938" o:gfxdata="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KVwL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v:group>
            <v:shape id="_x0000_s2108" type="#_x0000_t202" style="position:absolute;left:488950;top:1835150;width:757829;height:218942" o:gfxdata="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f6ia/&#10;AAAA3AAAAA8AAAAAAAAAAQAgAAAAIgAAAGRycy9kb3ducmV2LnhtbFBLAQIUABQAAAAIAIdO4kAz&#10;LwWeOwAAADkAAAAQAAAAAAAAAAEAIAAAAA4BAABkcnMvc2hhcGV4bWwueG1sUEsFBgAAAAAGAAYA&#10;WwEAALgDAAAAAA==&#10;" filled="f" stroked="f">
              <v:textbox inset="0,0,0,0">
                <w:txbxContent>
                  <w:p w:rsidR="007E6FE0" w:rsidRDefault="0038702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sz w:val="18"/>
                        <w:szCs w:val="18"/>
                      </w:rPr>
                      <w:t>23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Helvetica" w:hAnsi="Helvetica"/>
          <w:color w:val="FF0000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  <w:r w:rsidRPr="007E6FE0">
        <w:rPr>
          <w:rFonts w:ascii="cmbFont" w:hAnsi="cmbFont" w:hint="eastAsia"/>
          <w:bCs/>
          <w:color w:val="000000"/>
          <w:szCs w:val="21"/>
        </w:rPr>
        <w:pict>
          <v:oval id="Oval 4002" o:spid="_x0000_s2106" alt="www.szzx100.com江南汇教育网" style="position:absolute;left:0;text-align:left;margin-left:295.5pt;margin-top:12.45pt;width:2.55pt;height:2.55pt;z-index:251673600" o:gfxdata="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oj37YAAAACQEAAA8AAAAAAAAAAQAg&#10;AAAAIgAAAGRycy9kb3ducmV2LnhtbFBLAQIUABQAAAAIAIdO4kBhiT7+DgIAACcEAAAOAAAAAAAA&#10;AAEAIAAAACcBAABkcnMvZTJvRG9jLnhtbFBLBQYAAAAABgAGAFkBAACnBQAAAAA=&#10;" fillcolor="red" stroked="f"/>
        </w:pict>
      </w: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szCs w:val="21"/>
        </w:rPr>
      </w:pPr>
    </w:p>
    <w:p w:rsidR="007E6FE0" w:rsidRDefault="0038702D">
      <w:pPr>
        <w:snapToGrid w:val="0"/>
        <w:spacing w:line="300" w:lineRule="auto"/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rFonts w:hint="eastAsia"/>
        </w:rPr>
        <w:t>（</w:t>
      </w:r>
      <w:r>
        <w:rPr>
          <w:rFonts w:ascii="cmbFont" w:hAnsi="cmbFont"/>
        </w:rPr>
        <w:t>8</w:t>
      </w:r>
      <w:r>
        <w:rPr>
          <w:rFonts w:hint="eastAsia"/>
        </w:rPr>
        <w:t>分）</w:t>
      </w:r>
      <w:r>
        <w:rPr>
          <w:rFonts w:hint="eastAsia"/>
          <w:szCs w:val="21"/>
        </w:rPr>
        <w:t>已知一次函数</w:t>
      </w:r>
      <w:r>
        <w:rPr>
          <w:i/>
          <w:szCs w:val="21"/>
        </w:rPr>
        <w:t>y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szCs w:val="21"/>
        </w:rPr>
        <w:t>3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＋</w:t>
      </w:r>
      <w:r>
        <w:rPr>
          <w:szCs w:val="21"/>
        </w:rPr>
        <w:t>2</w:t>
      </w:r>
      <w:r>
        <w:rPr>
          <w:rFonts w:hint="eastAsia"/>
          <w:szCs w:val="21"/>
        </w:rPr>
        <w:t>（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为常数，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≠</w:t>
      </w:r>
      <w:r>
        <w:rPr>
          <w:szCs w:val="21"/>
        </w:rPr>
        <w:t>0</w:t>
      </w:r>
      <w:r>
        <w:rPr>
          <w:rFonts w:hint="eastAsia"/>
          <w:szCs w:val="21"/>
        </w:rPr>
        <w:t>）和</w:t>
      </w:r>
      <w:r>
        <w:rPr>
          <w:rFonts w:hint="eastAsia"/>
          <w:szCs w:val="21"/>
        </w:rPr>
        <w:t xml:space="preserve"> </w:t>
      </w:r>
      <w:r>
        <w:rPr>
          <w:i/>
          <w:szCs w:val="21"/>
        </w:rPr>
        <w:t>y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i/>
          <w:szCs w:val="21"/>
        </w:rPr>
        <w:tab/>
      </w:r>
    </w:p>
    <w:p w:rsidR="007E6FE0" w:rsidRDefault="0038702D">
      <w:pPr>
        <w:adjustRightInd w:val="0"/>
        <w:snapToGrid w:val="0"/>
        <w:spacing w:line="300" w:lineRule="auto"/>
        <w:ind w:leftChars="150" w:left="840" w:hangingChars="250" w:hanging="525"/>
      </w:pPr>
      <w:r>
        <w:rPr>
          <w:rFonts w:hint="eastAsia"/>
        </w:rPr>
        <w:t>（</w:t>
      </w:r>
      <w:r>
        <w:rPr>
          <w:rFonts w:ascii="cmbFont" w:hAnsi="cmbFont"/>
        </w:rPr>
        <w:t>1</w:t>
      </w:r>
      <w:r>
        <w:rPr>
          <w:rFonts w:hint="eastAsia"/>
        </w:rPr>
        <w:t>）当</w:t>
      </w:r>
      <w:r>
        <w:rPr>
          <w:i/>
        </w:rPr>
        <w:t>a</w:t>
      </w:r>
      <w:r>
        <w:rPr>
          <w:rFonts w:hint="eastAsia"/>
        </w:rPr>
        <w:t>＝－</w:t>
      </w:r>
      <w:r>
        <w:t>1</w:t>
      </w:r>
      <w:r>
        <w:rPr>
          <w:rFonts w:hint="eastAsia"/>
        </w:rPr>
        <w:t>时，求两个函数图像的交点坐标；</w:t>
      </w:r>
    </w:p>
    <w:p w:rsidR="007E6FE0" w:rsidRDefault="0038702D">
      <w:pPr>
        <w:adjustRightInd w:val="0"/>
        <w:snapToGrid w:val="0"/>
        <w:spacing w:line="300" w:lineRule="auto"/>
        <w:ind w:leftChars="150" w:left="840" w:hangingChars="250" w:hanging="525"/>
      </w:pPr>
      <w:r>
        <w:rPr>
          <w:rFonts w:hint="eastAsia"/>
        </w:rPr>
        <w:t>（</w:t>
      </w:r>
      <w:r>
        <w:rPr>
          <w:rFonts w:ascii="cmbFont" w:hAnsi="cmbFont"/>
        </w:rPr>
        <w:t>2</w:t>
      </w:r>
      <w:r>
        <w:rPr>
          <w:rFonts w:hint="eastAsia"/>
        </w:rPr>
        <w:t>）</w:t>
      </w:r>
      <w:r>
        <w:rPr>
          <w:rFonts w:hint="eastAsia"/>
          <w:szCs w:val="21"/>
        </w:rPr>
        <w:t>不论</w:t>
      </w:r>
      <w:r>
        <w:rPr>
          <w:i/>
          <w:szCs w:val="21"/>
        </w:rPr>
        <w:t>a</w:t>
      </w:r>
      <w:r>
        <w:rPr>
          <w:rFonts w:hint="eastAsia"/>
          <w:szCs w:val="21"/>
        </w:rPr>
        <w:t>为何值，</w:t>
      </w:r>
      <w:r>
        <w:rPr>
          <w:i/>
          <w:szCs w:val="21"/>
        </w:rPr>
        <w:t>y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x</w:t>
      </w:r>
      <w:r>
        <w:rPr>
          <w:rFonts w:hint="eastAsia"/>
          <w:szCs w:val="21"/>
        </w:rPr>
        <w:t>＋</w:t>
      </w:r>
      <w:r>
        <w:rPr>
          <w:szCs w:val="21"/>
        </w:rPr>
        <w:t>3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＋</w:t>
      </w:r>
      <w:r>
        <w:rPr>
          <w:szCs w:val="21"/>
        </w:rPr>
        <w:t>2</w:t>
      </w:r>
      <w:r>
        <w:rPr>
          <w:rFonts w:hint="eastAsia"/>
          <w:szCs w:val="21"/>
        </w:rPr>
        <w:t>（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为常数，</w:t>
      </w:r>
      <w:r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≠</w:t>
      </w:r>
      <w:r>
        <w:rPr>
          <w:szCs w:val="21"/>
        </w:rPr>
        <w:t>0</w:t>
      </w:r>
      <w:r>
        <w:rPr>
          <w:rFonts w:hint="eastAsia"/>
          <w:szCs w:val="21"/>
        </w:rPr>
        <w:t>）的图像都经过一个定点，这个定点坐标是</w:t>
      </w:r>
      <w:r>
        <w:rPr>
          <w:rFonts w:ascii="宋体" w:hAnsi="宋体"/>
          <w:szCs w:val="21"/>
          <w:u w:val="single"/>
        </w:rPr>
        <w:t>▲</w:t>
      </w:r>
      <w:r>
        <w:rPr>
          <w:rFonts w:ascii="cmbFont" w:hAnsi="cmbFont" w:hint="eastAsia"/>
          <w:szCs w:val="21"/>
        </w:rPr>
        <w:t>；</w:t>
      </w:r>
    </w:p>
    <w:p w:rsidR="007E6FE0" w:rsidRDefault="0038702D">
      <w:pPr>
        <w:snapToGrid w:val="0"/>
        <w:spacing w:line="300" w:lineRule="auto"/>
        <w:ind w:firstLineChars="150" w:firstLine="315"/>
        <w:jc w:val="left"/>
      </w:pPr>
      <w:r>
        <w:rPr>
          <w:rFonts w:hint="eastAsia"/>
        </w:rPr>
        <w:t>（</w:t>
      </w:r>
      <w:r>
        <w:rPr>
          <w:rFonts w:ascii="cmbFont" w:hAnsi="cmbFont"/>
        </w:rPr>
        <w:t>3</w:t>
      </w:r>
      <w:r>
        <w:rPr>
          <w:rFonts w:hint="eastAsia"/>
        </w:rPr>
        <w:t>）若两个函数</w:t>
      </w:r>
      <w:r>
        <w:rPr>
          <w:rFonts w:hint="eastAsia"/>
          <w:szCs w:val="21"/>
        </w:rPr>
        <w:t>图像</w:t>
      </w:r>
      <w:r>
        <w:rPr>
          <w:rFonts w:hint="eastAsia"/>
        </w:rPr>
        <w:t>的交点在第三象限</w:t>
      </w:r>
      <w:r>
        <w:rPr>
          <w:rFonts w:hint="eastAsia"/>
          <w:szCs w:val="21"/>
        </w:rPr>
        <w:t>，结合图像，直接写出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的取值范围</w:t>
      </w:r>
      <w:r>
        <w:rPr>
          <w:rFonts w:hint="eastAsia"/>
        </w:rPr>
        <w:t>．</w:t>
      </w:r>
    </w:p>
    <w:p w:rsidR="007E6FE0" w:rsidRDefault="007E6FE0">
      <w:pPr>
        <w:snapToGrid w:val="0"/>
        <w:spacing w:line="300" w:lineRule="auto"/>
        <w:ind w:firstLineChars="150" w:firstLine="315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ind w:firstLineChars="150" w:firstLine="315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ind w:firstLineChars="150" w:firstLine="315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ind w:firstLineChars="150" w:firstLine="315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ind w:firstLineChars="150" w:firstLine="315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ind w:left="420" w:hangingChars="200" w:hanging="420"/>
        <w:jc w:val="left"/>
        <w:rPr>
          <w:szCs w:val="21"/>
        </w:rPr>
      </w:pPr>
      <w:r>
        <w:rPr>
          <w:szCs w:val="21"/>
        </w:rPr>
        <w:pict>
          <v:group id="_x0000_s2087" alt="www.szzx100.com江南汇教育网" style="position:absolute;left:0;text-align:left;margin-left:242.7pt;margin-top:21.3pt;width:164.95pt;height:128.55pt;z-index:251674624;mso-position-horizontal-relative:margin" coordorigin="-67080" coordsize="2094863,1632701203" o:gfxdata="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">
            <v:group id="_x0000_s2089" style="position:absolute;left:-67080;width:2094863;height:1632701" coordorigin="-67080" coordsize="2094863,1632701" o:gfxdata="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pm2pO+AAAA3QAAAA8AAAAAAAAAAQAgAAAAIgAAAGRycy9kb3ducmV2Lnht&#10;bFBLAQIUABQAAAAIAIdO4kAzLwWeOwAAADkAAAAVAAAAAAAAAAEAIAAAAA0BAABkcnMvZ3JvdXBz&#10;aGFwZXhtbC54bWxQSwUGAAAAAAYABgBgAQAAygMAAAAA&#10;">
              <v:group id="_x0000_s2093" style="position:absolute;left:-67080;width:2094863;height:1367155" coordorigin="-67080" coordsize="2094863,1367155" o:gfxdata="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rRE5L0AAADdAAAADwAAAAAAAAABACAAAAAiAAAAZHJzL2Rvd25yZXYueG1s&#10;UEsBAhQAFAAAAAgAh07iQDMvBZ47AAAAOQAAABUAAAAAAAAAAQAgAAAADAEAAGRycy9ncm91cHNo&#10;YXBleG1sLnhtbFBLBQYAAAAABgAGAGABAADJAwAAAAA=&#10;">
                <v:group id="_x0000_s2099" style="position:absolute;left:82550;top:254000;width:1725067;height:1113155" coordsize="1725067,1113155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<v:oval id="Oval 6" o:spid="_x0000_s2105" style="position:absolute;width:1112511;height:1113155" o:gfxdata="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tBuNe5AAAA3AAA&#10;AA8AAAAAAAAAAQAgAAAAIgAAAGRycy9kb3ducmV2LnhtbFBLAQIUABQAAAAIAIdO4kAzLwWeOwAA&#10;ADkAAAAQAAAAAAAAAAEAIAAAAAgBAABkcnMvc2hhcGV4bWwueG1sUEsFBgAAAAAGAAYAWwEAALID&#10;AAAAAA==&#10;" filled="f" strokeweight=".35pt">
                    <v:stroke joinstyle="miter"/>
                  </v:oval>
                  <v:line id="Line 7" o:spid="_x0000_s2104" style="position:absolute;flip:x y" from="558693,0" to="1093107,674847" o:gfxdata="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avP9&#10;wAAAANwAAAAPAAAAAAAAAAEAIAAAACIAAABkcnMvZG93bnJldi54bWxQSwECFAAUAAAACACHTuJA&#10;My8FnjsAAAA5AAAAEAAAAAAAAAABACAAAAAPAQAAZHJzL3NoYXBleG1sLnhtbFBLBQYAAAAABgAG&#10;AFsBAAC5AwAAAAA=&#10;" strokeweight=".35pt">
                    <v:stroke joinstyle="miter"/>
                  </v:line>
                  <v:line id="Line 8" o:spid="_x0000_s2103" style="position:absolute;flip:x" from="16868,681583" to="1086046,681583" o:gfxdata="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7kYO/&#10;AAAA3AAAAA8AAAAAAAAAAQAgAAAAIgAAAGRycy9kb3ducmV2LnhtbFBLAQIUABQAAAAIAIdO4kAz&#10;LwWeOwAAADkAAAAQAAAAAAAAAAEAIAAAAA4BAABkcnMvc2hhcGV4bWwueG1sUEsFBgAAAAAGAAYA&#10;WwEAALgDAAAAAA==&#10;" strokeweight=".35pt">
                    <v:stroke joinstyle="miter"/>
                  </v:line>
                  <v:line id="Line 9" o:spid="_x0000_s2102" style="position:absolute;flip:y" from="13336,0" to="557472,681583" o:gfxdata="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7SCfe/&#10;AAAA3AAAAA8AAAAAAAAAAQAgAAAAIgAAAGRycy9kb3ducmV2LnhtbFBLAQIUABQAAAAIAIdO4kAz&#10;LwWeOwAAADkAAAAQAAAAAAAAAAEAIAAAAA4BAABkcnMvc2hhcGV4bWwueG1sUEsFBgAAAAAGAAYA&#10;WwEAALgDAAAAAA==&#10;" strokeweight=".35pt">
                    <v:stroke joinstyle="miter"/>
                  </v:line>
                  <v:line id="Line 10" o:spid="_x0000_s2101" style="position:absolute" from="1073199,681583" to="1725067,681583" o:gfxdata="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O+0b4A&#10;AADcAAAADwAAAAAAAAABACAAAAAiAAAAZHJzL2Rvd25yZXYueG1sUEsBAhQAFAAAAAgAh07iQDMv&#10;BZ47AAAAOQAAABAAAAAAAAAAAQAgAAAADQEAAGRycy9zaGFwZXhtbC54bWxQSwUGAAAAAAYABgBb&#10;AQAAtwMAAAAA&#10;" strokeweight=".35pt">
                    <v:stroke joinstyle="miter"/>
                  </v:line>
                  <v:line id="Line 11" o:spid="_x0000_s2100" style="position:absolute" from="558800,0" to="1721536,677853" o:gfxdata="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WZaDe/&#10;AAAA3AAAAA8AAAAAAAAAAQAgAAAAIgAAAGRycy9kb3ducmV2LnhtbFBLAQIUABQAAAAIAIdO4kAz&#10;LwWeOwAAADkAAAAQAAAAAAAAAAEAIAAAAA4BAABkcnMvc2hhcGV4bWwueG1sUEsFBgAAAAAGAAYA&#10;WwEAALgDAAAAAA==&#10;" strokeweight=".35pt">
                    <v:stroke joinstyle="miter"/>
                  </v:line>
                </v:group>
                <v:shape id="Text Box 4004" o:spid="_x0000_s2098" type="#_x0000_t202" style="position:absolute;left:533400;width:311150;height:342900" o:gfxdata="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XbNS8AAAA&#10;3AAAAA8AAAAAAAAAAQAgAAAAIgAAAGRycy9kb3ducmV2LnhtbFBLAQIUABQAAAAIAIdO4kAzLwWe&#10;OwAAADkAAAAQAAAAAAAAAAEAIAAAAAsBAABkcnMvc2hhcGV4bWwueG1sUEsFBgAAAAAGAAYAWwEA&#10;ALUD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04" o:spid="_x0000_s2097" type="#_x0000_t202" style="position:absolute;left:-67080;top:851464;width:311150;height:342900" o:gfxdata="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QXyo7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004" o:spid="_x0000_s2096" type="#_x0000_t202" style="position:absolute;left:1084526;top:851464;width:311150;height:342900" o:gfxdata="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SVc4vQAA&#10;ANw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4004" o:spid="_x0000_s2095" type="#_x0000_t202" style="position:absolute;left:1042037;top:327307;width:311150;height:342900" o:gfxdata="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/Ww0q5AAAA3AAA&#10;AA8AAAAAAAAAAQAgAAAAIgAAAGRycy9kb3ducmV2LnhtbFBLAQIUABQAAAAIAIdO4kAzLwWeOwAA&#10;ADkAAAAQAAAAAAAAAAEAIAAAAAgBAABkcnMvc2hhcGV4bWwueG1sUEsFBgAAAAAGAAYAWwEAALID&#10;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shape>
                <v:shape id="Text Box 4004" o:spid="_x0000_s2094" type="#_x0000_t202" style="position:absolute;left:1716633;top:832390;width:311150;height:342900" o:gfxdata="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Jpm0b4A&#10;AADcAAAADwAAAAAAAAABACAAAAAiAAAAZHJzL2Rvd25yZXYueG1sUEsBAhQAFAAAAAgAh07iQDMv&#10;BZ47AAAAOQAAABAAAAAAAAAAAQAgAAAADQEAAGRycy9zaGFwZXhtbC54bWxQSwUGAAAAAAYABgBb&#10;AQAAtw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shape>
              </v:group>
              <v:oval id="_x0000_s2092" style="position:absolute;left:641350;top:800100;width:21590;height:21590" o:gfxdata="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oQdLsAAADc&#10;AAAADwAAAAAAAAABACAAAAAiAAAAZHJzL2Rvd25yZXYueG1sUEsBAhQAFAAAAAgAh07iQDMvBZ47&#10;AAAAOQAAABAAAAAAAAAAAQAgAAAACgEAAGRycy9zaGFwZXhtbC54bWxQSwUGAAAAAAYABgBbAQAA&#10;tAMAAAAA&#10;" fillcolor="black" stroked="f"/>
              <v:shape id="Text Box 4004" o:spid="_x0000_s2091" type="#_x0000_t202" style="position:absolute;left:613769;top:659563;width:311150;height:342900" o:gfxdata="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zX8Cr4A&#10;AADc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O</w:t>
                      </w:r>
                    </w:p>
                  </w:txbxContent>
                </v:textbox>
              </v:shape>
              <v:shape id="_x0000_s2090" type="#_x0000_t202" style="position:absolute;left:456884;top:1434581;width:793750;height:198120" o:gfxdata="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QroiugAAANwA&#10;AAAPAAAAAAAAAAEAIAAAACIAAABkcnMvZG93bnJldi54bWxQSwECFAAUAAAACACHTuJAMy8FnjsA&#10;AAA5AAAAEAAAAAAAAAABACAAAAAJAQAAZHJzL3NoYXBleG1sLnhtbFBLBQYAAAAABgAGAFsBAACz&#10;AwAAAAA=&#10;" filled="f" stroked="f">
                <v:textbox style="mso-fit-shape-to-text:t" inset="0,0,0,0">
                  <w:txbxContent>
                    <w:p w:rsidR="007E6FE0" w:rsidRDefault="003870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</w:t>
                      </w:r>
                      <w:r>
                        <w:rPr>
                          <w:sz w:val="18"/>
                          <w:szCs w:val="18"/>
                        </w:rPr>
                        <w:t>25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题）</w:t>
                      </w:r>
                    </w:p>
                  </w:txbxContent>
                </v:textbox>
              </v:shape>
            </v:group>
            <v:line id="Line 12" o:spid="_x0000_s2088" style="position:absolute;flip:x" from="103923,536636" to="1119169,935583" o:gfxdata="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JFHe/&#10;AAAA3AAAAA8AAAAAAAAAAQAgAAAAIgAAAGRycy9kb3ducmV2LnhtbFBLAQIUABQAAAAIAIdO4kAz&#10;LwWeOwAAADkAAAAQAAAAAAAAAAEAIAAAAA4BAABkcnMvc2hhcGV4bWwueG1sUEsFBgAAAAAGAAYA&#10;WwEAALgDAAAAAA==&#10;" strokeweight=".35pt">
              <v:stroke joinstyle="miter"/>
            </v:line>
            <w10:wrap anchorx="margin"/>
          </v:group>
        </w:pict>
      </w:r>
      <w:r w:rsidR="0038702D">
        <w:rPr>
          <w:rFonts w:hint="eastAsia"/>
          <w:szCs w:val="21"/>
        </w:rPr>
        <w:t>2</w:t>
      </w:r>
      <w:r w:rsidR="0038702D">
        <w:rPr>
          <w:szCs w:val="21"/>
        </w:rPr>
        <w:t>5</w:t>
      </w:r>
      <w:r w:rsidR="0038702D">
        <w:rPr>
          <w:rFonts w:hint="eastAsia"/>
          <w:szCs w:val="21"/>
        </w:rPr>
        <w:t>．</w:t>
      </w:r>
      <w:r w:rsidR="0038702D">
        <w:t>（</w:t>
      </w:r>
      <w:r w:rsidR="0038702D">
        <w:t>8</w:t>
      </w:r>
      <w:r w:rsidR="0038702D">
        <w:t>分）</w:t>
      </w:r>
      <w:r w:rsidR="0038702D">
        <w:rPr>
          <w:rFonts w:hint="eastAsia"/>
          <w:szCs w:val="21"/>
        </w:rPr>
        <w:t>如图，在△</w:t>
      </w:r>
      <w:r w:rsidR="0038702D">
        <w:rPr>
          <w:rFonts w:hint="eastAsia"/>
          <w:i/>
          <w:iCs/>
          <w:szCs w:val="21"/>
        </w:rPr>
        <w:t>ABC</w:t>
      </w:r>
      <w:r w:rsidR="0038702D">
        <w:rPr>
          <w:rFonts w:hint="eastAsia"/>
          <w:szCs w:val="21"/>
        </w:rPr>
        <w:t>中，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B</w:t>
      </w:r>
      <w:r w:rsidR="0038702D">
        <w:rPr>
          <w:rFonts w:hint="eastAsia"/>
          <w:szCs w:val="21"/>
        </w:rPr>
        <w:t>＝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C</w:t>
      </w:r>
      <w:r w:rsidR="0038702D">
        <w:rPr>
          <w:rFonts w:hint="eastAsia"/>
          <w:szCs w:val="21"/>
        </w:rPr>
        <w:t>，</w:t>
      </w:r>
      <w:r w:rsidR="0038702D">
        <w:rPr>
          <w:rFonts w:ascii="宋体" w:hAnsi="宋体" w:cs="宋体" w:hint="eastAsia"/>
          <w:color w:val="000000"/>
          <w:szCs w:val="21"/>
        </w:rPr>
        <w:t>⊙</w:t>
      </w:r>
      <w:r w:rsidR="0038702D">
        <w:rPr>
          <w:i/>
          <w:color w:val="000000"/>
          <w:szCs w:val="21"/>
        </w:rPr>
        <w:t>O</w:t>
      </w:r>
      <w:r w:rsidR="0038702D">
        <w:rPr>
          <w:rFonts w:hint="eastAsia"/>
          <w:iCs/>
          <w:color w:val="000000"/>
          <w:szCs w:val="21"/>
        </w:rPr>
        <w:t>是△</w:t>
      </w:r>
      <w:r w:rsidR="0038702D">
        <w:rPr>
          <w:rFonts w:hint="eastAsia"/>
          <w:i/>
          <w:iCs/>
          <w:szCs w:val="21"/>
        </w:rPr>
        <w:t>ABC</w:t>
      </w:r>
      <w:r w:rsidR="0038702D">
        <w:rPr>
          <w:rFonts w:hint="eastAsia"/>
          <w:szCs w:val="21"/>
        </w:rPr>
        <w:t>的外接圆</w:t>
      </w:r>
      <w:r w:rsidR="0038702D">
        <w:rPr>
          <w:rFonts w:hint="eastAsia"/>
          <w:color w:val="000000"/>
          <w:szCs w:val="21"/>
        </w:rPr>
        <w:t>．</w:t>
      </w:r>
      <w:r w:rsidR="0038702D">
        <w:rPr>
          <w:rFonts w:hint="eastAsia"/>
          <w:i/>
          <w:szCs w:val="21"/>
        </w:rPr>
        <w:t>D</w:t>
      </w:r>
      <w:r w:rsidR="0038702D">
        <w:rPr>
          <w:rFonts w:hint="eastAsia"/>
          <w:szCs w:val="21"/>
        </w:rPr>
        <w:t>为</w:t>
      </w:r>
      <w:r w:rsidR="0038702D">
        <w:rPr>
          <w:rFonts w:hint="eastAsia"/>
          <w:i/>
          <w:szCs w:val="21"/>
        </w:rPr>
        <w:t>B</w:t>
      </w:r>
      <w:r w:rsidR="0038702D">
        <w:rPr>
          <w:i/>
          <w:szCs w:val="21"/>
        </w:rPr>
        <w:t>C</w:t>
      </w:r>
      <w:r w:rsidR="0038702D">
        <w:rPr>
          <w:rFonts w:hint="eastAsia"/>
          <w:szCs w:val="21"/>
        </w:rPr>
        <w:t>延长线上一点，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D</w:t>
      </w:r>
      <w:r w:rsidR="0038702D">
        <w:rPr>
          <w:rFonts w:hint="eastAsia"/>
          <w:szCs w:val="21"/>
        </w:rPr>
        <w:t>交</w:t>
      </w:r>
      <w:r w:rsidR="0038702D">
        <w:rPr>
          <w:rFonts w:ascii="宋体" w:hAnsi="宋体" w:cs="宋体" w:hint="eastAsia"/>
          <w:color w:val="000000"/>
          <w:szCs w:val="21"/>
        </w:rPr>
        <w:t>⊙</w:t>
      </w:r>
      <w:r w:rsidR="0038702D">
        <w:rPr>
          <w:i/>
          <w:color w:val="000000"/>
          <w:szCs w:val="21"/>
        </w:rPr>
        <w:t>O</w:t>
      </w:r>
      <w:r w:rsidR="0038702D">
        <w:rPr>
          <w:rFonts w:hint="eastAsia"/>
          <w:color w:val="000000"/>
          <w:szCs w:val="21"/>
        </w:rPr>
        <w:t>于点</w:t>
      </w:r>
      <w:r w:rsidR="0038702D">
        <w:rPr>
          <w:rFonts w:hint="eastAsia"/>
          <w:i/>
          <w:szCs w:val="21"/>
        </w:rPr>
        <w:t>E</w:t>
      </w:r>
      <w:r w:rsidR="0038702D">
        <w:rPr>
          <w:rFonts w:hint="eastAsia"/>
          <w:color w:val="000000"/>
          <w:szCs w:val="21"/>
        </w:rPr>
        <w:t>，连接</w:t>
      </w:r>
      <w:r w:rsidR="0038702D">
        <w:rPr>
          <w:i/>
          <w:szCs w:val="21"/>
        </w:rPr>
        <w:t>BE</w:t>
      </w:r>
      <w:r w:rsidR="0038702D">
        <w:rPr>
          <w:rFonts w:hint="eastAsia"/>
          <w:color w:val="000000"/>
          <w:szCs w:val="21"/>
        </w:rPr>
        <w:t>．</w:t>
      </w:r>
    </w:p>
    <w:p w:rsidR="007E6FE0" w:rsidRDefault="0038702D">
      <w:pPr>
        <w:spacing w:line="312" w:lineRule="auto"/>
        <w:ind w:firstLineChars="200" w:firstLine="420"/>
      </w:pPr>
      <w:r>
        <w:t>（</w:t>
      </w:r>
      <w:r>
        <w:t>1</w:t>
      </w:r>
      <w:r>
        <w:t>）求证</w:t>
      </w:r>
      <w:r>
        <w:rPr>
          <w:rFonts w:hint="eastAsia"/>
        </w:rPr>
        <w:t>：</w:t>
      </w:r>
      <w:r>
        <w:rPr>
          <w:rFonts w:hint="eastAsia"/>
          <w:szCs w:val="21"/>
        </w:rPr>
        <w:t>∠</w:t>
      </w:r>
      <w:r>
        <w:rPr>
          <w:i/>
        </w:rPr>
        <w:t>D</w:t>
      </w:r>
      <w:r>
        <w:rPr>
          <w:rFonts w:hint="eastAsia"/>
        </w:rPr>
        <w:t>＝</w:t>
      </w:r>
      <w:r>
        <w:rPr>
          <w:rFonts w:hint="eastAsia"/>
          <w:szCs w:val="21"/>
        </w:rPr>
        <w:t>∠</w:t>
      </w:r>
      <w:r>
        <w:rPr>
          <w:i/>
        </w:rPr>
        <w:t>ABE</w:t>
      </w:r>
      <w:r>
        <w:t>；</w:t>
      </w:r>
    </w:p>
    <w:p w:rsidR="007E6FE0" w:rsidRDefault="0038702D">
      <w:pPr>
        <w:adjustRightInd w:val="0"/>
        <w:snapToGrid w:val="0"/>
        <w:spacing w:line="312" w:lineRule="auto"/>
        <w:ind w:leftChars="200" w:left="840" w:hangingChars="200" w:hanging="420"/>
        <w:rPr>
          <w:szCs w:val="21"/>
        </w:rPr>
      </w:pPr>
      <w:r>
        <w:t>（</w:t>
      </w:r>
      <w:r>
        <w:t>2</w:t>
      </w:r>
      <w:r>
        <w:t>）</w:t>
      </w:r>
      <w:r>
        <w:rPr>
          <w:rFonts w:hint="eastAsia"/>
        </w:rPr>
        <w:t>若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szCs w:val="21"/>
        </w:rPr>
        <w:t>5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B</w:t>
      </w:r>
      <w:r>
        <w:rPr>
          <w:i/>
          <w:szCs w:val="21"/>
        </w:rPr>
        <w:t>C</w:t>
      </w:r>
      <w:r>
        <w:rPr>
          <w:rFonts w:hint="eastAsia"/>
          <w:szCs w:val="21"/>
        </w:rPr>
        <w:t>＝</w:t>
      </w:r>
      <w:r>
        <w:rPr>
          <w:szCs w:val="21"/>
        </w:rPr>
        <w:t>6</w:t>
      </w:r>
      <w:r>
        <w:rPr>
          <w:rFonts w:hint="eastAsia"/>
          <w:szCs w:val="21"/>
        </w:rPr>
        <w:t>，</w:t>
      </w:r>
    </w:p>
    <w:p w:rsidR="007E6FE0" w:rsidRDefault="0038702D">
      <w:pPr>
        <w:adjustRightInd w:val="0"/>
        <w:snapToGrid w:val="0"/>
        <w:spacing w:line="312" w:lineRule="auto"/>
        <w:ind w:firstLineChars="300" w:firstLine="630"/>
        <w:rPr>
          <w:szCs w:val="21"/>
        </w:rPr>
      </w:pPr>
      <w:r>
        <w:t>求</w:t>
      </w:r>
      <w:r>
        <w:rPr>
          <w:rFonts w:ascii="宋体" w:hAnsi="宋体" w:cs="宋体" w:hint="eastAsia"/>
          <w:color w:val="000000"/>
          <w:szCs w:val="21"/>
        </w:rPr>
        <w:t>⊙</w:t>
      </w:r>
      <w:r>
        <w:rPr>
          <w:i/>
          <w:color w:val="000000"/>
          <w:szCs w:val="21"/>
        </w:rPr>
        <w:t>O</w:t>
      </w:r>
      <w:r>
        <w:rPr>
          <w:rFonts w:hint="eastAsia"/>
          <w:szCs w:val="21"/>
        </w:rPr>
        <w:t>的半径</w:t>
      </w:r>
      <w:r>
        <w:rPr>
          <w:rFonts w:hint="eastAsia"/>
          <w:i/>
          <w:szCs w:val="21"/>
        </w:rPr>
        <w:t>r</w:t>
      </w:r>
      <w:r>
        <w:rPr>
          <w:rFonts w:hint="eastAsia"/>
          <w:szCs w:val="21"/>
        </w:rPr>
        <w:t>；</w:t>
      </w:r>
    </w:p>
    <w:p w:rsidR="007E6FE0" w:rsidRDefault="007E6FE0">
      <w:pPr>
        <w:adjustRightInd w:val="0"/>
        <w:snapToGrid w:val="0"/>
        <w:spacing w:line="312" w:lineRule="auto"/>
        <w:ind w:firstLineChars="300" w:firstLine="630"/>
        <w:rPr>
          <w:szCs w:val="21"/>
        </w:rPr>
      </w:pPr>
      <w:r>
        <w:rPr>
          <w:szCs w:val="21"/>
        </w:rPr>
        <w:fldChar w:fldCharType="begin"/>
      </w:r>
      <w:r w:rsidR="0038702D">
        <w:rPr>
          <w:szCs w:val="21"/>
        </w:rPr>
        <w:instrText xml:space="preserve"> EQ \F(</w:instrText>
      </w:r>
      <w:r w:rsidR="0038702D">
        <w:rPr>
          <w:i/>
          <w:szCs w:val="21"/>
        </w:rPr>
        <w:instrText>DE</w:instrText>
      </w:r>
      <w:r w:rsidR="0038702D">
        <w:rPr>
          <w:szCs w:val="21"/>
        </w:rPr>
        <w:instrText>,</w:instrText>
      </w:r>
      <w:r w:rsidR="0038702D">
        <w:rPr>
          <w:i/>
          <w:szCs w:val="21"/>
        </w:rPr>
        <w:instrText>DC</w:instrText>
      </w:r>
      <w:r w:rsidR="0038702D">
        <w:rPr>
          <w:szCs w:val="21"/>
        </w:rPr>
        <w:instrText>)</w:instrText>
      </w:r>
      <w:r>
        <w:rPr>
          <w:szCs w:val="21"/>
        </w:rPr>
        <w:fldChar w:fldCharType="end"/>
      </w:r>
      <w:r w:rsidR="0038702D">
        <w:rPr>
          <w:rFonts w:hint="eastAsia"/>
          <w:szCs w:val="21"/>
        </w:rPr>
        <w:t>的最大值为</w:t>
      </w:r>
      <w:r w:rsidR="0038702D">
        <w:rPr>
          <w:rFonts w:ascii="宋体" w:hAnsi="宋体"/>
          <w:szCs w:val="21"/>
          <w:u w:val="single"/>
        </w:rPr>
        <w:t>▲</w:t>
      </w:r>
      <w:r w:rsidR="0038702D">
        <w:rPr>
          <w:szCs w:val="21"/>
        </w:rPr>
        <w:t>.</w:t>
      </w:r>
    </w:p>
    <w:p w:rsidR="007E6FE0" w:rsidRDefault="007E6FE0">
      <w:pPr>
        <w:snapToGrid w:val="0"/>
        <w:spacing w:line="300" w:lineRule="auto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ind w:firstLineChars="150" w:firstLine="315"/>
        <w:jc w:val="left"/>
        <w:rPr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38702D">
      <w:pPr>
        <w:spacing w:line="312" w:lineRule="auto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．</w:t>
      </w:r>
      <w:r>
        <w:rPr>
          <w:rFonts w:eastAsia="新宋体"/>
        </w:rPr>
        <w:t>（</w:t>
      </w:r>
      <w:r>
        <w:rPr>
          <w:rFonts w:eastAsia="新宋体"/>
        </w:rPr>
        <w:t>8</w:t>
      </w:r>
      <w:r>
        <w:rPr>
          <w:rFonts w:eastAsia="新宋体"/>
        </w:rPr>
        <w:t>分）</w:t>
      </w:r>
      <w:r>
        <w:rPr>
          <w:rFonts w:hint="eastAsia"/>
        </w:rPr>
        <w:t>某农场有</w:t>
      </w:r>
      <w:r>
        <w:t>100</w:t>
      </w:r>
      <w:r>
        <w:rPr>
          <w:rFonts w:hint="eastAsia"/>
        </w:rPr>
        <w:t>亩土地对外出租，现有两种出租方式：</w:t>
      </w:r>
    </w:p>
    <w:p w:rsidR="007E6FE0" w:rsidRDefault="0038702D">
      <w:pPr>
        <w:spacing w:line="312" w:lineRule="auto"/>
        <w:ind w:leftChars="200" w:left="1260" w:hangingChars="400" w:hanging="840"/>
      </w:pPr>
      <w:r>
        <w:rPr>
          <w:rFonts w:ascii="黑体" w:eastAsia="黑体" w:hAnsi="黑体" w:hint="eastAsia"/>
        </w:rPr>
        <w:t>方式一</w:t>
      </w:r>
      <w:r>
        <w:rPr>
          <w:rFonts w:hint="eastAsia"/>
        </w:rPr>
        <w:t>若每亩土地的年租金是</w:t>
      </w:r>
      <w:r>
        <w:t>400</w:t>
      </w:r>
      <w:r>
        <w:rPr>
          <w:rFonts w:hint="eastAsia"/>
        </w:rPr>
        <w:t>元，则</w:t>
      </w:r>
      <w:r>
        <w:t>100</w:t>
      </w:r>
      <w:r>
        <w:rPr>
          <w:rFonts w:hint="eastAsia"/>
        </w:rPr>
        <w:t>亩土地可以全部租出．每亩土地的年租金每增加</w:t>
      </w:r>
      <w:r>
        <w:rPr>
          <w:rFonts w:hint="eastAsia"/>
        </w:rPr>
        <w:t>5</w:t>
      </w:r>
      <w:r>
        <w:rPr>
          <w:rFonts w:hint="eastAsia"/>
        </w:rPr>
        <w:t>元土地少租出</w:t>
      </w:r>
      <w:r>
        <w:rPr>
          <w:rFonts w:hint="eastAsia"/>
        </w:rPr>
        <w:t>1</w:t>
      </w:r>
      <w:r>
        <w:rPr>
          <w:rFonts w:hint="eastAsia"/>
        </w:rPr>
        <w:t>亩．</w:t>
      </w:r>
    </w:p>
    <w:p w:rsidR="007E6FE0" w:rsidRDefault="0038702D">
      <w:pPr>
        <w:spacing w:line="312" w:lineRule="auto"/>
        <w:ind w:firstLineChars="200" w:firstLine="420"/>
      </w:pPr>
      <w:r>
        <w:rPr>
          <w:rFonts w:ascii="黑体" w:eastAsia="黑体" w:hAnsi="黑体" w:hint="eastAsia"/>
        </w:rPr>
        <w:t>方式二</w:t>
      </w:r>
      <w:r>
        <w:rPr>
          <w:rFonts w:hint="eastAsia"/>
        </w:rPr>
        <w:t>每亩土地的年租金都是</w:t>
      </w:r>
      <w:r>
        <w:t>600</w:t>
      </w:r>
      <w:r>
        <w:rPr>
          <w:rFonts w:hint="eastAsia"/>
        </w:rPr>
        <w:t>元．</w:t>
      </w:r>
    </w:p>
    <w:p w:rsidR="007E6FE0" w:rsidRDefault="0038702D">
      <w:pPr>
        <w:spacing w:line="312" w:lineRule="auto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）若选择方式一，当出租</w:t>
      </w:r>
      <w:r>
        <w:t>80</w:t>
      </w:r>
      <w:r>
        <w:rPr>
          <w:rFonts w:hint="eastAsia"/>
        </w:rPr>
        <w:t>亩土地时，每亩年租金是</w:t>
      </w:r>
      <w:r>
        <w:rPr>
          <w:rFonts w:ascii="宋体" w:hAnsi="宋体"/>
          <w:szCs w:val="21"/>
          <w:u w:val="single"/>
        </w:rPr>
        <w:t>▲</w:t>
      </w:r>
      <w:r>
        <w:rPr>
          <w:rFonts w:hint="eastAsia"/>
          <w:iCs/>
          <w:color w:val="000000" w:themeColor="text1"/>
        </w:rPr>
        <w:t>元；</w:t>
      </w:r>
    </w:p>
    <w:p w:rsidR="007E6FE0" w:rsidRDefault="0038702D">
      <w:pPr>
        <w:spacing w:line="312" w:lineRule="auto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）当土地出租为多少亩时，方式一与方式二的</w:t>
      </w:r>
      <w:r>
        <w:rPr>
          <w:rFonts w:hint="eastAsia"/>
          <w:em w:val="dot"/>
        </w:rPr>
        <w:t>年总租金差</w:t>
      </w:r>
      <w:r>
        <w:rPr>
          <w:rFonts w:hint="eastAsia"/>
        </w:rPr>
        <w:t>最大？最大值是多少？</w:t>
      </w:r>
    </w:p>
    <w:p w:rsidR="007E6FE0" w:rsidRDefault="0038702D">
      <w:pPr>
        <w:spacing w:line="312" w:lineRule="auto"/>
        <w:ind w:leftChars="100" w:left="735" w:hangingChars="250" w:hanging="525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）农场热心公益事业，若选择方式一，农场每租出</w:t>
      </w:r>
      <w:r>
        <w:rPr>
          <w:rFonts w:hint="eastAsia"/>
        </w:rPr>
        <w:t>1</w:t>
      </w:r>
      <w:r>
        <w:rPr>
          <w:rFonts w:hint="eastAsia"/>
        </w:rPr>
        <w:t>亩土地捐出</w:t>
      </w:r>
      <w:r>
        <w:rPr>
          <w:rFonts w:hint="eastAsia"/>
          <w:i/>
        </w:rPr>
        <w:t>a</w:t>
      </w:r>
      <w:r>
        <w:rPr>
          <w:rFonts w:hint="eastAsia"/>
        </w:rPr>
        <w:t>元（</w:t>
      </w:r>
      <w:r>
        <w:rPr>
          <w:rFonts w:hint="eastAsia"/>
          <w:i/>
        </w:rPr>
        <w:t>a</w:t>
      </w:r>
      <w:r>
        <w:rPr>
          <w:rFonts w:hint="eastAsia"/>
        </w:rPr>
        <w:t>＞</w:t>
      </w:r>
      <w:r>
        <w:t>0</w:t>
      </w:r>
      <w:r>
        <w:rPr>
          <w:rFonts w:hint="eastAsia"/>
        </w:rPr>
        <w:t>）给慈善机构；若选择方式二，农场一次性捐款</w:t>
      </w:r>
      <w:r>
        <w:t>1800</w:t>
      </w:r>
      <w:r>
        <w:rPr>
          <w:rFonts w:hint="eastAsia"/>
        </w:rPr>
        <w:t>元给慈善机构．当租出的土地小于</w:t>
      </w:r>
      <w:r>
        <w:rPr>
          <w:rFonts w:hint="eastAsia"/>
        </w:rPr>
        <w:t>6</w:t>
      </w:r>
      <w:r>
        <w:t>0</w:t>
      </w:r>
      <w:r>
        <w:rPr>
          <w:rFonts w:hint="eastAsia"/>
        </w:rPr>
        <w:t>亩时，方式一的年收入高于方式二的年收入，直接写出</w:t>
      </w:r>
      <w:r>
        <w:rPr>
          <w:rFonts w:hint="eastAsia"/>
          <w:i/>
        </w:rPr>
        <w:t>a</w:t>
      </w:r>
      <w:r>
        <w:rPr>
          <w:rFonts w:hint="eastAsia"/>
        </w:rPr>
        <w:t>的取值范围．</w:t>
      </w:r>
    </w:p>
    <w:p w:rsidR="007E6FE0" w:rsidRDefault="0038702D">
      <w:pPr>
        <w:spacing w:line="312" w:lineRule="auto"/>
        <w:ind w:firstLineChars="300" w:firstLine="630"/>
      </w:pPr>
      <w:r>
        <w:rPr>
          <w:rFonts w:hint="eastAsia"/>
        </w:rPr>
        <w:t>（注：年收入＝年租金－捐款数）</w:t>
      </w: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7E6FE0">
      <w:pPr>
        <w:snapToGrid w:val="0"/>
        <w:spacing w:line="300" w:lineRule="auto"/>
        <w:jc w:val="left"/>
        <w:rPr>
          <w:rFonts w:ascii="cmbFont" w:hAnsi="cmbFont" w:hint="eastAsia"/>
          <w:szCs w:val="21"/>
        </w:rPr>
      </w:pPr>
    </w:p>
    <w:p w:rsidR="007E6FE0" w:rsidRDefault="0038702D">
      <w:pPr>
        <w:spacing w:line="312" w:lineRule="auto"/>
        <w:ind w:left="420" w:hangingChars="200" w:hanging="420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 xml:space="preserve">7. </w:t>
      </w:r>
      <w:r>
        <w:rPr>
          <w:rFonts w:hint="eastAsia"/>
          <w:szCs w:val="21"/>
        </w:rPr>
        <w:t>（</w:t>
      </w:r>
      <w:r>
        <w:rPr>
          <w:szCs w:val="21"/>
        </w:rPr>
        <w:t>9</w:t>
      </w:r>
      <w:r>
        <w:rPr>
          <w:rFonts w:hint="eastAsia"/>
          <w:szCs w:val="21"/>
        </w:rPr>
        <w:t>分）△</w:t>
      </w:r>
      <w:r>
        <w:rPr>
          <w:i/>
          <w:szCs w:val="21"/>
        </w:rPr>
        <w:t>ABC</w:t>
      </w:r>
      <w:r>
        <w:rPr>
          <w:rFonts w:hint="eastAsia"/>
        </w:rPr>
        <w:t>是一块三角形铁皮</w:t>
      </w:r>
      <w:r>
        <w:rPr>
          <w:rFonts w:hint="eastAsia"/>
          <w:szCs w:val="21"/>
        </w:rPr>
        <w:t>，如何按要求从中剪一个</w:t>
      </w:r>
      <w:r>
        <w:rPr>
          <w:rFonts w:hint="eastAsia"/>
          <w:b/>
          <w:szCs w:val="21"/>
          <w:em w:val="dot"/>
        </w:rPr>
        <w:t>面积最大</w:t>
      </w:r>
      <w:r>
        <w:rPr>
          <w:rFonts w:hint="eastAsia"/>
          <w:szCs w:val="21"/>
        </w:rPr>
        <w:t>的圆？</w:t>
      </w:r>
    </w:p>
    <w:p w:rsidR="007E6FE0" w:rsidRDefault="0038702D">
      <w:pPr>
        <w:adjustRightInd w:val="0"/>
        <w:snapToGrid w:val="0"/>
        <w:spacing w:line="300" w:lineRule="auto"/>
        <w:ind w:leftChars="200" w:left="420"/>
        <w:jc w:val="left"/>
      </w:pPr>
      <w:r>
        <w:rPr>
          <w:rFonts w:hint="eastAsia"/>
        </w:rPr>
        <w:t>【</w:t>
      </w:r>
      <w:r>
        <w:rPr>
          <w:rFonts w:ascii="黑体" w:eastAsia="黑体" w:hAnsi="黑体" w:hint="eastAsia"/>
        </w:rPr>
        <w:t>初步认识</w:t>
      </w:r>
      <w:r>
        <w:rPr>
          <w:rFonts w:hint="eastAsia"/>
        </w:rPr>
        <w:t>】</w:t>
      </w:r>
    </w:p>
    <w:p w:rsidR="007E6FE0" w:rsidRDefault="0038702D">
      <w:pPr>
        <w:spacing w:line="312" w:lineRule="auto"/>
        <w:ind w:leftChars="200" w:left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</w:rPr>
        <w:t>请用直尺和圆规在</w:t>
      </w:r>
      <w:r>
        <w:rPr>
          <w:rFonts w:hint="eastAsia"/>
          <w:szCs w:val="21"/>
        </w:rPr>
        <w:t>图中作出</w:t>
      </w:r>
      <w:r>
        <w:rPr>
          <w:rFonts w:hint="eastAsia"/>
        </w:rPr>
        <w:t>面积最大的圆</w:t>
      </w:r>
      <w:r>
        <w:rPr>
          <w:rFonts w:hint="eastAsia"/>
          <w:bCs/>
          <w:color w:val="000000"/>
          <w:szCs w:val="21"/>
        </w:rPr>
        <w:t>（不写作法，保留作图痕迹）</w:t>
      </w:r>
      <w:r>
        <w:rPr>
          <w:rFonts w:hint="eastAsia"/>
        </w:rPr>
        <w:t>．</w:t>
      </w:r>
    </w:p>
    <w:p w:rsidR="007E6FE0" w:rsidRDefault="007E6FE0">
      <w:pPr>
        <w:spacing w:line="312" w:lineRule="auto"/>
        <w:rPr>
          <w:szCs w:val="21"/>
        </w:rPr>
      </w:pPr>
      <w:r>
        <w:rPr>
          <w:szCs w:val="21"/>
        </w:rPr>
        <w:pict>
          <v:group id="_x0000_s2077" alt="www.szzx100.com江南汇教育网" style="position:absolute;left:0;text-align:left;margin-left:254.25pt;margin-top:6.4pt;width:140.55pt;height:119.95pt;z-index:251671552" coordorigin=",55698" coordsize="1396365,1191764203" o:gfxdata="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">
            <v:group id="_x0000_s2079" style="position:absolute;top:55698;width:1396365;height:1079691" coordorigin=",-1157" coordsize="1918527,1483821" o:gfxdata="UEsDBAoAAAAAAIdO4kAAAAAAAAAAAAAAAAAEAAAAZHJzL1BLAwQUAAAACACHTuJAwNVFb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s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A1UVtvAAAANwAAAAPAAAAAAAAAAEAIAAAACIAAABkcnMvZG93bnJldi54bWxQ&#10;SwECFAAUAAAACACHTuJAMy8FnjsAAAA5AAAAFQAAAAAAAAABACAAAAALAQAAZHJzL2dyb3Vwc2hh&#10;cGV4bWwueG1sUEsFBgAAAAAGAAYAYAEAAMgDAAAAAA==&#10;">
              <v:group id="_x0000_s2083" style="position:absolute;left:222250;top:247650;width:1509925;height:1009935" coordsize="1509925,1009935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<v:line id="Line 14" o:spid="_x0000_s2086" style="position:absolute" from="0,1009935" to="1504950,1009935" o:gfxdata="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LHp3vQAA&#10;ANwAAAAPAAAAAAAAAAEAIAAAACIAAABkcnMvZG93bnJldi54bWxQSwECFAAUAAAACACHTuJAMy8F&#10;njsAAAA5AAAAEAAAAAAAAAABACAAAAAMAQAAZHJzL3NoYXBleG1sLnhtbFBLBQYAAAAABgAGAFsB&#10;AAC2AwAAAAA=&#10;"/>
                <v:line id="Line 15" o:spid="_x0000_s2085" style="position:absolute;flip:x" from="0,0" to="752475,1004570" o:gfxdata="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Xiu9vQAA&#10;ANwAAAAPAAAAAAAAAAEAIAAAACIAAABkcnMvZG93bnJldi54bWxQSwECFAAUAAAACACHTuJAMy8F&#10;njsAAAA5AAAAEAAAAAAAAAABACAAAAAMAQAAZHJzL3NoYXBleG1sLnhtbFBLBQYAAAAABgAGAFsB&#10;AAC2AwAAAAA=&#10;"/>
                <v:line id="Line 16" o:spid="_x0000_s2084" style="position:absolute" from="757450,0" to="1509925,1004570" o:gfxdata="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iUeYvQAA&#10;ANwAAAAPAAAAAAAAAAEAIAAAACIAAABkcnMvZG93bnJldi54bWxQSwECFAAUAAAACACHTuJAMy8F&#10;njsAAAA5AAAAEAAAAAAAAAABACAAAAAMAQAAZHJzL3NoYXBleG1sLnhtbFBLBQYAAAAABgAGAFsB&#10;AAC2AwAAAAA=&#10;"/>
              </v:group>
              <v:shape id="Text Box 4004" o:spid="_x0000_s2082" type="#_x0000_t202" style="position:absolute;left:835941;top:-1157;width:311150;height:342807" o:gfxdata="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L7ze8AAAA&#10;3QAAAA8AAAAAAAAAAQAgAAAAIgAAAGRycy9kb3ducmV2LnhtbFBLAQIUABQAAAAIAIdO4kAzLwWe&#10;OwAAADkAAAAQAAAAAAAAAAEAIAAAAAsBAABkcnMvc2hhcGV4bWwueG1sUEsFBgAAAAAGAAYAWwEA&#10;ALUDAAAAAA==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Text Box 4004" o:spid="_x0000_s2081" type="#_x0000_t202" style="position:absolute;top:1139855;width:311150;height:342809" o:gfxdata="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9R7Rb4A&#10;AADdAAAADwAAAAAAAAABACAAAAAiAAAAZHJzL2Rvd25yZXYueG1sUEsBAhQAFAAAAAgAh07iQDMv&#10;BZ47AAAAOQAAABAAAAAAAAAAAQAgAAAADQEAAGRycy9zaGFwZXhtbC54bWxQSwUGAAAAAAYABgBb&#10;AQAAtw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Text Box 4004" o:spid="_x0000_s2080" type="#_x0000_t202" style="position:absolute;left:1607377;top:1122389;width:311150;height:342808" o:gfxdata="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Jje3rsAAADd&#10;AAAADwAAAAAAAAABACAAAAAiAAAAZHJzL2Rvd25yZXYueG1sUEsBAhQAFAAAAAgAh07iQDMvBZ47&#10;AAAAOQAAABAAAAAAAAAAAQAgAAAACgEAAGRycy9zaGFwZXhtbC54bWxQSwUGAAAAAAYABgBbAQAA&#10;tAMAAAAA&#10;" filled="f" stroked="f">
                <v:textbox>
                  <w:txbxContent>
                    <w:p w:rsidR="007E6FE0" w:rsidRDefault="0038702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</v:group>
            <v:shape id="_x0000_s2078" type="#_x0000_t202" style="position:absolute;left:673100;top:1028700;width:280708;height:218762" o:gfxdata="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8hSu/&#10;AAAA3QAAAA8AAAAAAAAAAQAgAAAAIgAAAGRycy9kb3ducmV2LnhtbFBLAQIUABQAAAAIAIdO4kAz&#10;LwWeOwAAADkAAAAQAAAAAAAAAAEAIAAAAA4BAABkcnMvc2hhcGV4bWwueG1sUEsFBgAAAAAGAAYA&#10;WwEAALgDAAAAAA==&#10;" filled="f" stroked="f">
              <v:textbox inset="0,0,0,0">
                <w:txbxContent>
                  <w:p w:rsidR="007E6FE0" w:rsidRDefault="0038702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①</w:t>
                    </w:r>
                  </w:p>
                  <w:p w:rsidR="007E6FE0" w:rsidRDefault="007E6FE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38702D">
      <w:pPr>
        <w:adjustRightInd w:val="0"/>
        <w:snapToGrid w:val="0"/>
        <w:spacing w:line="300" w:lineRule="auto"/>
        <w:ind w:leftChars="200" w:left="420"/>
        <w:jc w:val="left"/>
      </w:pPr>
      <w:r>
        <w:rPr>
          <w:rFonts w:hint="eastAsia"/>
        </w:rPr>
        <w:t>【</w:t>
      </w:r>
      <w:r>
        <w:rPr>
          <w:rFonts w:ascii="黑体" w:eastAsia="黑体" w:hAnsi="黑体" w:hint="eastAsia"/>
        </w:rPr>
        <w:t>继续探索</w:t>
      </w:r>
      <w:r>
        <w:rPr>
          <w:rFonts w:hint="eastAsia"/>
        </w:rPr>
        <w:t>】</w:t>
      </w:r>
    </w:p>
    <w:p w:rsidR="007E6FE0" w:rsidRDefault="007E6FE0">
      <w:pPr>
        <w:spacing w:line="312" w:lineRule="auto"/>
        <w:ind w:leftChars="188" w:left="920" w:hangingChars="250" w:hanging="525"/>
        <w:rPr>
          <w:bCs/>
          <w:color w:val="000000"/>
          <w:szCs w:val="21"/>
        </w:rPr>
      </w:pPr>
      <w:r w:rsidRPr="007E6FE0">
        <w:rPr>
          <w:szCs w:val="21"/>
        </w:rPr>
        <w:pict>
          <v:group id="_x0000_s2064" alt="www.szzx100.com江南汇教育网" style="position:absolute;left:0;text-align:left;margin-left:251.35pt;margin-top:50.55pt;width:140.55pt;height:119.95pt;z-index:251665408" coordorigin=",55698" coordsize="1396365,1191764203" o:gfxdata="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">
            <v:group id="_x0000_s2067" style="position:absolute;top:55698;width:1396365;height:1191764" coordorigin=",55698" coordsize="1396365,1191764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<v:group id="_x0000_s2069" style="position:absolute;top:55698;width:1396365;height:1079691" coordorigin=",-1157" coordsize="1918527,1483821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<v:group id="_x0000_s2073" style="position:absolute;left:222250;top:247650;width:1509925;height:1009935" coordsize="1509925,10099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v:line id="Line 14" o:spid="_x0000_s2076" style="position:absolute" from="0,1009935" to="1504950,1009935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/>
                  <v:line id="Line 15" o:spid="_x0000_s2075" style="position:absolute;flip:x" from="0,0" to="752475,1004570" o:gfxdata="UEsDBAoAAAAAAIdO4kAAAAAAAAAAAAAAAAAEAAAAZHJzL1BLAwQUAAAACACHTuJAJigoObkAAADb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4tj4Jf4AOX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oKDm5AAAA2wAA&#10;AA8AAAAAAAAAAQAgAAAAIgAAAGRycy9kb3ducmV2LnhtbFBLAQIUABQAAAAIAIdO4kAzLwWeOwAA&#10;ADkAAAAQAAAAAAAAAAEAIAAAAAgBAABkcnMvc2hhcGV4bWwueG1sUEsFBgAAAAAGAAYAWwEAALID&#10;AAAAAA==&#10;"/>
                  <v:line id="Line 16" o:spid="_x0000_s2074" style="position:absolute" from="757450,0" to="1509925,100457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/>
                </v:group>
                <v:shape id="Text Box 4004" o:spid="_x0000_s2072" type="#_x0000_t202" style="position:absolute;left:835941;top:-1157;width:311150;height:342807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04" o:spid="_x0000_s2071" type="#_x0000_t202" style="position:absolute;top:1139855;width:311150;height:342809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004" o:spid="_x0000_s2070" type="#_x0000_t202" style="position:absolute;left:1607377;top:1122389;width:311150;height:342808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</v:group>
              <v:shape id="_x0000_s2068" type="#_x0000_t202" style="position:absolute;left:673100;top:1028700;width:280708;height:218762" o:gfxdata="UEsDBAoAAAAAAIdO4kAAAAAAAAAAAAAAAAAEAAAAZHJzL1BLAwQUAAAACACHTuJA8yzt470AAADb&#10;AAAADwAAAGRycy9kb3ducmV2LnhtbEWPQWsCMRSE7wX/Q3hCbzXZQqW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LO3jvQAA&#10;ANsAAAAPAAAAAAAAAAEAIAAAACIAAABkcnMvZG93bnJldi54bWxQSwECFAAUAAAACACHTuJAMy8F&#10;njsAAAA5AAAAEAAAAAAAAAABACAAAAAMAQAAZHJzL3NoYXBleG1sLnhtbFBLBQYAAAAABgAGAFsB&#10;AAC2AwAAAAA=&#10;" filled="f" stroked="f">
                <v:textbox inset="0,0,0,0">
                  <w:txbxContent>
                    <w:p w:rsidR="007E6FE0" w:rsidRDefault="003870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②</w:t>
                      </w:r>
                    </w:p>
                    <w:p w:rsidR="007E6FE0" w:rsidRDefault="007E6FE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v:group>
            <v:shape id="Text Box 4004" o:spid="_x0000_s2066" type="#_x0000_t202" style="position:absolute;left:709436;top:416174;width:226060;height:248920" o:gfxdata="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h2+pL4A&#10;AADdAAAADwAAAAAAAAABACAAAAAiAAAAZHJzL2Rvd25yZXYueG1sUEsBAhQAFAAAAAgAh07iQDMv&#10;BZ47AAAAOQAAABAAAAAAAAAAAQAgAAAADQEAAGRycy9zaGFwZXhtbC54bWxQSwUGAAAAAAYABgBb&#10;AQAAtwMAAAAA&#10;" filled="f" stroked="f">
              <v:textbox>
                <w:txbxContent>
                  <w:p w:rsidR="007E6FE0" w:rsidRDefault="0038702D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oval id="_x0000_s2065" style="position:absolute;left:730250;top:546100;width:28800;height:28800" o:gfxdata="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p+2+8AAAA&#10;3QAAAA8AAAAAAAAAAQAgAAAAIgAAAGRycy9kb3ducmV2LnhtbFBLAQIUABQAAAAIAIdO4kAzLwWe&#10;OwAAADkAAAAQAAAAAAAAAAEAIAAAAAsBAABkcnMvc2hhcGV4bWwueG1sUEsFBgAAAAAGAAYAWwEA&#10;ALUDAAAAAA==&#10;" fillcolor="black" stroked="f"/>
          </v:group>
        </w:pict>
      </w:r>
      <w:r w:rsidR="0038702D">
        <w:rPr>
          <w:rFonts w:hint="eastAsia"/>
          <w:szCs w:val="21"/>
        </w:rPr>
        <w:t>（</w:t>
      </w:r>
      <w:r w:rsidR="0038702D">
        <w:rPr>
          <w:szCs w:val="21"/>
        </w:rPr>
        <w:t>2</w:t>
      </w:r>
      <w:r w:rsidR="0038702D">
        <w:rPr>
          <w:rFonts w:hint="eastAsia"/>
          <w:szCs w:val="21"/>
        </w:rPr>
        <w:t>）</w:t>
      </w:r>
      <w:r w:rsidR="0038702D">
        <w:rPr>
          <w:rFonts w:hint="eastAsia"/>
        </w:rPr>
        <w:t>若三角形铁皮上有一破损的孔点</w:t>
      </w:r>
      <w:r w:rsidR="0038702D">
        <w:rPr>
          <w:rFonts w:hint="eastAsia"/>
          <w:i/>
          <w:iCs/>
        </w:rPr>
        <w:t>D</w:t>
      </w:r>
      <w:r w:rsidR="0038702D">
        <w:rPr>
          <w:rFonts w:hint="eastAsia"/>
        </w:rPr>
        <w:t>（孔径大小忽略不计）</w:t>
      </w:r>
      <w:r w:rsidR="0038702D">
        <w:rPr>
          <w:rFonts w:hint="eastAsia"/>
          <w:bCs/>
          <w:color w:val="000000"/>
          <w:szCs w:val="21"/>
        </w:rPr>
        <w:t>，要求</w:t>
      </w:r>
      <w:r w:rsidR="0038702D">
        <w:rPr>
          <w:rFonts w:hint="eastAsia"/>
        </w:rPr>
        <w:t>剪一个面积最大的圆且圆面无破损</w:t>
      </w:r>
      <w:r w:rsidR="0038702D">
        <w:rPr>
          <w:rFonts w:hint="eastAsia"/>
          <w:bCs/>
          <w:color w:val="000000"/>
          <w:szCs w:val="21"/>
        </w:rPr>
        <w:t>，</w:t>
      </w:r>
      <w:r w:rsidR="0038702D">
        <w:rPr>
          <w:rFonts w:hint="eastAsia"/>
        </w:rPr>
        <w:t>请用直尺和圆规在</w:t>
      </w:r>
      <w:r w:rsidR="0038702D">
        <w:rPr>
          <w:rFonts w:hint="eastAsia"/>
          <w:szCs w:val="21"/>
        </w:rPr>
        <w:t>图中作出满足要求</w:t>
      </w:r>
      <w:r w:rsidR="0038702D">
        <w:rPr>
          <w:rFonts w:hint="eastAsia"/>
        </w:rPr>
        <w:t>的圆</w:t>
      </w:r>
      <w:r w:rsidR="0038702D">
        <w:rPr>
          <w:rFonts w:hint="eastAsia"/>
          <w:bCs/>
          <w:color w:val="000000"/>
          <w:szCs w:val="21"/>
        </w:rPr>
        <w:t>（保留作图痕迹，</w:t>
      </w:r>
      <w:r w:rsidR="0038702D">
        <w:rPr>
          <w:rFonts w:hint="eastAsia"/>
          <w:bCs/>
          <w:color w:val="000000"/>
          <w:szCs w:val="21"/>
          <w:em w:val="dot"/>
        </w:rPr>
        <w:t>写出必要的文字说明</w:t>
      </w:r>
      <w:r w:rsidR="0038702D">
        <w:rPr>
          <w:rFonts w:hint="eastAsia"/>
          <w:bCs/>
          <w:color w:val="000000"/>
          <w:szCs w:val="21"/>
        </w:rPr>
        <w:t>）</w:t>
      </w:r>
      <w:r w:rsidR="0038702D">
        <w:rPr>
          <w:rFonts w:hint="eastAsia"/>
        </w:rPr>
        <w:t>．</w:t>
      </w: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7E6FE0">
      <w:pPr>
        <w:spacing w:line="312" w:lineRule="auto"/>
        <w:rPr>
          <w:szCs w:val="21"/>
        </w:rPr>
      </w:pPr>
    </w:p>
    <w:p w:rsidR="007E6FE0" w:rsidRDefault="0038702D">
      <w:pPr>
        <w:adjustRightInd w:val="0"/>
        <w:snapToGrid w:val="0"/>
        <w:spacing w:line="300" w:lineRule="auto"/>
        <w:ind w:leftChars="200" w:left="420"/>
        <w:jc w:val="left"/>
      </w:pPr>
      <w:r>
        <w:rPr>
          <w:rFonts w:hint="eastAsia"/>
        </w:rPr>
        <w:t>【</w:t>
      </w:r>
      <w:r>
        <w:rPr>
          <w:rFonts w:ascii="黑体" w:eastAsia="黑体" w:hAnsi="黑体" w:hint="eastAsia"/>
        </w:rPr>
        <w:t>问题解决</w:t>
      </w:r>
      <w:r>
        <w:rPr>
          <w:rFonts w:hint="eastAsia"/>
        </w:rPr>
        <w:t>】</w:t>
      </w:r>
    </w:p>
    <w:p w:rsidR="007E6FE0" w:rsidRDefault="007E6FE0">
      <w:pPr>
        <w:spacing w:line="312" w:lineRule="auto"/>
        <w:ind w:leftChars="200" w:left="840" w:hangingChars="200" w:hanging="420"/>
        <w:rPr>
          <w:iCs/>
        </w:rPr>
      </w:pPr>
      <w:r w:rsidRPr="007E6FE0">
        <w:rPr>
          <w:szCs w:val="21"/>
        </w:rPr>
        <w:pict>
          <v:group id="_x0000_s2050" alt="www.szzx100.com江南汇教育网" style="position:absolute;left:0;text-align:left;margin-left:253.45pt;margin-top:52.55pt;width:145.65pt;height:121.6pt;z-index:251666432" coordorigin=",54973" coordsize="1428115,1192489203" o:gfxdata="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">
            <v:group id="_x0000_s2054" style="position:absolute;top:54973;width:1428115;height:1192489" coordorigin=",54973" coordsize="1428115,1192489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<v:group id="_x0000_s2056" style="position:absolute;top:54973;width:1428115;height:1105807" coordorigin=",-2153" coordsize="1962150,1519711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<v:group id="_x0000_s2060" style="position:absolute;left:222250;top:247650;width:1509925;height:1009935" coordsize="1509925,1009935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v:line id="Line 14" o:spid="_x0000_s2063" style="position:absolute" from="0,1009935" to="1504950,1009935" o:gfxdata="UEsDBAoAAAAAAIdO4kAAAAAAAAAAAAAAAAAEAAAAZHJzL1BLAwQUAAAACACHTuJA29V6b7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d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Vem+8AAAA&#10;2wAAAA8AAAAAAAAAAQAgAAAAIgAAAGRycy9kb3ducmV2LnhtbFBLAQIUABQAAAAIAIdO4kAzLwWe&#10;OwAAADkAAAAQAAAAAAAAAAEAIAAAAAsBAABkcnMvc2hhcGV4bWwueG1sUEsFBgAAAAAGAAYAWwEA&#10;ALUDAAAAAA==&#10;"/>
                  <v:line id="Line 15" o:spid="_x0000_s2062" style="position:absolute;flip:x" from="0,0" to="752475,1004570" o:gfxdata="UEsDBAoAAAAAAIdO4kAAAAAAAAAAAAAAAAAEAAAAZHJzL1BLAwQUAAAACACHTuJA0MNtdr4AAADc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bwZd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MNtdr4A&#10;AADcAAAADwAAAAAAAAABACAAAAAiAAAAZHJzL2Rvd25yZXYueG1sUEsBAhQAFAAAAAgAh07iQDMv&#10;BZ47AAAAOQAAABAAAAAAAAAAAQAgAAAADQEAAGRycy9zaGFwZXhtbC54bWxQSwUGAAAAAAYABgBb&#10;AQAAtwMAAAAA&#10;"/>
                  <v:line id="Line 16" o:spid="_x0000_s2061" style="position:absolute" from="757450,0" to="1509925,1004570" o:gfxdata="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PLy8AAAA&#10;3AAAAA8AAAAAAAAAAQAgAAAAIgAAAGRycy9kb3ducmV2LnhtbFBLAQIUABQAAAAIAIdO4kAzLwWe&#10;OwAAADkAAAAQAAAAAAAAAAEAIAAAAAsBAABkcnMvc2hhcGV4bWwueG1sUEsFBgAAAAAGAAYAWwEA&#10;ALUDAAAAAA==&#10;"/>
                </v:group>
                <v:shape id="Text Box 4004" o:spid="_x0000_s2059" type="#_x0000_t202" style="position:absolute;left:841366;top:-2153;width:311150;height:342807" o:gfxdata="UEsDBAoAAAAAAIdO4kAAAAAAAAAAAAAAAAAEAAAAZHJzL1BLAwQUAAAACACHTuJAtZAjgboAAADc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WoEz2fiBX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kCOBugAAANwA&#10;AAAPAAAAAAAAAAEAIAAAACIAAABkcnMvZG93bnJldi54bWxQSwECFAAUAAAACACHTuJAMy8FnjsA&#10;AAA5AAAAEAAAAAAAAAABACAAAAAJAQAAZHJzL3NoYXBleG1sLnhtbFBLBQYAAAAABgAGAFsBAACz&#10;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04" o:spid="_x0000_s2058" type="#_x0000_t202" style="position:absolute;top:1174750;width:311150;height:342808" o:gfxdata="UEsDBAoAAAAAAIdO4kAAAAAAAAAAAAAAAAAEAAAAZHJzL1BLAwQUAAAACACHTuJA2tyGGrkAAADc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qxE8n4kXy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rchhq5AAAA3AAA&#10;AA8AAAAAAAAAAQAgAAAAIgAAAGRycy9kb3ducmV2LnhtbFBLAQIUABQAAAAIAIdO4kAzLwWeOwAA&#10;ADkAAAAQAAAAAAAAAAEAIAAAAAgBAABkcnMvc2hhcGV4bWwueG1sUEsFBgAAAAAGAAYAWwEAALID&#10;AAAAAA=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004" o:spid="_x0000_s2057" type="#_x0000_t202" style="position:absolute;left:1651000;top:1174750;width:311150;height:342808" o:gfxdata="UEsDBAoAAAAAAIdO4kAAAAAAAAAAAAAAAAAEAAAAZHJzL1BLAwQUAAAACACHTuJAVTUebroAAADc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WoEz2fiBXLx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NR5uugAAANwA&#10;AAAPAAAAAAAAAAEAIAAAACIAAABkcnMvZG93bnJldi54bWxQSwECFAAUAAAACACHTuJAMy8FnjsA&#10;AAA5AAAAEAAAAAAAAAABACAAAAAJAQAAZHJzL3NoYXBleG1sLnhtbFBLBQYAAAAABgAGAFsBAACz&#10;AwAAAAA=&#10;" filled="f" stroked="f">
                  <v:textbox>
                    <w:txbxContent>
                      <w:p w:rsidR="007E6FE0" w:rsidRDefault="0038702D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shape>
              </v:group>
              <v:shape id="_x0000_s2055" type="#_x0000_t202" style="position:absolute;left:673100;top:1028700;width:280708;height:218762" o:gfxdata="UEsDBAoAAAAAAIdO4kAAAAAAAAAAAAAAAAAEAAAAZHJzL1BLAwQUAAAACACHTuJAt/f1+rwAAADc&#10;AAAADwAAAGRycy9kb3ducmV2LnhtbEVPS2sCMRC+C/6HMAVvmlhQ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39fq8AAAA&#10;3AAAAA8AAAAAAAAAAQAgAAAAIgAAAGRycy9kb3ducmV2LnhtbFBLAQIUABQAAAAIAIdO4kAzLwWe&#10;OwAAADkAAAAQAAAAAAAAAAEAIAAAAAsBAABkcnMvc2hhcGV4bWwueG1sUEsFBgAAAAAGAAYAWwEA&#10;ALUDAAAAAA==&#10;" filled="f" stroked="f">
                <v:textbox inset="0,0,0,0">
                  <w:txbxContent>
                    <w:p w:rsidR="007E6FE0" w:rsidRDefault="0038702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③</w:t>
                      </w:r>
                    </w:p>
                  </w:txbxContent>
                </v:textbox>
              </v:shape>
            </v:group>
            <v:line id="Line 3995" o:spid="_x0000_s2053" style="position:absolute" from="406400,628650" to="1004800,628650" o:gfxdata="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cO55&#10;wAAAAN0AAAAPAAAAAAAAAAEAIAAAACIAAABkcnMvZG93bnJldi54bWxQSwECFAAUAAAACACHTuJA&#10;My8FnjsAAAA5AAAAEAAAAAAAAAABACAAAAAPAQAAZHJzL3NoYXBleG1sLnhtbFBLBQYAAAAABgAG&#10;AFsBAAC5AwAAAAA=&#10;" strokeweight=".5pt">
              <v:stroke dashstyle="dash"/>
            </v:line>
            <v:shape id="Text Box 4004" o:spid="_x0000_s2052" type="#_x0000_t202" style="position:absolute;left:236952;top:491044;width:226465;height:249378" o:gfxdata="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muKe8AAAA&#10;3Q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7E6FE0" w:rsidRDefault="0038702D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Text Box 4004" o:spid="_x0000_s2051" type="#_x0000_t202" style="position:absolute;left:975183;top:497380;width:226465;height:249378" o:gfxdata="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qHTy8AAAA&#10;3QAAAA8AAAAAAAAAAQAgAAAAIgAAAGRycy9kb3ducmV2LnhtbFBLAQIUABQAAAAIAIdO4kAzLwWe&#10;OwAAADkAAAAQAAAAAAAAAAEAIAAAAAsBAABkcnMvc2hhcGV4bWwueG1sUEsFBgAAAAAGAAYAWwEA&#10;ALUDAAAAAA==&#10;" filled="f" stroked="f">
              <v:textbox>
                <w:txbxContent>
                  <w:p w:rsidR="007E6FE0" w:rsidRDefault="0038702D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</v:group>
        </w:pict>
      </w:r>
      <w:r w:rsidR="0038702D">
        <w:rPr>
          <w:rFonts w:hint="eastAsia"/>
          <w:szCs w:val="21"/>
        </w:rPr>
        <w:t>（</w:t>
      </w:r>
      <w:r w:rsidR="0038702D">
        <w:rPr>
          <w:szCs w:val="21"/>
        </w:rPr>
        <w:t>3</w:t>
      </w:r>
      <w:r w:rsidR="0038702D">
        <w:rPr>
          <w:rFonts w:hint="eastAsia"/>
          <w:szCs w:val="21"/>
        </w:rPr>
        <w:t>）</w:t>
      </w:r>
      <w:r w:rsidR="0038702D">
        <w:rPr>
          <w:rFonts w:hint="eastAsia"/>
        </w:rPr>
        <w:t>如图，若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B</w:t>
      </w:r>
      <w:r w:rsidR="0038702D">
        <w:rPr>
          <w:rFonts w:hint="eastAsia"/>
          <w:szCs w:val="21"/>
        </w:rPr>
        <w:t>＝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C</w:t>
      </w:r>
      <w:r w:rsidR="0038702D">
        <w:rPr>
          <w:rFonts w:hint="eastAsia"/>
          <w:szCs w:val="21"/>
        </w:rPr>
        <w:t>＝</w:t>
      </w:r>
      <w:r w:rsidR="0038702D">
        <w:rPr>
          <w:szCs w:val="21"/>
        </w:rPr>
        <w:t>10</w:t>
      </w:r>
      <w:r w:rsidR="0038702D">
        <w:rPr>
          <w:rFonts w:hint="eastAsia"/>
          <w:szCs w:val="21"/>
        </w:rPr>
        <w:t>，</w:t>
      </w:r>
      <w:r w:rsidR="0038702D">
        <w:rPr>
          <w:i/>
          <w:szCs w:val="21"/>
        </w:rPr>
        <w:t>BC</w:t>
      </w:r>
      <w:r w:rsidR="0038702D">
        <w:rPr>
          <w:rFonts w:hint="eastAsia"/>
          <w:szCs w:val="21"/>
        </w:rPr>
        <w:t>＝</w:t>
      </w:r>
      <w:r w:rsidR="0038702D">
        <w:rPr>
          <w:szCs w:val="21"/>
        </w:rPr>
        <w:t>12</w:t>
      </w:r>
      <w:r w:rsidR="0038702D">
        <w:rPr>
          <w:rFonts w:hint="eastAsia"/>
          <w:szCs w:val="21"/>
        </w:rPr>
        <w:t>，</w:t>
      </w:r>
      <w:r w:rsidR="0038702D">
        <w:rPr>
          <w:rFonts w:hint="eastAsia"/>
          <w:i/>
          <w:szCs w:val="21"/>
        </w:rPr>
        <w:t>E</w:t>
      </w:r>
      <w:r w:rsidR="0038702D">
        <w:rPr>
          <w:rFonts w:hint="eastAsia"/>
          <w:szCs w:val="21"/>
        </w:rPr>
        <w:t>、</w:t>
      </w:r>
      <w:r w:rsidR="0038702D">
        <w:rPr>
          <w:rFonts w:hint="eastAsia"/>
          <w:i/>
          <w:szCs w:val="21"/>
        </w:rPr>
        <w:t>F</w:t>
      </w:r>
      <w:r w:rsidR="0038702D">
        <w:rPr>
          <w:rFonts w:hint="eastAsia"/>
          <w:szCs w:val="21"/>
        </w:rPr>
        <w:t>分别是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B</w:t>
      </w:r>
      <w:r w:rsidR="0038702D">
        <w:rPr>
          <w:rFonts w:hint="eastAsia"/>
          <w:szCs w:val="21"/>
        </w:rPr>
        <w:t>、</w:t>
      </w:r>
      <w:r w:rsidR="0038702D">
        <w:rPr>
          <w:rFonts w:hint="eastAsia"/>
          <w:i/>
          <w:szCs w:val="21"/>
        </w:rPr>
        <w:t>A</w:t>
      </w:r>
      <w:r w:rsidR="0038702D">
        <w:rPr>
          <w:i/>
          <w:szCs w:val="21"/>
        </w:rPr>
        <w:t>C</w:t>
      </w:r>
      <w:r w:rsidR="0038702D">
        <w:rPr>
          <w:rFonts w:hint="eastAsia"/>
          <w:szCs w:val="21"/>
        </w:rPr>
        <w:t>的中点，</w:t>
      </w:r>
      <w:r w:rsidR="0038702D">
        <w:rPr>
          <w:rFonts w:hint="eastAsia"/>
        </w:rPr>
        <w:t>破损的孔点</w:t>
      </w:r>
      <w:r w:rsidR="0038702D">
        <w:rPr>
          <w:rFonts w:hint="eastAsia"/>
          <w:i/>
          <w:iCs/>
        </w:rPr>
        <w:t>D</w:t>
      </w:r>
      <w:r w:rsidR="0038702D">
        <w:rPr>
          <w:rFonts w:hint="eastAsia"/>
          <w:iCs/>
        </w:rPr>
        <w:t>位于</w:t>
      </w:r>
      <w:r w:rsidR="0038702D">
        <w:rPr>
          <w:rFonts w:hint="eastAsia"/>
          <w:i/>
          <w:iCs/>
        </w:rPr>
        <w:t>E</w:t>
      </w:r>
      <w:r w:rsidR="0038702D">
        <w:rPr>
          <w:i/>
          <w:iCs/>
        </w:rPr>
        <w:t>F</w:t>
      </w:r>
      <w:r w:rsidR="0038702D">
        <w:rPr>
          <w:rFonts w:hint="eastAsia"/>
          <w:iCs/>
        </w:rPr>
        <w:t>上</w:t>
      </w:r>
      <w:r w:rsidR="0038702D">
        <w:rPr>
          <w:rFonts w:hint="eastAsia"/>
        </w:rPr>
        <w:t>（孔径大小忽略不计）</w:t>
      </w:r>
      <w:r w:rsidR="0038702D">
        <w:rPr>
          <w:rFonts w:hint="eastAsia"/>
          <w:iCs/>
        </w:rPr>
        <w:t>．设</w:t>
      </w:r>
      <w:r w:rsidR="0038702D">
        <w:rPr>
          <w:rFonts w:hint="eastAsia"/>
          <w:i/>
          <w:szCs w:val="21"/>
        </w:rPr>
        <w:t>D</w:t>
      </w:r>
      <w:r w:rsidR="0038702D">
        <w:rPr>
          <w:i/>
          <w:szCs w:val="21"/>
        </w:rPr>
        <w:t>E</w:t>
      </w:r>
      <w:r w:rsidR="0038702D">
        <w:rPr>
          <w:rFonts w:hint="eastAsia"/>
          <w:szCs w:val="21"/>
        </w:rPr>
        <w:t>为</w:t>
      </w:r>
      <w:r w:rsidR="0038702D">
        <w:rPr>
          <w:rFonts w:hint="eastAsia"/>
          <w:i/>
          <w:szCs w:val="21"/>
        </w:rPr>
        <w:t>x</w:t>
      </w:r>
      <w:r w:rsidR="0038702D">
        <w:rPr>
          <w:rFonts w:hint="eastAsia"/>
          <w:szCs w:val="21"/>
        </w:rPr>
        <w:t>，剪出面积最大的圆（</w:t>
      </w:r>
      <w:r w:rsidR="0038702D">
        <w:rPr>
          <w:rFonts w:hint="eastAsia"/>
        </w:rPr>
        <w:t>圆面无破损</w:t>
      </w:r>
      <w:r w:rsidR="0038702D">
        <w:rPr>
          <w:rFonts w:hint="eastAsia"/>
          <w:szCs w:val="21"/>
        </w:rPr>
        <w:t>）的半径为</w:t>
      </w:r>
      <w:r w:rsidR="0038702D">
        <w:rPr>
          <w:rFonts w:hint="eastAsia"/>
          <w:i/>
          <w:szCs w:val="21"/>
        </w:rPr>
        <w:t>r</w:t>
      </w:r>
      <w:r w:rsidR="0038702D">
        <w:rPr>
          <w:rFonts w:hint="eastAsia"/>
          <w:szCs w:val="21"/>
        </w:rPr>
        <w:t>，直接写出</w:t>
      </w:r>
      <w:r w:rsidR="0038702D">
        <w:rPr>
          <w:rFonts w:hint="eastAsia"/>
          <w:i/>
          <w:szCs w:val="21"/>
        </w:rPr>
        <w:t>x</w:t>
      </w:r>
      <w:r w:rsidR="0038702D">
        <w:rPr>
          <w:rFonts w:hint="eastAsia"/>
          <w:szCs w:val="21"/>
        </w:rPr>
        <w:t>和</w:t>
      </w:r>
      <w:r w:rsidR="0038702D">
        <w:rPr>
          <w:rFonts w:hint="eastAsia"/>
          <w:i/>
          <w:szCs w:val="21"/>
        </w:rPr>
        <w:t>r</w:t>
      </w:r>
      <w:r w:rsidR="0038702D">
        <w:rPr>
          <w:rFonts w:hint="eastAsia"/>
          <w:szCs w:val="21"/>
        </w:rPr>
        <w:t>的关系式及对应</w:t>
      </w:r>
      <w:r w:rsidR="0038702D">
        <w:rPr>
          <w:rFonts w:hint="eastAsia"/>
          <w:i/>
          <w:szCs w:val="21"/>
        </w:rPr>
        <w:t>x</w:t>
      </w:r>
      <w:r w:rsidR="0038702D">
        <w:rPr>
          <w:rFonts w:hint="eastAsia"/>
          <w:szCs w:val="21"/>
        </w:rPr>
        <w:t>的取值范围．</w:t>
      </w:r>
    </w:p>
    <w:p w:rsidR="007E6FE0" w:rsidRDefault="007E6FE0">
      <w:pPr>
        <w:spacing w:line="312" w:lineRule="auto"/>
        <w:rPr>
          <w:i/>
          <w:szCs w:val="21"/>
        </w:rPr>
      </w:pPr>
    </w:p>
    <w:p w:rsidR="007E6FE0" w:rsidRDefault="007E6FE0">
      <w:pPr>
        <w:spacing w:line="312" w:lineRule="auto"/>
        <w:rPr>
          <w:i/>
          <w:szCs w:val="21"/>
        </w:rPr>
      </w:pPr>
    </w:p>
    <w:p w:rsidR="007E6FE0" w:rsidRDefault="007E6FE0">
      <w:pPr>
        <w:spacing w:line="312" w:lineRule="auto"/>
        <w:rPr>
          <w:i/>
          <w:szCs w:val="21"/>
        </w:rPr>
      </w:pPr>
    </w:p>
    <w:p w:rsidR="007E6FE0" w:rsidRDefault="007E6FE0">
      <w:pPr>
        <w:spacing w:line="276" w:lineRule="auto"/>
        <w:rPr>
          <w:b/>
          <w:bCs/>
          <w:sz w:val="30"/>
          <w:szCs w:val="30"/>
        </w:rPr>
      </w:pPr>
      <w:bookmarkStart w:id="0" w:name="_GoBack"/>
      <w:bookmarkEnd w:id="0"/>
    </w:p>
    <w:p w:rsidR="007E6FE0" w:rsidRDefault="007E6FE0"/>
    <w:sectPr w:rsidR="007E6FE0" w:rsidSect="007E6FE0">
      <w:footerReference w:type="default" r:id="rId13"/>
      <w:pgSz w:w="11164" w:h="15485"/>
      <w:pgMar w:top="1134" w:right="1304" w:bottom="1134" w:left="1304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02D" w:rsidRDefault="0038702D" w:rsidP="007E6FE0">
      <w:r>
        <w:separator/>
      </w:r>
    </w:p>
  </w:endnote>
  <w:endnote w:type="continuationSeparator" w:id="1">
    <w:p w:rsidR="0038702D" w:rsidRDefault="0038702D" w:rsidP="007E6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mbFon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E0" w:rsidRDefault="0038702D">
    <w:pPr>
      <w:pStyle w:val="a8"/>
      <w:jc w:val="center"/>
    </w:pPr>
    <w:r>
      <w:rPr>
        <w:rFonts w:hint="eastAsia"/>
        <w:kern w:val="0"/>
        <w:szCs w:val="21"/>
      </w:rPr>
      <w:t>数学试卷</w:t>
    </w:r>
    <w:r>
      <w:rPr>
        <w:rFonts w:hint="eastAsia"/>
        <w:kern w:val="0"/>
        <w:szCs w:val="21"/>
      </w:rPr>
      <w:t xml:space="preserve">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7E6FE0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7E6FE0">
      <w:rPr>
        <w:kern w:val="0"/>
        <w:szCs w:val="21"/>
      </w:rPr>
      <w:fldChar w:fldCharType="separate"/>
    </w:r>
    <w:r w:rsidR="00120293">
      <w:rPr>
        <w:noProof/>
        <w:kern w:val="0"/>
        <w:szCs w:val="21"/>
      </w:rPr>
      <w:t>3</w:t>
    </w:r>
    <w:r w:rsidR="007E6FE0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（共</w:t>
    </w:r>
    <w:r>
      <w:rPr>
        <w:rFonts w:hint="eastAsia"/>
        <w:kern w:val="0"/>
        <w:szCs w:val="21"/>
      </w:rPr>
      <w:t xml:space="preserve"> </w:t>
    </w:r>
    <w:r w:rsidR="007E6FE0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7E6FE0">
      <w:rPr>
        <w:kern w:val="0"/>
        <w:szCs w:val="21"/>
      </w:rPr>
      <w:fldChar w:fldCharType="separate"/>
    </w:r>
    <w:r w:rsidR="00120293">
      <w:rPr>
        <w:noProof/>
        <w:kern w:val="0"/>
        <w:szCs w:val="21"/>
      </w:rPr>
      <w:t>8</w:t>
    </w:r>
    <w:r w:rsidR="007E6FE0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02D" w:rsidRDefault="0038702D" w:rsidP="007E6FE0">
      <w:r>
        <w:separator/>
      </w:r>
    </w:p>
  </w:footnote>
  <w:footnote w:type="continuationSeparator" w:id="1">
    <w:p w:rsidR="0038702D" w:rsidRDefault="0038702D" w:rsidP="007E6F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jZWQxZWM5MGI5ZTVkMjhiODQxYzY5MDVjZDdjMTEifQ=="/>
  </w:docVars>
  <w:rsids>
    <w:rsidRoot w:val="004B497A"/>
    <w:rsid w:val="00002033"/>
    <w:rsid w:val="000030D6"/>
    <w:rsid w:val="00004EDD"/>
    <w:rsid w:val="00010B73"/>
    <w:rsid w:val="0001221B"/>
    <w:rsid w:val="00020FCD"/>
    <w:rsid w:val="00032149"/>
    <w:rsid w:val="0003423A"/>
    <w:rsid w:val="0003533A"/>
    <w:rsid w:val="000354C9"/>
    <w:rsid w:val="00041289"/>
    <w:rsid w:val="000445BC"/>
    <w:rsid w:val="00045257"/>
    <w:rsid w:val="00046F9F"/>
    <w:rsid w:val="00047D75"/>
    <w:rsid w:val="00050A9A"/>
    <w:rsid w:val="00052215"/>
    <w:rsid w:val="00063FAF"/>
    <w:rsid w:val="00065CA0"/>
    <w:rsid w:val="000676B1"/>
    <w:rsid w:val="00070CA4"/>
    <w:rsid w:val="0008191B"/>
    <w:rsid w:val="000852F0"/>
    <w:rsid w:val="00091A3B"/>
    <w:rsid w:val="00091D54"/>
    <w:rsid w:val="000922A2"/>
    <w:rsid w:val="00092C50"/>
    <w:rsid w:val="000961AA"/>
    <w:rsid w:val="00097CB2"/>
    <w:rsid w:val="000A067A"/>
    <w:rsid w:val="000A1AF2"/>
    <w:rsid w:val="000A371F"/>
    <w:rsid w:val="000B2AA3"/>
    <w:rsid w:val="000B2F4F"/>
    <w:rsid w:val="000B64C2"/>
    <w:rsid w:val="000C137B"/>
    <w:rsid w:val="000C16F1"/>
    <w:rsid w:val="000C2189"/>
    <w:rsid w:val="000C6401"/>
    <w:rsid w:val="000D3C55"/>
    <w:rsid w:val="000D5B7B"/>
    <w:rsid w:val="000D6F1E"/>
    <w:rsid w:val="000E0A07"/>
    <w:rsid w:val="000E1681"/>
    <w:rsid w:val="000E1AAE"/>
    <w:rsid w:val="000E4E36"/>
    <w:rsid w:val="000F3C3B"/>
    <w:rsid w:val="000F686D"/>
    <w:rsid w:val="00102B8D"/>
    <w:rsid w:val="00104507"/>
    <w:rsid w:val="00107A97"/>
    <w:rsid w:val="001112B5"/>
    <w:rsid w:val="001158AB"/>
    <w:rsid w:val="00120293"/>
    <w:rsid w:val="00120668"/>
    <w:rsid w:val="0012090E"/>
    <w:rsid w:val="001216AE"/>
    <w:rsid w:val="001220C2"/>
    <w:rsid w:val="00127A19"/>
    <w:rsid w:val="00131657"/>
    <w:rsid w:val="00133C24"/>
    <w:rsid w:val="00134092"/>
    <w:rsid w:val="001357BE"/>
    <w:rsid w:val="0013791F"/>
    <w:rsid w:val="0014128E"/>
    <w:rsid w:val="00141453"/>
    <w:rsid w:val="00141FA7"/>
    <w:rsid w:val="00142105"/>
    <w:rsid w:val="00142B81"/>
    <w:rsid w:val="00144A0C"/>
    <w:rsid w:val="00145C8E"/>
    <w:rsid w:val="00146FD9"/>
    <w:rsid w:val="00150303"/>
    <w:rsid w:val="00150E9E"/>
    <w:rsid w:val="00153806"/>
    <w:rsid w:val="00155255"/>
    <w:rsid w:val="00162E46"/>
    <w:rsid w:val="0016409A"/>
    <w:rsid w:val="00164988"/>
    <w:rsid w:val="0016565C"/>
    <w:rsid w:val="00166ABE"/>
    <w:rsid w:val="00176D8D"/>
    <w:rsid w:val="00181279"/>
    <w:rsid w:val="00181B1A"/>
    <w:rsid w:val="00182095"/>
    <w:rsid w:val="001823A9"/>
    <w:rsid w:val="0018385C"/>
    <w:rsid w:val="00183FE1"/>
    <w:rsid w:val="00187287"/>
    <w:rsid w:val="00193DCD"/>
    <w:rsid w:val="001955F7"/>
    <w:rsid w:val="0019578A"/>
    <w:rsid w:val="0019735C"/>
    <w:rsid w:val="001A0A2C"/>
    <w:rsid w:val="001A11C3"/>
    <w:rsid w:val="001A3292"/>
    <w:rsid w:val="001A505D"/>
    <w:rsid w:val="001A55AE"/>
    <w:rsid w:val="001B415B"/>
    <w:rsid w:val="001B62C0"/>
    <w:rsid w:val="001C111F"/>
    <w:rsid w:val="001C5D9D"/>
    <w:rsid w:val="001D06F0"/>
    <w:rsid w:val="001D11E4"/>
    <w:rsid w:val="001D1DFF"/>
    <w:rsid w:val="001D25B5"/>
    <w:rsid w:val="001D3431"/>
    <w:rsid w:val="001D4679"/>
    <w:rsid w:val="001D6D08"/>
    <w:rsid w:val="001D71F5"/>
    <w:rsid w:val="001E274D"/>
    <w:rsid w:val="001E39F2"/>
    <w:rsid w:val="001E523E"/>
    <w:rsid w:val="001F0EF9"/>
    <w:rsid w:val="002014FD"/>
    <w:rsid w:val="00202368"/>
    <w:rsid w:val="0020566E"/>
    <w:rsid w:val="002074BF"/>
    <w:rsid w:val="002077DA"/>
    <w:rsid w:val="00207B5A"/>
    <w:rsid w:val="00213243"/>
    <w:rsid w:val="00213A68"/>
    <w:rsid w:val="0021786A"/>
    <w:rsid w:val="00237AA8"/>
    <w:rsid w:val="00237DFD"/>
    <w:rsid w:val="00240433"/>
    <w:rsid w:val="00241C6B"/>
    <w:rsid w:val="00241D0D"/>
    <w:rsid w:val="0024241E"/>
    <w:rsid w:val="0024251B"/>
    <w:rsid w:val="0024406F"/>
    <w:rsid w:val="00246672"/>
    <w:rsid w:val="00251273"/>
    <w:rsid w:val="0025204A"/>
    <w:rsid w:val="00256402"/>
    <w:rsid w:val="002565FA"/>
    <w:rsid w:val="0025680E"/>
    <w:rsid w:val="002642F7"/>
    <w:rsid w:val="002647BD"/>
    <w:rsid w:val="002655D8"/>
    <w:rsid w:val="002722A3"/>
    <w:rsid w:val="002772EC"/>
    <w:rsid w:val="00283F73"/>
    <w:rsid w:val="00284817"/>
    <w:rsid w:val="00290180"/>
    <w:rsid w:val="00291123"/>
    <w:rsid w:val="002923B5"/>
    <w:rsid w:val="00296A3F"/>
    <w:rsid w:val="002A3E7E"/>
    <w:rsid w:val="002B1613"/>
    <w:rsid w:val="002B4CEC"/>
    <w:rsid w:val="002B6B3D"/>
    <w:rsid w:val="002B6BF6"/>
    <w:rsid w:val="002C151A"/>
    <w:rsid w:val="002C4D25"/>
    <w:rsid w:val="002C642B"/>
    <w:rsid w:val="002D49BD"/>
    <w:rsid w:val="002E188B"/>
    <w:rsid w:val="002E19CA"/>
    <w:rsid w:val="002E2C70"/>
    <w:rsid w:val="002E3D56"/>
    <w:rsid w:val="002E54DB"/>
    <w:rsid w:val="002E591D"/>
    <w:rsid w:val="002F066F"/>
    <w:rsid w:val="002F1679"/>
    <w:rsid w:val="002F70C4"/>
    <w:rsid w:val="00304DE6"/>
    <w:rsid w:val="00305073"/>
    <w:rsid w:val="00312056"/>
    <w:rsid w:val="00314000"/>
    <w:rsid w:val="00315D3D"/>
    <w:rsid w:val="003167BB"/>
    <w:rsid w:val="003167BE"/>
    <w:rsid w:val="00316A88"/>
    <w:rsid w:val="0031760E"/>
    <w:rsid w:val="00317678"/>
    <w:rsid w:val="0032220D"/>
    <w:rsid w:val="003251F6"/>
    <w:rsid w:val="00326BDD"/>
    <w:rsid w:val="00326D13"/>
    <w:rsid w:val="00333293"/>
    <w:rsid w:val="00337C16"/>
    <w:rsid w:val="00340F82"/>
    <w:rsid w:val="003455D7"/>
    <w:rsid w:val="00346E4D"/>
    <w:rsid w:val="0034796A"/>
    <w:rsid w:val="00351E24"/>
    <w:rsid w:val="00352C89"/>
    <w:rsid w:val="003549AF"/>
    <w:rsid w:val="00355B3E"/>
    <w:rsid w:val="003562A2"/>
    <w:rsid w:val="00357595"/>
    <w:rsid w:val="00357926"/>
    <w:rsid w:val="00357A3C"/>
    <w:rsid w:val="00366173"/>
    <w:rsid w:val="00372344"/>
    <w:rsid w:val="00372D5B"/>
    <w:rsid w:val="003736AD"/>
    <w:rsid w:val="00381665"/>
    <w:rsid w:val="0038388B"/>
    <w:rsid w:val="0038555F"/>
    <w:rsid w:val="0038671B"/>
    <w:rsid w:val="0038702D"/>
    <w:rsid w:val="00390987"/>
    <w:rsid w:val="0039102C"/>
    <w:rsid w:val="00393ECC"/>
    <w:rsid w:val="0039448F"/>
    <w:rsid w:val="003950F8"/>
    <w:rsid w:val="00395725"/>
    <w:rsid w:val="00396F79"/>
    <w:rsid w:val="003A1114"/>
    <w:rsid w:val="003A25D7"/>
    <w:rsid w:val="003A4C09"/>
    <w:rsid w:val="003A5C37"/>
    <w:rsid w:val="003A7F26"/>
    <w:rsid w:val="003B0730"/>
    <w:rsid w:val="003B1995"/>
    <w:rsid w:val="003B2637"/>
    <w:rsid w:val="003B3C8B"/>
    <w:rsid w:val="003B5C69"/>
    <w:rsid w:val="003C0373"/>
    <w:rsid w:val="003C0A18"/>
    <w:rsid w:val="003C0FCC"/>
    <w:rsid w:val="003C32A7"/>
    <w:rsid w:val="003C4971"/>
    <w:rsid w:val="003C736B"/>
    <w:rsid w:val="003D15B5"/>
    <w:rsid w:val="003D23F9"/>
    <w:rsid w:val="003D39CD"/>
    <w:rsid w:val="003E04BF"/>
    <w:rsid w:val="003E1986"/>
    <w:rsid w:val="003E1DBB"/>
    <w:rsid w:val="003E2C23"/>
    <w:rsid w:val="003E4839"/>
    <w:rsid w:val="003E5822"/>
    <w:rsid w:val="003E6F5D"/>
    <w:rsid w:val="003F26D5"/>
    <w:rsid w:val="003F4B6C"/>
    <w:rsid w:val="003F63D1"/>
    <w:rsid w:val="003F7E4A"/>
    <w:rsid w:val="0040101A"/>
    <w:rsid w:val="00401307"/>
    <w:rsid w:val="00420BCA"/>
    <w:rsid w:val="0042134D"/>
    <w:rsid w:val="0042233A"/>
    <w:rsid w:val="00432F86"/>
    <w:rsid w:val="00434D31"/>
    <w:rsid w:val="004378BA"/>
    <w:rsid w:val="00445F70"/>
    <w:rsid w:val="00447FB6"/>
    <w:rsid w:val="00450028"/>
    <w:rsid w:val="004523A2"/>
    <w:rsid w:val="00453367"/>
    <w:rsid w:val="004535A9"/>
    <w:rsid w:val="00453651"/>
    <w:rsid w:val="00461C5B"/>
    <w:rsid w:val="0046382B"/>
    <w:rsid w:val="00467AB9"/>
    <w:rsid w:val="0047249C"/>
    <w:rsid w:val="00472C0A"/>
    <w:rsid w:val="00475527"/>
    <w:rsid w:val="00483E20"/>
    <w:rsid w:val="00484880"/>
    <w:rsid w:val="004861B1"/>
    <w:rsid w:val="004939E4"/>
    <w:rsid w:val="00497107"/>
    <w:rsid w:val="004A3195"/>
    <w:rsid w:val="004A3455"/>
    <w:rsid w:val="004A52DA"/>
    <w:rsid w:val="004A6AFC"/>
    <w:rsid w:val="004B0A32"/>
    <w:rsid w:val="004B2068"/>
    <w:rsid w:val="004B436C"/>
    <w:rsid w:val="004B497A"/>
    <w:rsid w:val="004B638F"/>
    <w:rsid w:val="004C02F2"/>
    <w:rsid w:val="004C0715"/>
    <w:rsid w:val="004C17DB"/>
    <w:rsid w:val="004C2F18"/>
    <w:rsid w:val="004C2FDD"/>
    <w:rsid w:val="004D1429"/>
    <w:rsid w:val="004D20CF"/>
    <w:rsid w:val="004D5E52"/>
    <w:rsid w:val="004E2E41"/>
    <w:rsid w:val="004E47FF"/>
    <w:rsid w:val="004E6913"/>
    <w:rsid w:val="004F22AB"/>
    <w:rsid w:val="004F4EEE"/>
    <w:rsid w:val="00500313"/>
    <w:rsid w:val="005049B7"/>
    <w:rsid w:val="00504FA4"/>
    <w:rsid w:val="00505ABD"/>
    <w:rsid w:val="00514388"/>
    <w:rsid w:val="00516F5B"/>
    <w:rsid w:val="005214DB"/>
    <w:rsid w:val="00521BE1"/>
    <w:rsid w:val="00523441"/>
    <w:rsid w:val="005261C4"/>
    <w:rsid w:val="00531364"/>
    <w:rsid w:val="00535180"/>
    <w:rsid w:val="00536704"/>
    <w:rsid w:val="00536968"/>
    <w:rsid w:val="00541372"/>
    <w:rsid w:val="00541DE3"/>
    <w:rsid w:val="00551C48"/>
    <w:rsid w:val="00551E0C"/>
    <w:rsid w:val="00552879"/>
    <w:rsid w:val="00560D75"/>
    <w:rsid w:val="0056606F"/>
    <w:rsid w:val="00576D65"/>
    <w:rsid w:val="005800CB"/>
    <w:rsid w:val="0058048C"/>
    <w:rsid w:val="00582BE2"/>
    <w:rsid w:val="00584417"/>
    <w:rsid w:val="00584A30"/>
    <w:rsid w:val="0058571A"/>
    <w:rsid w:val="00585E9F"/>
    <w:rsid w:val="005865BC"/>
    <w:rsid w:val="0059137B"/>
    <w:rsid w:val="005929F9"/>
    <w:rsid w:val="00596269"/>
    <w:rsid w:val="0059764A"/>
    <w:rsid w:val="00597870"/>
    <w:rsid w:val="005A1382"/>
    <w:rsid w:val="005A3D68"/>
    <w:rsid w:val="005A3E04"/>
    <w:rsid w:val="005B26D4"/>
    <w:rsid w:val="005B4306"/>
    <w:rsid w:val="005C3CC7"/>
    <w:rsid w:val="005C4FFA"/>
    <w:rsid w:val="005D10B2"/>
    <w:rsid w:val="005D1B88"/>
    <w:rsid w:val="005D49CE"/>
    <w:rsid w:val="005D64F4"/>
    <w:rsid w:val="005D6875"/>
    <w:rsid w:val="005D68DE"/>
    <w:rsid w:val="005D799F"/>
    <w:rsid w:val="005E4D55"/>
    <w:rsid w:val="005E4E13"/>
    <w:rsid w:val="005E7B9C"/>
    <w:rsid w:val="005F0B8F"/>
    <w:rsid w:val="005F0E81"/>
    <w:rsid w:val="005F220E"/>
    <w:rsid w:val="005F33D5"/>
    <w:rsid w:val="005F6A64"/>
    <w:rsid w:val="005F7297"/>
    <w:rsid w:val="006013D3"/>
    <w:rsid w:val="006016A9"/>
    <w:rsid w:val="00603626"/>
    <w:rsid w:val="00604191"/>
    <w:rsid w:val="00604F23"/>
    <w:rsid w:val="00611924"/>
    <w:rsid w:val="0061207F"/>
    <w:rsid w:val="00615CFD"/>
    <w:rsid w:val="0062365B"/>
    <w:rsid w:val="006242B4"/>
    <w:rsid w:val="00624388"/>
    <w:rsid w:val="00625DEC"/>
    <w:rsid w:val="006273D5"/>
    <w:rsid w:val="00627F75"/>
    <w:rsid w:val="00631B82"/>
    <w:rsid w:val="00632964"/>
    <w:rsid w:val="00632B37"/>
    <w:rsid w:val="006338D7"/>
    <w:rsid w:val="006379C4"/>
    <w:rsid w:val="006429F6"/>
    <w:rsid w:val="00643109"/>
    <w:rsid w:val="0064464F"/>
    <w:rsid w:val="00645C75"/>
    <w:rsid w:val="00665EE6"/>
    <w:rsid w:val="0066672B"/>
    <w:rsid w:val="0066716A"/>
    <w:rsid w:val="00675298"/>
    <w:rsid w:val="006825E6"/>
    <w:rsid w:val="00685718"/>
    <w:rsid w:val="00690C63"/>
    <w:rsid w:val="00693467"/>
    <w:rsid w:val="006936A2"/>
    <w:rsid w:val="0069432B"/>
    <w:rsid w:val="006951CA"/>
    <w:rsid w:val="00695735"/>
    <w:rsid w:val="006972E4"/>
    <w:rsid w:val="006978C2"/>
    <w:rsid w:val="006A340B"/>
    <w:rsid w:val="006B00CD"/>
    <w:rsid w:val="006B01AD"/>
    <w:rsid w:val="006B2C3F"/>
    <w:rsid w:val="006B2CC7"/>
    <w:rsid w:val="006B70A6"/>
    <w:rsid w:val="006B711D"/>
    <w:rsid w:val="006C0E61"/>
    <w:rsid w:val="006C36BE"/>
    <w:rsid w:val="006C4C49"/>
    <w:rsid w:val="006D296E"/>
    <w:rsid w:val="006D5C88"/>
    <w:rsid w:val="006D7503"/>
    <w:rsid w:val="006D793F"/>
    <w:rsid w:val="006D7AE5"/>
    <w:rsid w:val="006F336D"/>
    <w:rsid w:val="006F452D"/>
    <w:rsid w:val="006F5574"/>
    <w:rsid w:val="006F571F"/>
    <w:rsid w:val="006F7E98"/>
    <w:rsid w:val="007033FD"/>
    <w:rsid w:val="007068F7"/>
    <w:rsid w:val="00710101"/>
    <w:rsid w:val="00712476"/>
    <w:rsid w:val="007126F0"/>
    <w:rsid w:val="00713509"/>
    <w:rsid w:val="007151A4"/>
    <w:rsid w:val="00716053"/>
    <w:rsid w:val="00716536"/>
    <w:rsid w:val="00717B9D"/>
    <w:rsid w:val="00717F09"/>
    <w:rsid w:val="00720AE8"/>
    <w:rsid w:val="00720CA3"/>
    <w:rsid w:val="00721733"/>
    <w:rsid w:val="007252D6"/>
    <w:rsid w:val="007307A5"/>
    <w:rsid w:val="007355A5"/>
    <w:rsid w:val="00737842"/>
    <w:rsid w:val="00737DA7"/>
    <w:rsid w:val="00743B4C"/>
    <w:rsid w:val="00743BC8"/>
    <w:rsid w:val="00743CEA"/>
    <w:rsid w:val="007465CC"/>
    <w:rsid w:val="00757B47"/>
    <w:rsid w:val="00761377"/>
    <w:rsid w:val="00763F38"/>
    <w:rsid w:val="0076561D"/>
    <w:rsid w:val="0077156B"/>
    <w:rsid w:val="00780BA3"/>
    <w:rsid w:val="00781705"/>
    <w:rsid w:val="0078338A"/>
    <w:rsid w:val="007854C1"/>
    <w:rsid w:val="0078602E"/>
    <w:rsid w:val="007870A4"/>
    <w:rsid w:val="007907B7"/>
    <w:rsid w:val="00796566"/>
    <w:rsid w:val="007A0FE9"/>
    <w:rsid w:val="007A2F55"/>
    <w:rsid w:val="007A3A5C"/>
    <w:rsid w:val="007B0646"/>
    <w:rsid w:val="007B1F23"/>
    <w:rsid w:val="007B3AB6"/>
    <w:rsid w:val="007B5B4A"/>
    <w:rsid w:val="007B5C50"/>
    <w:rsid w:val="007B6554"/>
    <w:rsid w:val="007C01EE"/>
    <w:rsid w:val="007C2381"/>
    <w:rsid w:val="007D0DBE"/>
    <w:rsid w:val="007D163D"/>
    <w:rsid w:val="007D29FB"/>
    <w:rsid w:val="007D3338"/>
    <w:rsid w:val="007D6E5B"/>
    <w:rsid w:val="007E121C"/>
    <w:rsid w:val="007E6FE0"/>
    <w:rsid w:val="007E7979"/>
    <w:rsid w:val="007E79EA"/>
    <w:rsid w:val="007F3214"/>
    <w:rsid w:val="007F6EBE"/>
    <w:rsid w:val="00800016"/>
    <w:rsid w:val="00801640"/>
    <w:rsid w:val="008153A7"/>
    <w:rsid w:val="008172FE"/>
    <w:rsid w:val="00820396"/>
    <w:rsid w:val="00820F7C"/>
    <w:rsid w:val="00821740"/>
    <w:rsid w:val="00821F0A"/>
    <w:rsid w:val="0083089F"/>
    <w:rsid w:val="00831468"/>
    <w:rsid w:val="00831D3B"/>
    <w:rsid w:val="008327F1"/>
    <w:rsid w:val="00841311"/>
    <w:rsid w:val="00845918"/>
    <w:rsid w:val="00846D8E"/>
    <w:rsid w:val="00847C1F"/>
    <w:rsid w:val="00850B1C"/>
    <w:rsid w:val="008527DE"/>
    <w:rsid w:val="00855714"/>
    <w:rsid w:val="00857563"/>
    <w:rsid w:val="0085759D"/>
    <w:rsid w:val="00860520"/>
    <w:rsid w:val="008612A3"/>
    <w:rsid w:val="00864B1E"/>
    <w:rsid w:val="00864B32"/>
    <w:rsid w:val="00864E11"/>
    <w:rsid w:val="00867797"/>
    <w:rsid w:val="0087473B"/>
    <w:rsid w:val="008835E4"/>
    <w:rsid w:val="00886EDA"/>
    <w:rsid w:val="00890821"/>
    <w:rsid w:val="0089268A"/>
    <w:rsid w:val="0089282D"/>
    <w:rsid w:val="008976E6"/>
    <w:rsid w:val="008A13DB"/>
    <w:rsid w:val="008A1E78"/>
    <w:rsid w:val="008A3AD7"/>
    <w:rsid w:val="008A3BAA"/>
    <w:rsid w:val="008A42E9"/>
    <w:rsid w:val="008A55DB"/>
    <w:rsid w:val="008A7E15"/>
    <w:rsid w:val="008B6FE2"/>
    <w:rsid w:val="008B7442"/>
    <w:rsid w:val="008B76F4"/>
    <w:rsid w:val="008C155F"/>
    <w:rsid w:val="008C3663"/>
    <w:rsid w:val="008C658E"/>
    <w:rsid w:val="008C7F1C"/>
    <w:rsid w:val="008D07A4"/>
    <w:rsid w:val="008D4072"/>
    <w:rsid w:val="008D548E"/>
    <w:rsid w:val="008D6E42"/>
    <w:rsid w:val="008E13B4"/>
    <w:rsid w:val="008E1525"/>
    <w:rsid w:val="008E2975"/>
    <w:rsid w:val="008E3459"/>
    <w:rsid w:val="008E447B"/>
    <w:rsid w:val="008E4EF3"/>
    <w:rsid w:val="008E7E9C"/>
    <w:rsid w:val="008F0E05"/>
    <w:rsid w:val="008F278C"/>
    <w:rsid w:val="008F5084"/>
    <w:rsid w:val="008F5A6D"/>
    <w:rsid w:val="008F5FD8"/>
    <w:rsid w:val="008F79B8"/>
    <w:rsid w:val="008F7EB4"/>
    <w:rsid w:val="00906B6D"/>
    <w:rsid w:val="00906EE9"/>
    <w:rsid w:val="00906F89"/>
    <w:rsid w:val="00907FB7"/>
    <w:rsid w:val="009104B0"/>
    <w:rsid w:val="0091611F"/>
    <w:rsid w:val="00916AEB"/>
    <w:rsid w:val="00921E32"/>
    <w:rsid w:val="00924C2D"/>
    <w:rsid w:val="00925A7C"/>
    <w:rsid w:val="0093008B"/>
    <w:rsid w:val="0093101B"/>
    <w:rsid w:val="00931446"/>
    <w:rsid w:val="00936F21"/>
    <w:rsid w:val="00940529"/>
    <w:rsid w:val="00941134"/>
    <w:rsid w:val="009412B8"/>
    <w:rsid w:val="0094262E"/>
    <w:rsid w:val="009457B2"/>
    <w:rsid w:val="00950E9A"/>
    <w:rsid w:val="009557CE"/>
    <w:rsid w:val="00961177"/>
    <w:rsid w:val="009633D6"/>
    <w:rsid w:val="009659E2"/>
    <w:rsid w:val="00967042"/>
    <w:rsid w:val="0097104D"/>
    <w:rsid w:val="00975593"/>
    <w:rsid w:val="009777B0"/>
    <w:rsid w:val="009800BB"/>
    <w:rsid w:val="00981A40"/>
    <w:rsid w:val="00983A05"/>
    <w:rsid w:val="0099006C"/>
    <w:rsid w:val="00996C54"/>
    <w:rsid w:val="009A0E32"/>
    <w:rsid w:val="009A1192"/>
    <w:rsid w:val="009A188A"/>
    <w:rsid w:val="009A2E45"/>
    <w:rsid w:val="009B07F4"/>
    <w:rsid w:val="009B17F1"/>
    <w:rsid w:val="009B6140"/>
    <w:rsid w:val="009B7C88"/>
    <w:rsid w:val="009C2080"/>
    <w:rsid w:val="009C55D2"/>
    <w:rsid w:val="009C67BA"/>
    <w:rsid w:val="009C753F"/>
    <w:rsid w:val="009C7D46"/>
    <w:rsid w:val="009E12FB"/>
    <w:rsid w:val="009E177C"/>
    <w:rsid w:val="009E5B1D"/>
    <w:rsid w:val="009F0299"/>
    <w:rsid w:val="009F1501"/>
    <w:rsid w:val="009F578B"/>
    <w:rsid w:val="00A137FD"/>
    <w:rsid w:val="00A1413E"/>
    <w:rsid w:val="00A174B4"/>
    <w:rsid w:val="00A219FF"/>
    <w:rsid w:val="00A22B9C"/>
    <w:rsid w:val="00A238CA"/>
    <w:rsid w:val="00A244CE"/>
    <w:rsid w:val="00A272E8"/>
    <w:rsid w:val="00A35A3C"/>
    <w:rsid w:val="00A42C13"/>
    <w:rsid w:val="00A463ED"/>
    <w:rsid w:val="00A516D0"/>
    <w:rsid w:val="00A623EA"/>
    <w:rsid w:val="00A626E2"/>
    <w:rsid w:val="00A75101"/>
    <w:rsid w:val="00A75C91"/>
    <w:rsid w:val="00A76F2D"/>
    <w:rsid w:val="00A77C7D"/>
    <w:rsid w:val="00A827CC"/>
    <w:rsid w:val="00A82827"/>
    <w:rsid w:val="00A84CBB"/>
    <w:rsid w:val="00A861B0"/>
    <w:rsid w:val="00A92A92"/>
    <w:rsid w:val="00A969B7"/>
    <w:rsid w:val="00AA43E4"/>
    <w:rsid w:val="00AA5D2A"/>
    <w:rsid w:val="00AB2D89"/>
    <w:rsid w:val="00AB69AD"/>
    <w:rsid w:val="00AC2401"/>
    <w:rsid w:val="00AC33D1"/>
    <w:rsid w:val="00AC6575"/>
    <w:rsid w:val="00AD17DD"/>
    <w:rsid w:val="00AD3AEC"/>
    <w:rsid w:val="00AD3DEC"/>
    <w:rsid w:val="00AD4DA1"/>
    <w:rsid w:val="00AD51C5"/>
    <w:rsid w:val="00AD6D6F"/>
    <w:rsid w:val="00AD75C7"/>
    <w:rsid w:val="00AE1F82"/>
    <w:rsid w:val="00AE45F5"/>
    <w:rsid w:val="00AE54BB"/>
    <w:rsid w:val="00AE7070"/>
    <w:rsid w:val="00AE7AC5"/>
    <w:rsid w:val="00AF1811"/>
    <w:rsid w:val="00AF2135"/>
    <w:rsid w:val="00AF61CD"/>
    <w:rsid w:val="00AF6375"/>
    <w:rsid w:val="00AF6CA2"/>
    <w:rsid w:val="00AF7F19"/>
    <w:rsid w:val="00B047D1"/>
    <w:rsid w:val="00B06DEA"/>
    <w:rsid w:val="00B074BD"/>
    <w:rsid w:val="00B07AB0"/>
    <w:rsid w:val="00B111F8"/>
    <w:rsid w:val="00B135DA"/>
    <w:rsid w:val="00B146E0"/>
    <w:rsid w:val="00B17605"/>
    <w:rsid w:val="00B204EF"/>
    <w:rsid w:val="00B25041"/>
    <w:rsid w:val="00B278A6"/>
    <w:rsid w:val="00B278C8"/>
    <w:rsid w:val="00B344A0"/>
    <w:rsid w:val="00B34989"/>
    <w:rsid w:val="00B40263"/>
    <w:rsid w:val="00B4094D"/>
    <w:rsid w:val="00B521FC"/>
    <w:rsid w:val="00B536B1"/>
    <w:rsid w:val="00B55C4C"/>
    <w:rsid w:val="00B60104"/>
    <w:rsid w:val="00B64BB0"/>
    <w:rsid w:val="00B655A1"/>
    <w:rsid w:val="00B66694"/>
    <w:rsid w:val="00B70E15"/>
    <w:rsid w:val="00B734A5"/>
    <w:rsid w:val="00B73610"/>
    <w:rsid w:val="00B74794"/>
    <w:rsid w:val="00B76290"/>
    <w:rsid w:val="00B8305A"/>
    <w:rsid w:val="00B84755"/>
    <w:rsid w:val="00B94B2A"/>
    <w:rsid w:val="00BA182C"/>
    <w:rsid w:val="00BA2BFF"/>
    <w:rsid w:val="00BA5549"/>
    <w:rsid w:val="00BB0D1D"/>
    <w:rsid w:val="00BB1AFA"/>
    <w:rsid w:val="00BB2629"/>
    <w:rsid w:val="00BB280F"/>
    <w:rsid w:val="00BB6AF6"/>
    <w:rsid w:val="00BC0A8A"/>
    <w:rsid w:val="00BC2A76"/>
    <w:rsid w:val="00BC2BDB"/>
    <w:rsid w:val="00BC2DAC"/>
    <w:rsid w:val="00BD0693"/>
    <w:rsid w:val="00BD21CF"/>
    <w:rsid w:val="00BD286A"/>
    <w:rsid w:val="00BE1426"/>
    <w:rsid w:val="00BE2E3A"/>
    <w:rsid w:val="00BE3061"/>
    <w:rsid w:val="00BE7B83"/>
    <w:rsid w:val="00BF3273"/>
    <w:rsid w:val="00BF5972"/>
    <w:rsid w:val="00C0684E"/>
    <w:rsid w:val="00C079EB"/>
    <w:rsid w:val="00C12BF3"/>
    <w:rsid w:val="00C152C7"/>
    <w:rsid w:val="00C17085"/>
    <w:rsid w:val="00C2060A"/>
    <w:rsid w:val="00C21871"/>
    <w:rsid w:val="00C22C39"/>
    <w:rsid w:val="00C236DF"/>
    <w:rsid w:val="00C25098"/>
    <w:rsid w:val="00C316A0"/>
    <w:rsid w:val="00C31BA5"/>
    <w:rsid w:val="00C32BD3"/>
    <w:rsid w:val="00C33969"/>
    <w:rsid w:val="00C353BE"/>
    <w:rsid w:val="00C43B63"/>
    <w:rsid w:val="00C43CC7"/>
    <w:rsid w:val="00C45062"/>
    <w:rsid w:val="00C50C46"/>
    <w:rsid w:val="00C50D2B"/>
    <w:rsid w:val="00C52637"/>
    <w:rsid w:val="00C61DD4"/>
    <w:rsid w:val="00C63D1A"/>
    <w:rsid w:val="00C66227"/>
    <w:rsid w:val="00C66A08"/>
    <w:rsid w:val="00C67D74"/>
    <w:rsid w:val="00C70FEC"/>
    <w:rsid w:val="00C72AA1"/>
    <w:rsid w:val="00C74C5B"/>
    <w:rsid w:val="00C77BBE"/>
    <w:rsid w:val="00C809D0"/>
    <w:rsid w:val="00C82274"/>
    <w:rsid w:val="00C828E6"/>
    <w:rsid w:val="00C87D7B"/>
    <w:rsid w:val="00C951CE"/>
    <w:rsid w:val="00CA1F3C"/>
    <w:rsid w:val="00CA27E4"/>
    <w:rsid w:val="00CA6A72"/>
    <w:rsid w:val="00CA73FB"/>
    <w:rsid w:val="00CA7A0F"/>
    <w:rsid w:val="00CB6534"/>
    <w:rsid w:val="00CC25CE"/>
    <w:rsid w:val="00CC3358"/>
    <w:rsid w:val="00CC3961"/>
    <w:rsid w:val="00CC6F62"/>
    <w:rsid w:val="00CD63A5"/>
    <w:rsid w:val="00CF0579"/>
    <w:rsid w:val="00CF18B7"/>
    <w:rsid w:val="00CF3827"/>
    <w:rsid w:val="00CF7796"/>
    <w:rsid w:val="00D100B9"/>
    <w:rsid w:val="00D176F0"/>
    <w:rsid w:val="00D20032"/>
    <w:rsid w:val="00D202D1"/>
    <w:rsid w:val="00D23F06"/>
    <w:rsid w:val="00D27C5E"/>
    <w:rsid w:val="00D30159"/>
    <w:rsid w:val="00D31111"/>
    <w:rsid w:val="00D44969"/>
    <w:rsid w:val="00D44FB2"/>
    <w:rsid w:val="00D4586B"/>
    <w:rsid w:val="00D4632E"/>
    <w:rsid w:val="00D52698"/>
    <w:rsid w:val="00D52AAD"/>
    <w:rsid w:val="00D572E9"/>
    <w:rsid w:val="00D57DBB"/>
    <w:rsid w:val="00D65130"/>
    <w:rsid w:val="00D67216"/>
    <w:rsid w:val="00D70993"/>
    <w:rsid w:val="00D72968"/>
    <w:rsid w:val="00D734E8"/>
    <w:rsid w:val="00D737A8"/>
    <w:rsid w:val="00D84F9B"/>
    <w:rsid w:val="00D863F6"/>
    <w:rsid w:val="00D867FC"/>
    <w:rsid w:val="00D87059"/>
    <w:rsid w:val="00D915F3"/>
    <w:rsid w:val="00D916B1"/>
    <w:rsid w:val="00D96635"/>
    <w:rsid w:val="00DA169B"/>
    <w:rsid w:val="00DA2D54"/>
    <w:rsid w:val="00DA34E1"/>
    <w:rsid w:val="00DA6C59"/>
    <w:rsid w:val="00DA6D61"/>
    <w:rsid w:val="00DB3B85"/>
    <w:rsid w:val="00DB3BD5"/>
    <w:rsid w:val="00DB5BBC"/>
    <w:rsid w:val="00DB7903"/>
    <w:rsid w:val="00DC6600"/>
    <w:rsid w:val="00DD14CD"/>
    <w:rsid w:val="00DD1F05"/>
    <w:rsid w:val="00DD4F27"/>
    <w:rsid w:val="00DD6231"/>
    <w:rsid w:val="00DE0460"/>
    <w:rsid w:val="00DE0AAB"/>
    <w:rsid w:val="00DE4F75"/>
    <w:rsid w:val="00DE7757"/>
    <w:rsid w:val="00DF0895"/>
    <w:rsid w:val="00DF1E43"/>
    <w:rsid w:val="00DF4EB5"/>
    <w:rsid w:val="00DF5666"/>
    <w:rsid w:val="00DF7A05"/>
    <w:rsid w:val="00E0044F"/>
    <w:rsid w:val="00E14AB4"/>
    <w:rsid w:val="00E155ED"/>
    <w:rsid w:val="00E22E1A"/>
    <w:rsid w:val="00E25C8F"/>
    <w:rsid w:val="00E2719D"/>
    <w:rsid w:val="00E32B1D"/>
    <w:rsid w:val="00E338C4"/>
    <w:rsid w:val="00E340A8"/>
    <w:rsid w:val="00E34938"/>
    <w:rsid w:val="00E379B6"/>
    <w:rsid w:val="00E43CE6"/>
    <w:rsid w:val="00E44AC1"/>
    <w:rsid w:val="00E45A1D"/>
    <w:rsid w:val="00E46C07"/>
    <w:rsid w:val="00E52EE5"/>
    <w:rsid w:val="00E61C57"/>
    <w:rsid w:val="00E62C58"/>
    <w:rsid w:val="00E6376E"/>
    <w:rsid w:val="00E63E40"/>
    <w:rsid w:val="00E66B3C"/>
    <w:rsid w:val="00E733D7"/>
    <w:rsid w:val="00E75E37"/>
    <w:rsid w:val="00E80355"/>
    <w:rsid w:val="00E84741"/>
    <w:rsid w:val="00E930A5"/>
    <w:rsid w:val="00E950D3"/>
    <w:rsid w:val="00E952AE"/>
    <w:rsid w:val="00EA56E7"/>
    <w:rsid w:val="00EB0E0E"/>
    <w:rsid w:val="00EB3835"/>
    <w:rsid w:val="00EB5C32"/>
    <w:rsid w:val="00EC2378"/>
    <w:rsid w:val="00EC4080"/>
    <w:rsid w:val="00EC6896"/>
    <w:rsid w:val="00EC7760"/>
    <w:rsid w:val="00ED0B3C"/>
    <w:rsid w:val="00ED13DD"/>
    <w:rsid w:val="00ED1488"/>
    <w:rsid w:val="00ED3C4F"/>
    <w:rsid w:val="00ED4FB9"/>
    <w:rsid w:val="00EE2112"/>
    <w:rsid w:val="00EE48B2"/>
    <w:rsid w:val="00EE6066"/>
    <w:rsid w:val="00EF0D61"/>
    <w:rsid w:val="00EF4282"/>
    <w:rsid w:val="00EF4D9E"/>
    <w:rsid w:val="00F05717"/>
    <w:rsid w:val="00F05765"/>
    <w:rsid w:val="00F06C20"/>
    <w:rsid w:val="00F07A13"/>
    <w:rsid w:val="00F10D94"/>
    <w:rsid w:val="00F11821"/>
    <w:rsid w:val="00F14688"/>
    <w:rsid w:val="00F15967"/>
    <w:rsid w:val="00F16916"/>
    <w:rsid w:val="00F25197"/>
    <w:rsid w:val="00F25C57"/>
    <w:rsid w:val="00F2784B"/>
    <w:rsid w:val="00F40554"/>
    <w:rsid w:val="00F41085"/>
    <w:rsid w:val="00F43922"/>
    <w:rsid w:val="00F4420B"/>
    <w:rsid w:val="00F456AF"/>
    <w:rsid w:val="00F577A8"/>
    <w:rsid w:val="00F61E73"/>
    <w:rsid w:val="00F62065"/>
    <w:rsid w:val="00F63959"/>
    <w:rsid w:val="00F64940"/>
    <w:rsid w:val="00F66B21"/>
    <w:rsid w:val="00F7028E"/>
    <w:rsid w:val="00F725C3"/>
    <w:rsid w:val="00F75560"/>
    <w:rsid w:val="00F83839"/>
    <w:rsid w:val="00F867D4"/>
    <w:rsid w:val="00F92045"/>
    <w:rsid w:val="00FA1387"/>
    <w:rsid w:val="00FA1B5E"/>
    <w:rsid w:val="00FA3E34"/>
    <w:rsid w:val="00FA4150"/>
    <w:rsid w:val="00FA4C06"/>
    <w:rsid w:val="00FA4C2E"/>
    <w:rsid w:val="00FB41A8"/>
    <w:rsid w:val="00FB6E9E"/>
    <w:rsid w:val="00FC0513"/>
    <w:rsid w:val="00FC0DEA"/>
    <w:rsid w:val="00FC1ADC"/>
    <w:rsid w:val="00FC2120"/>
    <w:rsid w:val="00FC674B"/>
    <w:rsid w:val="00FD1835"/>
    <w:rsid w:val="00FD2B01"/>
    <w:rsid w:val="00FD3598"/>
    <w:rsid w:val="00FD4552"/>
    <w:rsid w:val="00FD4A0E"/>
    <w:rsid w:val="00FE71E6"/>
    <w:rsid w:val="00FF21D2"/>
    <w:rsid w:val="00FF3018"/>
    <w:rsid w:val="00FF59E6"/>
    <w:rsid w:val="10CD7582"/>
    <w:rsid w:val="15900168"/>
    <w:rsid w:val="159D39C7"/>
    <w:rsid w:val="18716BB5"/>
    <w:rsid w:val="25A54515"/>
    <w:rsid w:val="2A021BF3"/>
    <w:rsid w:val="2B98280F"/>
    <w:rsid w:val="37060F75"/>
    <w:rsid w:val="39C736F3"/>
    <w:rsid w:val="45CD0430"/>
    <w:rsid w:val="45F9398E"/>
    <w:rsid w:val="52DE6DB4"/>
    <w:rsid w:val="53A714A0"/>
    <w:rsid w:val="57FE64E0"/>
    <w:rsid w:val="59402246"/>
    <w:rsid w:val="594E4128"/>
    <w:rsid w:val="59C35514"/>
    <w:rsid w:val="5BC85F49"/>
    <w:rsid w:val="625F19C5"/>
    <w:rsid w:val="65D2213C"/>
    <w:rsid w:val="6A9561EC"/>
    <w:rsid w:val="6FB91182"/>
    <w:rsid w:val="7238752D"/>
    <w:rsid w:val="7485687B"/>
    <w:rsid w:val="7F311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endnote text" w:uiPriority="0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E6FE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7E6FE0"/>
    <w:pPr>
      <w:spacing w:after="120"/>
    </w:pPr>
    <w:rPr>
      <w:szCs w:val="24"/>
    </w:rPr>
  </w:style>
  <w:style w:type="paragraph" w:styleId="a4">
    <w:name w:val="Normal Indent"/>
    <w:basedOn w:val="a"/>
    <w:qFormat/>
    <w:rsid w:val="007E6FE0"/>
    <w:pPr>
      <w:widowControl/>
      <w:ind w:firstLine="420"/>
      <w:jc w:val="left"/>
    </w:pPr>
    <w:rPr>
      <w:kern w:val="0"/>
      <w:sz w:val="24"/>
      <w:szCs w:val="24"/>
    </w:rPr>
  </w:style>
  <w:style w:type="paragraph" w:styleId="a5">
    <w:name w:val="Date"/>
    <w:basedOn w:val="a"/>
    <w:next w:val="a"/>
    <w:link w:val="Char0"/>
    <w:qFormat/>
    <w:rsid w:val="007E6FE0"/>
    <w:pPr>
      <w:ind w:leftChars="2500" w:left="100"/>
    </w:pPr>
  </w:style>
  <w:style w:type="paragraph" w:styleId="a6">
    <w:name w:val="endnote text"/>
    <w:basedOn w:val="a"/>
    <w:link w:val="Char1"/>
    <w:semiHidden/>
    <w:rsid w:val="007E6FE0"/>
    <w:pPr>
      <w:snapToGrid w:val="0"/>
      <w:jc w:val="left"/>
    </w:pPr>
    <w:rPr>
      <w:szCs w:val="24"/>
    </w:rPr>
  </w:style>
  <w:style w:type="paragraph" w:styleId="a7">
    <w:name w:val="Balloon Text"/>
    <w:basedOn w:val="a"/>
    <w:link w:val="Char2"/>
    <w:uiPriority w:val="99"/>
    <w:semiHidden/>
    <w:unhideWhenUsed/>
    <w:qFormat/>
    <w:rsid w:val="007E6FE0"/>
    <w:rPr>
      <w:sz w:val="18"/>
      <w:szCs w:val="18"/>
    </w:rPr>
  </w:style>
  <w:style w:type="paragraph" w:styleId="a8">
    <w:name w:val="footer"/>
    <w:basedOn w:val="a"/>
    <w:link w:val="Char3"/>
    <w:uiPriority w:val="99"/>
    <w:qFormat/>
    <w:rsid w:val="007E6F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4"/>
    <w:uiPriority w:val="99"/>
    <w:qFormat/>
    <w:rsid w:val="007E6FE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a">
    <w:name w:val="Table Grid"/>
    <w:basedOn w:val="a2"/>
    <w:uiPriority w:val="59"/>
    <w:qFormat/>
    <w:rsid w:val="007E6FE0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1"/>
    <w:qFormat/>
    <w:rsid w:val="007E6FE0"/>
  </w:style>
  <w:style w:type="character" w:customStyle="1" w:styleId="Char4">
    <w:name w:val="页眉 Char"/>
    <w:basedOn w:val="a1"/>
    <w:link w:val="a9"/>
    <w:uiPriority w:val="99"/>
    <w:qFormat/>
    <w:rsid w:val="007E6FE0"/>
    <w:rPr>
      <w:rFonts w:ascii="Times New Roman" w:eastAsia="宋体" w:hAnsi="Times New Roman" w:cs="Times New Roman"/>
      <w:sz w:val="18"/>
      <w:szCs w:val="20"/>
    </w:rPr>
  </w:style>
  <w:style w:type="character" w:customStyle="1" w:styleId="Char3">
    <w:name w:val="页脚 Char"/>
    <w:basedOn w:val="a1"/>
    <w:link w:val="a8"/>
    <w:uiPriority w:val="99"/>
    <w:qFormat/>
    <w:rsid w:val="007E6FE0"/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日期 Char"/>
    <w:basedOn w:val="a1"/>
    <w:link w:val="a5"/>
    <w:qFormat/>
    <w:rsid w:val="007E6FE0"/>
    <w:rPr>
      <w:rFonts w:ascii="Times New Roman" w:eastAsia="宋体" w:hAnsi="Times New Roman" w:cs="Times New Roman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E6FE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character" w:customStyle="1" w:styleId="Char">
    <w:name w:val="正文文本 Char"/>
    <w:basedOn w:val="a1"/>
    <w:link w:val="a0"/>
    <w:rsid w:val="007E6FE0"/>
    <w:rPr>
      <w:rFonts w:ascii="Times New Roman" w:eastAsia="宋体" w:hAnsi="Times New Roman" w:cs="Times New Roman"/>
      <w:szCs w:val="24"/>
    </w:rPr>
  </w:style>
  <w:style w:type="paragraph" w:customStyle="1" w:styleId="1">
    <w:name w:val="1"/>
    <w:basedOn w:val="a"/>
    <w:next w:val="ac"/>
    <w:uiPriority w:val="34"/>
    <w:qFormat/>
    <w:rsid w:val="007E6FE0"/>
    <w:pPr>
      <w:ind w:firstLineChars="200" w:firstLine="420"/>
    </w:pPr>
    <w:rPr>
      <w:rFonts w:ascii="Calibri" w:hAnsi="Calibri"/>
      <w:szCs w:val="22"/>
    </w:rPr>
  </w:style>
  <w:style w:type="paragraph" w:styleId="ac">
    <w:name w:val="List Paragraph"/>
    <w:basedOn w:val="a"/>
    <w:uiPriority w:val="34"/>
    <w:qFormat/>
    <w:rsid w:val="007E6FE0"/>
    <w:pPr>
      <w:ind w:firstLineChars="200" w:firstLine="420"/>
    </w:pPr>
  </w:style>
  <w:style w:type="character" w:customStyle="1" w:styleId="Char2">
    <w:name w:val="批注框文本 Char"/>
    <w:basedOn w:val="a1"/>
    <w:link w:val="a7"/>
    <w:uiPriority w:val="99"/>
    <w:semiHidden/>
    <w:qFormat/>
    <w:rsid w:val="007E6FE0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">
    <w:name w:val="DefaultParagraph Char"/>
    <w:link w:val="DefaultParagraph"/>
    <w:qFormat/>
    <w:locked/>
    <w:rsid w:val="007E6FE0"/>
    <w:rPr>
      <w:rFonts w:ascii="Times New Roman" w:hAnsi="Times New Roman"/>
    </w:rPr>
  </w:style>
  <w:style w:type="paragraph" w:customStyle="1" w:styleId="DefaultParagraph">
    <w:name w:val="DefaultParagraph"/>
    <w:link w:val="DefaultParagraphChar"/>
    <w:qFormat/>
    <w:rsid w:val="007E6FE0"/>
    <w:rPr>
      <w:rFonts w:ascii="Times New Roman" w:hAnsi="Times New Roman"/>
      <w:kern w:val="2"/>
      <w:sz w:val="21"/>
      <w:szCs w:val="22"/>
    </w:rPr>
  </w:style>
  <w:style w:type="paragraph" w:customStyle="1" w:styleId="10">
    <w:name w:val="列表段落1"/>
    <w:basedOn w:val="a"/>
    <w:rsid w:val="007E6FE0"/>
    <w:pPr>
      <w:ind w:firstLineChars="200" w:firstLine="420"/>
    </w:pPr>
    <w:rPr>
      <w:sz w:val="18"/>
      <w:szCs w:val="21"/>
    </w:rPr>
  </w:style>
  <w:style w:type="character" w:customStyle="1" w:styleId="Char1">
    <w:name w:val="尾注文本 Char"/>
    <w:basedOn w:val="a1"/>
    <w:link w:val="a6"/>
    <w:semiHidden/>
    <w:rsid w:val="007E6FE0"/>
    <w:rPr>
      <w:rFonts w:ascii="Times New Roman" w:eastAsia="宋体" w:hAnsi="Times New Roman" w:cs="Times New Roman"/>
      <w:szCs w:val="24"/>
    </w:rPr>
  </w:style>
  <w:style w:type="paragraph" w:customStyle="1" w:styleId="Normal023">
    <w:name w:val="Normal_0_23"/>
    <w:uiPriority w:val="99"/>
    <w:qFormat/>
    <w:rsid w:val="007E6FE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4AC358B-7BB7-4D8D-B74C-DCBF535D28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3024</Characters>
  <Application>Microsoft Office Word</Application>
  <DocSecurity>0</DocSecurity>
  <Lines>25</Lines>
  <Paragraphs>7</Paragraphs>
  <ScaleCrop>false</ScaleCrop>
  <Company>win7w.com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刘春书</dc:creator>
  <cp:lastModifiedBy>1</cp:lastModifiedBy>
  <cp:revision>346</cp:revision>
  <cp:lastPrinted>2022-05-21T09:07:00Z</cp:lastPrinted>
  <dcterms:created xsi:type="dcterms:W3CDTF">2022-03-13T06:00:00Z</dcterms:created>
  <dcterms:modified xsi:type="dcterms:W3CDTF">2022-06-01T05:49:00Z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E3627E8D7FA340B59F43C79EAD0C6C04</vt:lpwstr>
  </property>
</Properties>
</file>